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808" w:rsidRDefault="00692808" w:rsidP="005D6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6FD8" w:rsidRPr="005D6FD8" w:rsidRDefault="005D6FD8" w:rsidP="005D6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6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учреждение дополнительного образования «Краснояружская детско-юношеская спортивная школа»</w:t>
      </w:r>
    </w:p>
    <w:p w:rsidR="005D6FD8" w:rsidRPr="005D6FD8" w:rsidRDefault="005D6FD8" w:rsidP="005D6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6FD8" w:rsidRPr="005D6FD8" w:rsidRDefault="005D6FD8" w:rsidP="005D6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6FD8" w:rsidRPr="005D6FD8" w:rsidRDefault="005D6FD8" w:rsidP="005D6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6FD8" w:rsidRPr="005D6FD8" w:rsidRDefault="005D6FD8" w:rsidP="005D6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6FD8" w:rsidRPr="005D6FD8" w:rsidRDefault="005D6FD8" w:rsidP="005D6FD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7635C" w:rsidRPr="005D6FD8" w:rsidTr="005D6FD8">
        <w:tc>
          <w:tcPr>
            <w:tcW w:w="4785" w:type="dxa"/>
          </w:tcPr>
          <w:p w:rsidR="00B7635C" w:rsidRPr="0075421F" w:rsidRDefault="00B7635C" w:rsidP="00B763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5421F">
              <w:rPr>
                <w:rFonts w:ascii="Times New Roman" w:hAnsi="Times New Roman" w:cs="Times New Roman"/>
                <w:sz w:val="24"/>
              </w:rPr>
              <w:t xml:space="preserve">Программа рассмотрена и принята </w:t>
            </w:r>
          </w:p>
          <w:p w:rsidR="00B7635C" w:rsidRPr="0075421F" w:rsidRDefault="00B7635C" w:rsidP="00B763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5421F">
              <w:rPr>
                <w:rFonts w:ascii="Times New Roman" w:hAnsi="Times New Roman" w:cs="Times New Roman"/>
                <w:sz w:val="24"/>
              </w:rPr>
              <w:t>на заседании педагогического совета</w:t>
            </w:r>
          </w:p>
          <w:p w:rsidR="00B7635C" w:rsidRPr="0075421F" w:rsidRDefault="00B7635C" w:rsidP="00B763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5421F">
              <w:rPr>
                <w:rFonts w:ascii="Times New Roman" w:hAnsi="Times New Roman" w:cs="Times New Roman"/>
                <w:sz w:val="24"/>
              </w:rPr>
              <w:t>от «31» августа 2020 г.</w:t>
            </w:r>
          </w:p>
          <w:p w:rsidR="00B7635C" w:rsidRPr="0075421F" w:rsidRDefault="00B7635C" w:rsidP="00B763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5421F">
              <w:rPr>
                <w:rFonts w:ascii="Times New Roman" w:hAnsi="Times New Roman" w:cs="Times New Roman"/>
                <w:sz w:val="24"/>
              </w:rPr>
              <w:t>Протокол № 1</w:t>
            </w:r>
          </w:p>
          <w:p w:rsidR="00B7635C" w:rsidRPr="0075421F" w:rsidRDefault="00B7635C" w:rsidP="00B763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B7635C" w:rsidRPr="0075421F" w:rsidRDefault="00B7635C" w:rsidP="00B7635C">
            <w:pPr>
              <w:pStyle w:val="2"/>
              <w:ind w:firstLine="0"/>
              <w:jc w:val="left"/>
              <w:rPr>
                <w:sz w:val="24"/>
              </w:rPr>
            </w:pPr>
          </w:p>
        </w:tc>
        <w:tc>
          <w:tcPr>
            <w:tcW w:w="4786" w:type="dxa"/>
          </w:tcPr>
          <w:p w:rsidR="00B7635C" w:rsidRPr="0075421F" w:rsidRDefault="00B7635C" w:rsidP="00B7635C">
            <w:pPr>
              <w:pStyle w:val="2"/>
              <w:ind w:firstLine="0"/>
              <w:jc w:val="right"/>
              <w:rPr>
                <w:sz w:val="24"/>
              </w:rPr>
            </w:pPr>
            <w:r w:rsidRPr="0075421F">
              <w:rPr>
                <w:sz w:val="24"/>
              </w:rPr>
              <w:t>Утверждена:</w:t>
            </w:r>
          </w:p>
          <w:p w:rsidR="00B7635C" w:rsidRPr="0075421F" w:rsidRDefault="00B7635C" w:rsidP="00B7635C">
            <w:pPr>
              <w:pStyle w:val="2"/>
              <w:ind w:firstLine="0"/>
              <w:jc w:val="right"/>
              <w:rPr>
                <w:sz w:val="24"/>
              </w:rPr>
            </w:pPr>
            <w:r w:rsidRPr="0075421F">
              <w:rPr>
                <w:sz w:val="24"/>
              </w:rPr>
              <w:t xml:space="preserve">               Приказ № 92 от 31.08.2020 г.</w:t>
            </w:r>
          </w:p>
          <w:p w:rsidR="00B7635C" w:rsidRPr="0075421F" w:rsidRDefault="00B7635C" w:rsidP="00B7635C">
            <w:pPr>
              <w:pStyle w:val="2"/>
              <w:ind w:firstLine="0"/>
              <w:jc w:val="left"/>
              <w:rPr>
                <w:sz w:val="24"/>
              </w:rPr>
            </w:pPr>
          </w:p>
        </w:tc>
      </w:tr>
    </w:tbl>
    <w:p w:rsidR="005D6FD8" w:rsidRPr="005D6FD8" w:rsidRDefault="005D6FD8" w:rsidP="005D6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D8" w:rsidRPr="005D6FD8" w:rsidRDefault="005D6FD8" w:rsidP="005D6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D8" w:rsidRPr="005D6FD8" w:rsidRDefault="005D6FD8" w:rsidP="005D6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D8" w:rsidRPr="005D6FD8" w:rsidRDefault="005D6FD8" w:rsidP="005D6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D8" w:rsidRPr="005D6FD8" w:rsidRDefault="005D6FD8" w:rsidP="005D6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D8" w:rsidRPr="005D6FD8" w:rsidRDefault="005D6FD8" w:rsidP="005D6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D8" w:rsidRDefault="005D6FD8" w:rsidP="005D6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35C" w:rsidRPr="005D6FD8" w:rsidRDefault="00B7635C" w:rsidP="005D6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D8" w:rsidRPr="005D6FD8" w:rsidRDefault="005D6FD8" w:rsidP="005D6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D6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объединения</w:t>
      </w:r>
    </w:p>
    <w:p w:rsidR="005D6FD8" w:rsidRPr="005D6FD8" w:rsidRDefault="00BF47C6" w:rsidP="005D6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«Футбол» (</w:t>
      </w:r>
      <w:r w:rsidR="00B76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старшие девочки</w:t>
      </w:r>
      <w:r w:rsidR="005D6FD8" w:rsidRPr="005D6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5D6FD8" w:rsidRPr="005D6FD8" w:rsidRDefault="000745F2" w:rsidP="005D6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2020-2021</w:t>
      </w:r>
      <w:r w:rsidR="005D6FD8" w:rsidRPr="005D6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5D6FD8" w:rsidRPr="005D6FD8" w:rsidRDefault="005D6FD8" w:rsidP="005D6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D8" w:rsidRPr="005D6FD8" w:rsidRDefault="005D6FD8" w:rsidP="005D6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D8" w:rsidRPr="005D6FD8" w:rsidRDefault="005D6FD8" w:rsidP="005D6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D8" w:rsidRPr="005D6FD8" w:rsidRDefault="00465180" w:rsidP="005D6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обучающихся: </w:t>
      </w:r>
      <w:r w:rsidR="0090419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7635C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90419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D6FD8" w:rsidRPr="005D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5D6FD8" w:rsidRPr="005D6FD8" w:rsidRDefault="005D6FD8" w:rsidP="005D6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D8" w:rsidRPr="005D6FD8" w:rsidRDefault="005D6FD8" w:rsidP="005D6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D8" w:rsidRPr="005D6FD8" w:rsidRDefault="005D6FD8" w:rsidP="005D6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D8" w:rsidRPr="005D6FD8" w:rsidRDefault="005D6FD8" w:rsidP="005D6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D8" w:rsidRPr="005D6FD8" w:rsidRDefault="005D6FD8" w:rsidP="005D6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D8" w:rsidRPr="005D6FD8" w:rsidRDefault="005D6FD8" w:rsidP="005D6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D8" w:rsidRPr="005D6FD8" w:rsidRDefault="005D6FD8" w:rsidP="005D6FD8">
      <w:pPr>
        <w:tabs>
          <w:tab w:val="left" w:pos="4820"/>
          <w:tab w:val="left" w:pos="5103"/>
          <w:tab w:val="left" w:pos="5245"/>
          <w:tab w:val="left" w:pos="5529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B76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5D6FD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Автор-составитель:</w:t>
      </w:r>
    </w:p>
    <w:p w:rsidR="005D6FD8" w:rsidRPr="005D6FD8" w:rsidRDefault="005D6FD8" w:rsidP="005D6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B76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5D6FD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Рудыки</w:t>
      </w:r>
      <w:bookmarkStart w:id="0" w:name="_GoBack"/>
      <w:bookmarkEnd w:id="0"/>
      <w:r w:rsidRPr="005D6FD8">
        <w:rPr>
          <w:rFonts w:ascii="Times New Roman" w:eastAsia="Times New Roman" w:hAnsi="Times New Roman" w:cs="Times New Roman"/>
          <w:sz w:val="28"/>
          <w:szCs w:val="28"/>
          <w:lang w:eastAsia="ru-RU"/>
        </w:rPr>
        <w:t>н Анатолий Иванович</w:t>
      </w:r>
    </w:p>
    <w:p w:rsidR="005D6FD8" w:rsidRPr="005D6FD8" w:rsidRDefault="005D6FD8" w:rsidP="005D6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– тренер-преподаватель</w:t>
      </w:r>
    </w:p>
    <w:p w:rsidR="005D6FD8" w:rsidRPr="005D6FD8" w:rsidRDefault="005D6FD8" w:rsidP="005D6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D8" w:rsidRPr="005D6FD8" w:rsidRDefault="005D6FD8" w:rsidP="005D6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D8" w:rsidRPr="005D6FD8" w:rsidRDefault="005D6FD8" w:rsidP="005D6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D8" w:rsidRPr="005D6FD8" w:rsidRDefault="005D6FD8" w:rsidP="005D6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D8" w:rsidRPr="005D6FD8" w:rsidRDefault="005D6FD8" w:rsidP="005D6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D8" w:rsidRPr="005D6FD8" w:rsidRDefault="005D6FD8" w:rsidP="005D6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D8" w:rsidRDefault="00B967C5" w:rsidP="005D6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Красная Яруга - 2020</w:t>
      </w:r>
      <w:r w:rsidR="005D6FD8" w:rsidRPr="005D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27CCE" w:rsidRPr="005D6FD8" w:rsidRDefault="00F27CCE" w:rsidP="005D6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D8" w:rsidRPr="005D6FD8" w:rsidRDefault="005D6FD8" w:rsidP="005D6FD8">
      <w:pPr>
        <w:spacing w:after="200" w:line="240" w:lineRule="auto"/>
        <w:rPr>
          <w:rFonts w:ascii="Calibri" w:eastAsia="Times New Roman" w:hAnsi="Calibri" w:cs="Times New Roman"/>
          <w:lang w:eastAsia="ru-RU"/>
        </w:rPr>
      </w:pPr>
    </w:p>
    <w:p w:rsidR="00082F3F" w:rsidRDefault="00082F3F" w:rsidP="005D6F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</w:pPr>
    </w:p>
    <w:p w:rsidR="00B7635C" w:rsidRPr="0075421F" w:rsidRDefault="00B7635C" w:rsidP="00B763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1" w:name="_Toc493752776"/>
      <w:r w:rsidRPr="0075421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Пояснительная записка.</w:t>
      </w:r>
    </w:p>
    <w:p w:rsidR="00B7635C" w:rsidRPr="0075421F" w:rsidRDefault="00B7635C" w:rsidP="00B76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2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разработана на основе дополнительной общеобразовательной общеразвивающей программы «Футбол» утвержденной приказом № 85 от 08.07.2020 года.</w:t>
      </w:r>
    </w:p>
    <w:p w:rsidR="00B7635C" w:rsidRPr="0075421F" w:rsidRDefault="00B7635C" w:rsidP="00B76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рассчитана на 1 год обучения в спортивно-оздоровительных группах для учащихся в возрасте от 8 до 17 лет. В рамках реализации программы предусматривается проведение практических и  теоретических занятий, сдача контрольных нормативов и участие в соревнованиях. Программа рассчитана на 252 часа (126 занятий) в год. Режим организации образовательного процесса по программе предполагает проведение занятий (2 занятия  по 45 минут) с периодичностью 3 раза в неделю. Образовательный процесс организовывается в форме учебно-тренировочных занятий. </w:t>
      </w:r>
    </w:p>
    <w:p w:rsidR="00B7635C" w:rsidRPr="0075421F" w:rsidRDefault="00B7635C" w:rsidP="00B7635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421F">
        <w:rPr>
          <w:rFonts w:ascii="Times New Roman" w:eastAsia="Calibri" w:hAnsi="Times New Roman" w:cs="Times New Roman"/>
          <w:b/>
          <w:sz w:val="24"/>
          <w:szCs w:val="24"/>
        </w:rPr>
        <w:t>Цели и задачи.</w:t>
      </w:r>
    </w:p>
    <w:p w:rsidR="00B7635C" w:rsidRPr="0075421F" w:rsidRDefault="00B7635C" w:rsidP="00B76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 Основной целью реализации программы является создание условий для формирования нравственно и физически здоровой личности обучающихся, формирования  у учащихся теоретических знаний и практических умений, навыков в области спортивной игры «Футбол». </w:t>
      </w:r>
    </w:p>
    <w:p w:rsidR="00B7635C" w:rsidRPr="0075421F" w:rsidRDefault="00B7635C" w:rsidP="00B76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Из цели реализации программы вытекают общие задачи:</w:t>
      </w:r>
    </w:p>
    <w:p w:rsidR="00B7635C" w:rsidRPr="0075421F" w:rsidRDefault="00B7635C" w:rsidP="00B76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- укрепление здоровья и содействие правильному разностороннему физическому развитию;</w:t>
      </w:r>
    </w:p>
    <w:p w:rsidR="00B7635C" w:rsidRPr="0075421F" w:rsidRDefault="00B7635C" w:rsidP="00B76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- укрепление опорно-двигательного аппарата;</w:t>
      </w:r>
    </w:p>
    <w:p w:rsidR="00B7635C" w:rsidRPr="0075421F" w:rsidRDefault="00B7635C" w:rsidP="00B76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- привитие интереса к систематическим занятиям физической культурой и спортом, популяризация спортивной игры «Футбол».</w:t>
      </w:r>
    </w:p>
    <w:p w:rsidR="00B7635C" w:rsidRPr="0075421F" w:rsidRDefault="00B7635C" w:rsidP="00B76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Вместе с этим следует отметить, что на каждом году обучения решаются определенные конкретные задачи:</w:t>
      </w:r>
    </w:p>
    <w:p w:rsidR="00B7635C" w:rsidRPr="0075421F" w:rsidRDefault="00B7635C" w:rsidP="00B76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2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году обучения — укрепление здоровья и закаливание организма; привитие интереса к систематическим занятиям футболом; обеспечение всесторонней физической подготовки с преимущественным развитием быстроты, ловкости и координации движений; подготовка и выполнение норм комплекса ГТО; овладение техническими приемами, которые наиболее часто и эффективно применяются в игре, и основами индивидуальной, групповой и командной тактики игры в футбол; освоение процесса игры в соответствии с правилами футбола; участие в соревнованиях по футболу; изучение элементарных теоретических сведении о личной гигиене, истории футбола, технике и тактике, правил игры в футбол.</w:t>
      </w:r>
    </w:p>
    <w:p w:rsidR="00B7635C" w:rsidRPr="0075421F" w:rsidRDefault="00B7635C" w:rsidP="00B76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35C" w:rsidRPr="0075421F" w:rsidRDefault="00B7635C" w:rsidP="00B7635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421F">
        <w:rPr>
          <w:rFonts w:ascii="Times New Roman" w:eastAsia="Calibri" w:hAnsi="Times New Roman" w:cs="Times New Roman"/>
          <w:b/>
          <w:sz w:val="24"/>
          <w:szCs w:val="24"/>
        </w:rPr>
        <w:t>Ожидаемые результаты.</w:t>
      </w:r>
    </w:p>
    <w:p w:rsidR="00B7635C" w:rsidRPr="0075421F" w:rsidRDefault="00B7635C" w:rsidP="00B76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В результате реализации данной дополнительной общеобразовательной общеразвивающей программы по футболу обучающиеся должны освоить тактику и технику игры в футбол, правила игры, должны владеть теоретическими знаниями об истории развития физической культуры и спорта, о развитии футбола, должны быть сформированы навыки самоконтроля, техники безопасности  и гигиены, должен повысится уровень общей и специальной физической подготовки учащихся, должно улучшиться общее состояние здоровья учащихся и наблюдаться развитие их физических качеств, должен быть сформирован устойчивый интерес к занятиям физической культурой и спортом.</w:t>
      </w:r>
    </w:p>
    <w:p w:rsidR="00B7635C" w:rsidRPr="0075421F" w:rsidRDefault="00B7635C" w:rsidP="00B76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635C" w:rsidRPr="0075421F" w:rsidRDefault="00B7635C" w:rsidP="00B7635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421F">
        <w:rPr>
          <w:rFonts w:ascii="Times New Roman" w:eastAsia="Calibri" w:hAnsi="Times New Roman" w:cs="Times New Roman"/>
          <w:b/>
          <w:sz w:val="24"/>
          <w:szCs w:val="24"/>
        </w:rPr>
        <w:t>Критерии оценки результативности реализации программы.</w:t>
      </w:r>
    </w:p>
    <w:p w:rsidR="00B7635C" w:rsidRPr="0075421F" w:rsidRDefault="00B7635C" w:rsidP="00B76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Результативность реализации программы определяется при помощи  контрольных нормативов, которые принимаются 2 раза в год в конце каждого полугодия. Контрольные нормативы включают в себя:</w:t>
      </w:r>
    </w:p>
    <w:p w:rsidR="00B7635C" w:rsidRPr="0075421F" w:rsidRDefault="00B7635C" w:rsidP="00B7635C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Бег 30 м.</w:t>
      </w:r>
    </w:p>
    <w:p w:rsidR="00B7635C" w:rsidRPr="0075421F" w:rsidRDefault="00B7635C" w:rsidP="00B7635C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Шестиминутный бег</w:t>
      </w:r>
    </w:p>
    <w:p w:rsidR="00B7635C" w:rsidRPr="0075421F" w:rsidRDefault="00B7635C" w:rsidP="00B7635C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Прыжок в длину с места</w:t>
      </w:r>
    </w:p>
    <w:p w:rsidR="00B7635C" w:rsidRPr="0075421F" w:rsidRDefault="00B7635C" w:rsidP="00B7635C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lastRenderedPageBreak/>
        <w:t>Бег 30 м. с ведением мяча</w:t>
      </w:r>
    </w:p>
    <w:p w:rsidR="00B7635C" w:rsidRPr="0075421F" w:rsidRDefault="00B7635C" w:rsidP="00B7635C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Удар по мячу ногой на дальность</w:t>
      </w:r>
    </w:p>
    <w:p w:rsidR="00B7635C" w:rsidRPr="0075421F" w:rsidRDefault="00B7635C" w:rsidP="00B7635C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Жонглирование мячом</w:t>
      </w:r>
    </w:p>
    <w:p w:rsidR="00B7635C" w:rsidRPr="0075421F" w:rsidRDefault="00B7635C" w:rsidP="00B7635C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Удар по мячу ногой на точность попадания</w:t>
      </w:r>
    </w:p>
    <w:p w:rsidR="00B7635C" w:rsidRPr="0075421F" w:rsidRDefault="00B7635C" w:rsidP="00B7635C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Ведение мяча с обводкой стоек и удар по воротам</w:t>
      </w:r>
    </w:p>
    <w:p w:rsidR="00B7635C" w:rsidRPr="0075421F" w:rsidRDefault="00B7635C" w:rsidP="00B7635C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Бросок мяча рукой на дальность.</w:t>
      </w:r>
    </w:p>
    <w:p w:rsidR="00B7635C" w:rsidRPr="0075421F" w:rsidRDefault="00B7635C" w:rsidP="00B76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По результатам сдачи контрольных нормативов учащимися делается вывод об освоении ими программного материала.</w:t>
      </w:r>
    </w:p>
    <w:p w:rsidR="00B7635C" w:rsidRPr="0075421F" w:rsidRDefault="00B7635C" w:rsidP="00B76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35C" w:rsidRPr="0075421F" w:rsidRDefault="00B7635C" w:rsidP="00B7635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421F">
        <w:rPr>
          <w:rFonts w:ascii="Times New Roman" w:eastAsia="Calibri" w:hAnsi="Times New Roman" w:cs="Times New Roman"/>
          <w:b/>
          <w:sz w:val="24"/>
          <w:szCs w:val="24"/>
        </w:rPr>
        <w:t>Контрольные нормативы.</w:t>
      </w:r>
    </w:p>
    <w:p w:rsidR="00B7635C" w:rsidRPr="0075421F" w:rsidRDefault="00B7635C" w:rsidP="00B76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992"/>
        <w:gridCol w:w="993"/>
        <w:gridCol w:w="1135"/>
        <w:gridCol w:w="991"/>
      </w:tblGrid>
      <w:tr w:rsidR="00B7635C" w:rsidRPr="0075421F" w:rsidTr="00B7635C">
        <w:trPr>
          <w:trHeight w:val="20"/>
        </w:trPr>
        <w:tc>
          <w:tcPr>
            <w:tcW w:w="567" w:type="dxa"/>
            <w:vMerge w:val="restart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vMerge w:val="restart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1985" w:type="dxa"/>
            <w:gridSpan w:val="2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 лет</w:t>
            </w:r>
          </w:p>
        </w:tc>
        <w:tc>
          <w:tcPr>
            <w:tcW w:w="2126" w:type="dxa"/>
            <w:gridSpan w:val="2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 лет</w:t>
            </w:r>
          </w:p>
        </w:tc>
      </w:tr>
      <w:tr w:rsidR="00B7635C" w:rsidRPr="0075421F" w:rsidTr="00B7635C">
        <w:trPr>
          <w:trHeight w:val="20"/>
        </w:trPr>
        <w:tc>
          <w:tcPr>
            <w:tcW w:w="567" w:type="dxa"/>
            <w:vMerge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3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35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1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B7635C" w:rsidRPr="0075421F" w:rsidTr="00B7635C">
        <w:trPr>
          <w:trHeight w:val="20"/>
        </w:trPr>
        <w:tc>
          <w:tcPr>
            <w:tcW w:w="567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(с)</w:t>
            </w:r>
          </w:p>
        </w:tc>
        <w:tc>
          <w:tcPr>
            <w:tcW w:w="992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93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135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1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B7635C" w:rsidRPr="0075421F" w:rsidTr="00B7635C">
        <w:trPr>
          <w:trHeight w:val="20"/>
        </w:trPr>
        <w:tc>
          <w:tcPr>
            <w:tcW w:w="567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6-минутный бег (м)</w:t>
            </w:r>
          </w:p>
        </w:tc>
        <w:tc>
          <w:tcPr>
            <w:tcW w:w="992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993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5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991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B7635C" w:rsidRPr="0075421F" w:rsidTr="00B7635C">
        <w:trPr>
          <w:trHeight w:val="20"/>
        </w:trPr>
        <w:tc>
          <w:tcPr>
            <w:tcW w:w="567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 в   длину  с места (см)</w:t>
            </w:r>
          </w:p>
        </w:tc>
        <w:tc>
          <w:tcPr>
            <w:tcW w:w="992" w:type="dxa"/>
          </w:tcPr>
          <w:p w:rsidR="00B7635C" w:rsidRPr="0075421F" w:rsidRDefault="00B7635C" w:rsidP="00B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3" w:type="dxa"/>
          </w:tcPr>
          <w:p w:rsidR="00B7635C" w:rsidRPr="0075421F" w:rsidRDefault="00B7635C" w:rsidP="00B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35" w:type="dxa"/>
          </w:tcPr>
          <w:p w:rsidR="00B7635C" w:rsidRPr="0075421F" w:rsidRDefault="00B7635C" w:rsidP="00B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91" w:type="dxa"/>
          </w:tcPr>
          <w:p w:rsidR="00B7635C" w:rsidRPr="0075421F" w:rsidRDefault="00B7635C" w:rsidP="00B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B7635C" w:rsidRPr="0075421F" w:rsidTr="00B7635C">
        <w:trPr>
          <w:trHeight w:val="20"/>
        </w:trPr>
        <w:tc>
          <w:tcPr>
            <w:tcW w:w="567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с ведением мяча (с)</w:t>
            </w:r>
          </w:p>
        </w:tc>
        <w:tc>
          <w:tcPr>
            <w:tcW w:w="992" w:type="dxa"/>
          </w:tcPr>
          <w:p w:rsidR="00B7635C" w:rsidRPr="0075421F" w:rsidRDefault="00B7635C" w:rsidP="00B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3" w:type="dxa"/>
          </w:tcPr>
          <w:p w:rsidR="00B7635C" w:rsidRPr="0075421F" w:rsidRDefault="00B7635C" w:rsidP="00B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5" w:type="dxa"/>
          </w:tcPr>
          <w:p w:rsidR="00B7635C" w:rsidRPr="0075421F" w:rsidRDefault="00B7635C" w:rsidP="00B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91" w:type="dxa"/>
          </w:tcPr>
          <w:p w:rsidR="00B7635C" w:rsidRPr="0075421F" w:rsidRDefault="00B7635C" w:rsidP="00B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B7635C" w:rsidRPr="0075421F" w:rsidTr="00B7635C">
        <w:trPr>
          <w:trHeight w:val="20"/>
        </w:trPr>
        <w:tc>
          <w:tcPr>
            <w:tcW w:w="567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 по мячу ногой на дальность (м)</w:t>
            </w:r>
          </w:p>
        </w:tc>
        <w:tc>
          <w:tcPr>
            <w:tcW w:w="992" w:type="dxa"/>
          </w:tcPr>
          <w:p w:rsidR="00B7635C" w:rsidRPr="0075421F" w:rsidRDefault="00B7635C" w:rsidP="00B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</w:tcPr>
          <w:p w:rsidR="00B7635C" w:rsidRPr="0075421F" w:rsidRDefault="00B7635C" w:rsidP="00B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5" w:type="dxa"/>
          </w:tcPr>
          <w:p w:rsidR="00B7635C" w:rsidRPr="0075421F" w:rsidRDefault="00B7635C" w:rsidP="00B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1" w:type="dxa"/>
          </w:tcPr>
          <w:p w:rsidR="00B7635C" w:rsidRPr="0075421F" w:rsidRDefault="00B7635C" w:rsidP="00B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B7635C" w:rsidRPr="0075421F" w:rsidTr="00B7635C">
        <w:trPr>
          <w:trHeight w:val="20"/>
        </w:trPr>
        <w:tc>
          <w:tcPr>
            <w:tcW w:w="567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Жонглирование мячом (количество ударов)</w:t>
            </w:r>
          </w:p>
        </w:tc>
        <w:tc>
          <w:tcPr>
            <w:tcW w:w="992" w:type="dxa"/>
          </w:tcPr>
          <w:p w:rsidR="00B7635C" w:rsidRPr="0075421F" w:rsidRDefault="00B7635C" w:rsidP="00B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B7635C" w:rsidRPr="0075421F" w:rsidRDefault="00B7635C" w:rsidP="00B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</w:tcPr>
          <w:p w:rsidR="00B7635C" w:rsidRPr="0075421F" w:rsidRDefault="00B7635C" w:rsidP="00B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1" w:type="dxa"/>
          </w:tcPr>
          <w:p w:rsidR="00B7635C" w:rsidRPr="0075421F" w:rsidRDefault="00B7635C" w:rsidP="00B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7635C" w:rsidRPr="0075421F" w:rsidTr="00B7635C">
        <w:trPr>
          <w:trHeight w:val="20"/>
        </w:trPr>
        <w:tc>
          <w:tcPr>
            <w:tcW w:w="567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 по мячу ногой на точность   попадания (число попаданий)</w:t>
            </w:r>
          </w:p>
        </w:tc>
        <w:tc>
          <w:tcPr>
            <w:tcW w:w="992" w:type="dxa"/>
          </w:tcPr>
          <w:p w:rsidR="00B7635C" w:rsidRPr="0075421F" w:rsidRDefault="00B7635C" w:rsidP="00B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B7635C" w:rsidRPr="0075421F" w:rsidRDefault="00B7635C" w:rsidP="00B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</w:tcPr>
          <w:p w:rsidR="00B7635C" w:rsidRPr="0075421F" w:rsidRDefault="00B7635C" w:rsidP="00B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1" w:type="dxa"/>
          </w:tcPr>
          <w:p w:rsidR="00B7635C" w:rsidRPr="0075421F" w:rsidRDefault="00B7635C" w:rsidP="00B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7635C" w:rsidRPr="0075421F" w:rsidTr="00B7635C">
        <w:trPr>
          <w:trHeight w:val="20"/>
        </w:trPr>
        <w:tc>
          <w:tcPr>
            <w:tcW w:w="567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обводкой стоек и удар по воротам (с)</w:t>
            </w:r>
          </w:p>
        </w:tc>
        <w:tc>
          <w:tcPr>
            <w:tcW w:w="992" w:type="dxa"/>
          </w:tcPr>
          <w:p w:rsidR="00B7635C" w:rsidRPr="0075421F" w:rsidRDefault="00B7635C" w:rsidP="00B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5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1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7635C" w:rsidRPr="0075421F" w:rsidTr="00B7635C">
        <w:trPr>
          <w:trHeight w:val="20"/>
        </w:trPr>
        <w:tc>
          <w:tcPr>
            <w:tcW w:w="567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рукой на дальность (м)</w:t>
            </w:r>
          </w:p>
        </w:tc>
        <w:tc>
          <w:tcPr>
            <w:tcW w:w="992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5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1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B7635C" w:rsidRPr="0075421F" w:rsidRDefault="00B7635C" w:rsidP="00B76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7635C" w:rsidRPr="0075421F" w:rsidRDefault="00B7635C" w:rsidP="00B76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992"/>
        <w:gridCol w:w="993"/>
        <w:gridCol w:w="1134"/>
        <w:gridCol w:w="992"/>
      </w:tblGrid>
      <w:tr w:rsidR="00B7635C" w:rsidRPr="0075421F" w:rsidTr="00B7635C">
        <w:trPr>
          <w:trHeight w:val="20"/>
        </w:trPr>
        <w:tc>
          <w:tcPr>
            <w:tcW w:w="426" w:type="dxa"/>
            <w:vMerge w:val="restart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819" w:type="dxa"/>
            <w:vMerge w:val="restart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1985" w:type="dxa"/>
            <w:gridSpan w:val="2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 лет</w:t>
            </w:r>
          </w:p>
        </w:tc>
        <w:tc>
          <w:tcPr>
            <w:tcW w:w="2126" w:type="dxa"/>
            <w:gridSpan w:val="2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лет</w:t>
            </w:r>
          </w:p>
        </w:tc>
      </w:tr>
      <w:tr w:rsidR="00B7635C" w:rsidRPr="0075421F" w:rsidTr="00B7635C">
        <w:trPr>
          <w:trHeight w:val="20"/>
        </w:trPr>
        <w:tc>
          <w:tcPr>
            <w:tcW w:w="426" w:type="dxa"/>
            <w:vMerge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3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34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B7635C" w:rsidRPr="0075421F" w:rsidTr="00B7635C">
        <w:trPr>
          <w:trHeight w:val="20"/>
        </w:trPr>
        <w:tc>
          <w:tcPr>
            <w:tcW w:w="426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(с)</w:t>
            </w:r>
          </w:p>
        </w:tc>
        <w:tc>
          <w:tcPr>
            <w:tcW w:w="992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3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34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2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B7635C" w:rsidRPr="0075421F" w:rsidTr="00B7635C">
        <w:trPr>
          <w:trHeight w:val="20"/>
        </w:trPr>
        <w:tc>
          <w:tcPr>
            <w:tcW w:w="426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6-минутный бег (м)</w:t>
            </w:r>
          </w:p>
        </w:tc>
        <w:tc>
          <w:tcPr>
            <w:tcW w:w="992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3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34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992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</w:tr>
      <w:tr w:rsidR="00B7635C" w:rsidRPr="0075421F" w:rsidTr="00B7635C">
        <w:trPr>
          <w:trHeight w:val="20"/>
        </w:trPr>
        <w:tc>
          <w:tcPr>
            <w:tcW w:w="426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 в   длину  с места (см)</w:t>
            </w:r>
          </w:p>
        </w:tc>
        <w:tc>
          <w:tcPr>
            <w:tcW w:w="992" w:type="dxa"/>
          </w:tcPr>
          <w:p w:rsidR="00B7635C" w:rsidRPr="0075421F" w:rsidRDefault="00B7635C" w:rsidP="00B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</w:tcPr>
          <w:p w:rsidR="00B7635C" w:rsidRPr="0075421F" w:rsidRDefault="00B7635C" w:rsidP="00B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</w:tcPr>
          <w:p w:rsidR="00B7635C" w:rsidRPr="0075421F" w:rsidRDefault="00B7635C" w:rsidP="00B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992" w:type="dxa"/>
          </w:tcPr>
          <w:p w:rsidR="00B7635C" w:rsidRPr="0075421F" w:rsidRDefault="00B7635C" w:rsidP="00B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B7635C" w:rsidRPr="0075421F" w:rsidTr="00B7635C">
        <w:trPr>
          <w:trHeight w:val="20"/>
        </w:trPr>
        <w:tc>
          <w:tcPr>
            <w:tcW w:w="426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с ведением мяча (с)</w:t>
            </w:r>
          </w:p>
        </w:tc>
        <w:tc>
          <w:tcPr>
            <w:tcW w:w="992" w:type="dxa"/>
          </w:tcPr>
          <w:p w:rsidR="00B7635C" w:rsidRPr="0075421F" w:rsidRDefault="00B7635C" w:rsidP="00B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93" w:type="dxa"/>
          </w:tcPr>
          <w:p w:rsidR="00B7635C" w:rsidRPr="0075421F" w:rsidRDefault="00B7635C" w:rsidP="00B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</w:tcPr>
          <w:p w:rsidR="00B7635C" w:rsidRPr="0075421F" w:rsidRDefault="00B7635C" w:rsidP="00B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92" w:type="dxa"/>
          </w:tcPr>
          <w:p w:rsidR="00B7635C" w:rsidRPr="0075421F" w:rsidRDefault="00B7635C" w:rsidP="00B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B7635C" w:rsidRPr="0075421F" w:rsidTr="00B7635C">
        <w:trPr>
          <w:trHeight w:val="20"/>
        </w:trPr>
        <w:tc>
          <w:tcPr>
            <w:tcW w:w="426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 по мячу ногой на дальность (м)</w:t>
            </w:r>
          </w:p>
        </w:tc>
        <w:tc>
          <w:tcPr>
            <w:tcW w:w="992" w:type="dxa"/>
          </w:tcPr>
          <w:p w:rsidR="00B7635C" w:rsidRPr="0075421F" w:rsidRDefault="00B7635C" w:rsidP="00B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</w:tcPr>
          <w:p w:rsidR="00B7635C" w:rsidRPr="0075421F" w:rsidRDefault="00B7635C" w:rsidP="00B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B7635C" w:rsidRPr="0075421F" w:rsidRDefault="00B7635C" w:rsidP="00B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</w:tcPr>
          <w:p w:rsidR="00B7635C" w:rsidRPr="0075421F" w:rsidRDefault="00B7635C" w:rsidP="00B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B7635C" w:rsidRPr="0075421F" w:rsidTr="00B7635C">
        <w:trPr>
          <w:trHeight w:val="20"/>
        </w:trPr>
        <w:tc>
          <w:tcPr>
            <w:tcW w:w="426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Жонглирование мячом (количество ударов)</w:t>
            </w:r>
          </w:p>
        </w:tc>
        <w:tc>
          <w:tcPr>
            <w:tcW w:w="992" w:type="dxa"/>
          </w:tcPr>
          <w:p w:rsidR="00B7635C" w:rsidRPr="0075421F" w:rsidRDefault="00B7635C" w:rsidP="00B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</w:tcPr>
          <w:p w:rsidR="00B7635C" w:rsidRPr="0075421F" w:rsidRDefault="00B7635C" w:rsidP="00B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B7635C" w:rsidRPr="0075421F" w:rsidRDefault="00B7635C" w:rsidP="00B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B7635C" w:rsidRPr="0075421F" w:rsidRDefault="00B7635C" w:rsidP="00B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7635C" w:rsidRPr="0075421F" w:rsidTr="00B7635C">
        <w:trPr>
          <w:trHeight w:val="20"/>
        </w:trPr>
        <w:tc>
          <w:tcPr>
            <w:tcW w:w="426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 по мячу ногой на точность   попадания (число попаданий)</w:t>
            </w:r>
          </w:p>
        </w:tc>
        <w:tc>
          <w:tcPr>
            <w:tcW w:w="992" w:type="dxa"/>
          </w:tcPr>
          <w:p w:rsidR="00B7635C" w:rsidRPr="0075421F" w:rsidRDefault="00B7635C" w:rsidP="00B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B7635C" w:rsidRPr="0075421F" w:rsidRDefault="00B7635C" w:rsidP="00B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B7635C" w:rsidRPr="0075421F" w:rsidRDefault="00B7635C" w:rsidP="00B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B7635C" w:rsidRPr="0075421F" w:rsidRDefault="00B7635C" w:rsidP="00B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7635C" w:rsidRPr="0075421F" w:rsidTr="00B7635C">
        <w:trPr>
          <w:trHeight w:val="20"/>
        </w:trPr>
        <w:tc>
          <w:tcPr>
            <w:tcW w:w="426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обводкой стоек и удар по воротам (с)</w:t>
            </w:r>
          </w:p>
        </w:tc>
        <w:tc>
          <w:tcPr>
            <w:tcW w:w="992" w:type="dxa"/>
          </w:tcPr>
          <w:p w:rsidR="00B7635C" w:rsidRPr="0075421F" w:rsidRDefault="00B7635C" w:rsidP="00B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B7635C" w:rsidRPr="0075421F" w:rsidRDefault="00B7635C" w:rsidP="00B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B7635C" w:rsidRPr="0075421F" w:rsidRDefault="00B7635C" w:rsidP="00B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992" w:type="dxa"/>
          </w:tcPr>
          <w:p w:rsidR="00B7635C" w:rsidRPr="0075421F" w:rsidRDefault="00B7635C" w:rsidP="00B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B7635C" w:rsidRPr="0075421F" w:rsidTr="00B7635C">
        <w:trPr>
          <w:trHeight w:val="20"/>
        </w:trPr>
        <w:tc>
          <w:tcPr>
            <w:tcW w:w="426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рукой на дальность (м)</w:t>
            </w:r>
          </w:p>
        </w:tc>
        <w:tc>
          <w:tcPr>
            <w:tcW w:w="992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B7635C" w:rsidRPr="0075421F" w:rsidRDefault="00B7635C" w:rsidP="00B7635C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10"/>
          <w:sz w:val="28"/>
          <w:szCs w:val="28"/>
        </w:rPr>
      </w:pPr>
    </w:p>
    <w:p w:rsidR="00B7635C" w:rsidRPr="0075421F" w:rsidRDefault="00B7635C" w:rsidP="00B763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/>
        </w:rPr>
      </w:pPr>
      <w:bookmarkStart w:id="2" w:name="_Toc493744361"/>
      <w:bookmarkStart w:id="3" w:name="_Toc493750130"/>
      <w:bookmarkStart w:id="4" w:name="_Toc56434043"/>
      <w:r w:rsidRPr="0075421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/>
        </w:rPr>
        <w:t>Учебный план</w:t>
      </w:r>
      <w:bookmarkEnd w:id="2"/>
      <w:bookmarkEnd w:id="3"/>
      <w:bookmarkEnd w:id="4"/>
    </w:p>
    <w:p w:rsidR="00B7635C" w:rsidRPr="0075421F" w:rsidRDefault="00B7635C" w:rsidP="00B763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/>
        </w:rPr>
      </w:pPr>
      <w:bookmarkStart w:id="5" w:name="_Toc493744362"/>
      <w:bookmarkStart w:id="6" w:name="_Toc493750131"/>
      <w:bookmarkStart w:id="7" w:name="_Toc56434044"/>
      <w:r w:rsidRPr="0075421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/>
        </w:rPr>
        <w:t>для спортивно-оздоровительных групп  1 года обучения.</w:t>
      </w:r>
      <w:bookmarkEnd w:id="5"/>
      <w:bookmarkEnd w:id="6"/>
      <w:bookmarkEnd w:id="7"/>
    </w:p>
    <w:p w:rsidR="00B7635C" w:rsidRPr="0075421F" w:rsidRDefault="00B7635C" w:rsidP="00B76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851"/>
        <w:gridCol w:w="1133"/>
        <w:gridCol w:w="1418"/>
        <w:gridCol w:w="2126"/>
      </w:tblGrid>
      <w:tr w:rsidR="00B7635C" w:rsidRPr="0075421F" w:rsidTr="00B7635C">
        <w:trPr>
          <w:trHeight w:val="278"/>
        </w:trPr>
        <w:tc>
          <w:tcPr>
            <w:tcW w:w="534" w:type="dxa"/>
            <w:vMerge w:val="restart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аттестации и контроля</w:t>
            </w:r>
          </w:p>
        </w:tc>
      </w:tr>
      <w:tr w:rsidR="00B7635C" w:rsidRPr="0075421F" w:rsidTr="00B7635C">
        <w:trPr>
          <w:trHeight w:val="277"/>
        </w:trPr>
        <w:tc>
          <w:tcPr>
            <w:tcW w:w="534" w:type="dxa"/>
            <w:vMerge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shd w:val="clear" w:color="auto" w:fill="auto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shd w:val="clear" w:color="auto" w:fill="auto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2126" w:type="dxa"/>
            <w:vMerge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635C" w:rsidRPr="0075421F" w:rsidTr="00B7635C">
        <w:tc>
          <w:tcPr>
            <w:tcW w:w="534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 спорт в России</w:t>
            </w:r>
          </w:p>
        </w:tc>
        <w:tc>
          <w:tcPr>
            <w:tcW w:w="851" w:type="dxa"/>
            <w:shd w:val="clear" w:color="auto" w:fill="auto"/>
          </w:tcPr>
          <w:p w:rsidR="00B7635C" w:rsidRPr="0075421F" w:rsidRDefault="00B7635C" w:rsidP="00B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B7635C" w:rsidRPr="0075421F" w:rsidRDefault="00B7635C" w:rsidP="00B7635C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B7635C" w:rsidRPr="0075421F" w:rsidTr="00B7635C">
        <w:tc>
          <w:tcPr>
            <w:tcW w:w="534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футбола в России</w:t>
            </w:r>
          </w:p>
        </w:tc>
        <w:tc>
          <w:tcPr>
            <w:tcW w:w="851" w:type="dxa"/>
            <w:shd w:val="clear" w:color="auto" w:fill="auto"/>
          </w:tcPr>
          <w:p w:rsidR="00B7635C" w:rsidRPr="0075421F" w:rsidRDefault="00B7635C" w:rsidP="00B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B7635C" w:rsidRPr="0075421F" w:rsidRDefault="00B7635C" w:rsidP="00B7635C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B7635C" w:rsidRPr="0075421F" w:rsidTr="00B7635C">
        <w:tc>
          <w:tcPr>
            <w:tcW w:w="534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Гигиенические знания и навыки, Закаливание</w:t>
            </w:r>
          </w:p>
        </w:tc>
        <w:tc>
          <w:tcPr>
            <w:tcW w:w="851" w:type="dxa"/>
            <w:shd w:val="clear" w:color="auto" w:fill="auto"/>
          </w:tcPr>
          <w:p w:rsidR="00B7635C" w:rsidRPr="0075421F" w:rsidRDefault="00B7635C" w:rsidP="00B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B7635C" w:rsidRPr="0075421F" w:rsidRDefault="00B7635C" w:rsidP="00B7635C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B7635C" w:rsidRPr="0075421F" w:rsidTr="00B7635C">
        <w:tc>
          <w:tcPr>
            <w:tcW w:w="534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</w:rPr>
              <w:t>Врачебный контроль и воспитательная работа</w:t>
            </w:r>
          </w:p>
        </w:tc>
        <w:tc>
          <w:tcPr>
            <w:tcW w:w="851" w:type="dxa"/>
            <w:shd w:val="clear" w:color="auto" w:fill="auto"/>
          </w:tcPr>
          <w:p w:rsidR="00B7635C" w:rsidRPr="0075421F" w:rsidRDefault="00B7635C" w:rsidP="00B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shd w:val="clear" w:color="auto" w:fill="auto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B7635C" w:rsidRPr="0075421F" w:rsidRDefault="00B7635C" w:rsidP="00B7635C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635C" w:rsidRPr="0075421F" w:rsidTr="00B7635C">
        <w:tc>
          <w:tcPr>
            <w:tcW w:w="534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игры в футбол</w:t>
            </w:r>
          </w:p>
        </w:tc>
        <w:tc>
          <w:tcPr>
            <w:tcW w:w="851" w:type="dxa"/>
            <w:shd w:val="clear" w:color="auto" w:fill="auto"/>
          </w:tcPr>
          <w:p w:rsidR="00B7635C" w:rsidRPr="0075421F" w:rsidRDefault="00B7635C" w:rsidP="00B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B7635C" w:rsidRPr="0075421F" w:rsidRDefault="00B7635C" w:rsidP="00B7635C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учебные игры</w:t>
            </w:r>
          </w:p>
        </w:tc>
      </w:tr>
      <w:tr w:rsidR="00B7635C" w:rsidRPr="0075421F" w:rsidTr="00B7635C">
        <w:trPr>
          <w:trHeight w:val="299"/>
        </w:trPr>
        <w:tc>
          <w:tcPr>
            <w:tcW w:w="534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занятий и  оборудование</w:t>
            </w:r>
          </w:p>
        </w:tc>
        <w:tc>
          <w:tcPr>
            <w:tcW w:w="851" w:type="dxa"/>
            <w:shd w:val="clear" w:color="auto" w:fill="auto"/>
          </w:tcPr>
          <w:p w:rsidR="00B7635C" w:rsidRPr="0075421F" w:rsidRDefault="00B7635C" w:rsidP="00B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B7635C" w:rsidRPr="0075421F" w:rsidRDefault="00B7635C" w:rsidP="00B7635C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B7635C" w:rsidRPr="0075421F" w:rsidTr="00B7635C">
        <w:tc>
          <w:tcPr>
            <w:tcW w:w="534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851" w:type="dxa"/>
            <w:shd w:val="clear" w:color="auto" w:fill="auto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133" w:type="dxa"/>
            <w:shd w:val="clear" w:color="auto" w:fill="auto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2126" w:type="dxa"/>
          </w:tcPr>
          <w:p w:rsidR="00B7635C" w:rsidRPr="0075421F" w:rsidRDefault="00B7635C" w:rsidP="00B7635C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Тестирование по контрольным нормативам, учебные игры</w:t>
            </w:r>
          </w:p>
        </w:tc>
      </w:tr>
      <w:tr w:rsidR="00B7635C" w:rsidRPr="0075421F" w:rsidTr="00B7635C">
        <w:tc>
          <w:tcPr>
            <w:tcW w:w="534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Техника игры в футбол</w:t>
            </w:r>
          </w:p>
        </w:tc>
        <w:tc>
          <w:tcPr>
            <w:tcW w:w="851" w:type="dxa"/>
            <w:shd w:val="clear" w:color="auto" w:fill="auto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33" w:type="dxa"/>
            <w:shd w:val="clear" w:color="auto" w:fill="auto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2126" w:type="dxa"/>
          </w:tcPr>
          <w:p w:rsidR="00B7635C" w:rsidRPr="0075421F" w:rsidRDefault="00B7635C" w:rsidP="00B7635C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Тестирование по контрольным нормативам, учебные игры</w:t>
            </w:r>
          </w:p>
        </w:tc>
      </w:tr>
      <w:tr w:rsidR="00B7635C" w:rsidRPr="0075421F" w:rsidTr="00B7635C">
        <w:tc>
          <w:tcPr>
            <w:tcW w:w="534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Тактика игры в футбол</w:t>
            </w:r>
          </w:p>
        </w:tc>
        <w:tc>
          <w:tcPr>
            <w:tcW w:w="851" w:type="dxa"/>
            <w:shd w:val="clear" w:color="auto" w:fill="auto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133" w:type="dxa"/>
            <w:shd w:val="clear" w:color="auto" w:fill="auto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B7635C" w:rsidRPr="0075421F" w:rsidRDefault="00B7635C" w:rsidP="00B7635C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Тестирование по контрольным нормативам, учебные игры</w:t>
            </w:r>
          </w:p>
        </w:tc>
      </w:tr>
      <w:tr w:rsidR="00B7635C" w:rsidRPr="0075421F" w:rsidTr="00B7635C">
        <w:tc>
          <w:tcPr>
            <w:tcW w:w="534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Соревнования по футболу</w:t>
            </w:r>
          </w:p>
        </w:tc>
        <w:tc>
          <w:tcPr>
            <w:tcW w:w="851" w:type="dxa"/>
            <w:shd w:val="clear" w:color="auto" w:fill="auto"/>
          </w:tcPr>
          <w:p w:rsidR="00B7635C" w:rsidRPr="0075421F" w:rsidRDefault="00B7635C" w:rsidP="00B7635C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3" w:type="dxa"/>
            <w:shd w:val="clear" w:color="auto" w:fill="auto"/>
          </w:tcPr>
          <w:p w:rsidR="00B7635C" w:rsidRPr="0075421F" w:rsidRDefault="00B7635C" w:rsidP="00B7635C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B7635C" w:rsidRPr="0075421F" w:rsidRDefault="00B7635C" w:rsidP="00B7635C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635C" w:rsidRPr="0075421F" w:rsidTr="00B7635C">
        <w:tc>
          <w:tcPr>
            <w:tcW w:w="534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норм комплекса ГТО</w:t>
            </w:r>
          </w:p>
        </w:tc>
        <w:tc>
          <w:tcPr>
            <w:tcW w:w="851" w:type="dxa"/>
            <w:shd w:val="clear" w:color="auto" w:fill="auto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7635C" w:rsidRPr="0075421F" w:rsidRDefault="00B7635C" w:rsidP="00B7635C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635C" w:rsidRPr="0075421F" w:rsidTr="00B7635C">
        <w:trPr>
          <w:trHeight w:val="77"/>
        </w:trPr>
        <w:tc>
          <w:tcPr>
            <w:tcW w:w="534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контрольных упражнений по физической подготовке и технике игры</w:t>
            </w:r>
          </w:p>
        </w:tc>
        <w:tc>
          <w:tcPr>
            <w:tcW w:w="851" w:type="dxa"/>
            <w:shd w:val="clear" w:color="auto" w:fill="auto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7635C" w:rsidRPr="0075421F" w:rsidRDefault="00B7635C" w:rsidP="00B7635C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635C" w:rsidRPr="0075421F" w:rsidTr="00B7635C">
        <w:tc>
          <w:tcPr>
            <w:tcW w:w="534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252</w:t>
            </w:r>
          </w:p>
        </w:tc>
        <w:tc>
          <w:tcPr>
            <w:tcW w:w="1133" w:type="dxa"/>
            <w:shd w:val="clear" w:color="auto" w:fill="auto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B7635C" w:rsidRPr="0075421F" w:rsidRDefault="00B7635C" w:rsidP="00B7635C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229</w:t>
            </w:r>
          </w:p>
        </w:tc>
        <w:tc>
          <w:tcPr>
            <w:tcW w:w="2126" w:type="dxa"/>
          </w:tcPr>
          <w:p w:rsidR="00B7635C" w:rsidRPr="0075421F" w:rsidRDefault="00B7635C" w:rsidP="00B7635C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7635C" w:rsidRPr="0075421F" w:rsidRDefault="00B7635C" w:rsidP="00B7635C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B7635C" w:rsidRPr="0075421F" w:rsidRDefault="00B7635C" w:rsidP="00B763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/>
        </w:rPr>
      </w:pPr>
      <w:bookmarkStart w:id="8" w:name="_Toc56434064"/>
      <w:bookmarkStart w:id="9" w:name="_Toc493744366"/>
      <w:bookmarkStart w:id="10" w:name="_Toc493750139"/>
      <w:r w:rsidRPr="0075421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/>
        </w:rPr>
        <w:t>Программный материал первого</w:t>
      </w:r>
      <w:bookmarkEnd w:id="8"/>
      <w:r w:rsidRPr="0075421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</w:t>
      </w:r>
      <w:bookmarkStart w:id="11" w:name="_Toc56434065"/>
      <w:r w:rsidRPr="0075421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/>
        </w:rPr>
        <w:t>год</w:t>
      </w:r>
      <w:r w:rsidRPr="0075421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а</w:t>
      </w:r>
      <w:r w:rsidRPr="0075421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/>
        </w:rPr>
        <w:t xml:space="preserve"> обучения (СОГ).</w:t>
      </w:r>
      <w:bookmarkEnd w:id="9"/>
      <w:bookmarkEnd w:id="10"/>
      <w:bookmarkEnd w:id="11"/>
    </w:p>
    <w:p w:rsidR="00B7635C" w:rsidRPr="0075421F" w:rsidRDefault="00B7635C" w:rsidP="00B76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35C" w:rsidRPr="0075421F" w:rsidRDefault="00B7635C" w:rsidP="00B76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b/>
          <w:bCs/>
          <w:sz w:val="24"/>
          <w:szCs w:val="24"/>
        </w:rPr>
        <w:t>Раздел</w:t>
      </w:r>
      <w:r w:rsidRPr="0075421F">
        <w:rPr>
          <w:rFonts w:ascii="Times New Roman" w:eastAsia="Calibri" w:hAnsi="Times New Roman" w:cs="Times New Roman"/>
          <w:b/>
          <w:sz w:val="24"/>
          <w:szCs w:val="24"/>
        </w:rPr>
        <w:t xml:space="preserve"> 1. Физическая культура и спорт в России.</w:t>
      </w:r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7635C" w:rsidRPr="0075421F" w:rsidRDefault="00B7635C" w:rsidP="00B76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Теория: Физическая культура – составная часть культуры, одно из средств воспитания, укрепления здоровья, всестороннего развития людей. Значение физической культуры для подготовки </w:t>
      </w:r>
    </w:p>
    <w:p w:rsidR="00B7635C" w:rsidRPr="0075421F" w:rsidRDefault="00B7635C" w:rsidP="00B76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Знакомство с физкультурным комплексом ГТО, с требованиями и нормами.</w:t>
      </w:r>
    </w:p>
    <w:p w:rsidR="00B7635C" w:rsidRPr="0075421F" w:rsidRDefault="00B7635C" w:rsidP="00B76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421F">
        <w:rPr>
          <w:rFonts w:ascii="Times New Roman" w:eastAsia="Calibri" w:hAnsi="Times New Roman" w:cs="Times New Roman"/>
          <w:b/>
          <w:bCs/>
          <w:sz w:val="24"/>
          <w:szCs w:val="24"/>
        </w:rPr>
        <w:t>Раздел</w:t>
      </w:r>
      <w:r w:rsidRPr="0075421F">
        <w:rPr>
          <w:rFonts w:ascii="Times New Roman" w:eastAsia="Calibri" w:hAnsi="Times New Roman" w:cs="Times New Roman"/>
          <w:b/>
          <w:sz w:val="24"/>
          <w:szCs w:val="24"/>
        </w:rPr>
        <w:t xml:space="preserve"> 2. Развитие футбола в России.</w:t>
      </w:r>
    </w:p>
    <w:p w:rsidR="00B7635C" w:rsidRPr="0075421F" w:rsidRDefault="00B7635C" w:rsidP="00B76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Теория: Краткая характеристика футбола как средства физического воспитания. История возникновения футбола и развитие его в России. Чемпионат и кубок России по футболу. Региональные соревнования по футболу. Соревнования на приз клуба «Кожаный мяч».</w:t>
      </w:r>
    </w:p>
    <w:p w:rsidR="00B7635C" w:rsidRPr="0075421F" w:rsidRDefault="00B7635C" w:rsidP="00B76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b/>
          <w:bCs/>
          <w:sz w:val="24"/>
          <w:szCs w:val="24"/>
        </w:rPr>
        <w:t>Раздел</w:t>
      </w:r>
      <w:r w:rsidRPr="0075421F">
        <w:rPr>
          <w:rFonts w:ascii="Times New Roman" w:eastAsia="Calibri" w:hAnsi="Times New Roman" w:cs="Times New Roman"/>
          <w:b/>
          <w:sz w:val="24"/>
          <w:szCs w:val="24"/>
        </w:rPr>
        <w:t xml:space="preserve"> 3. Гигиенические знания и навыки. Закаливание.</w:t>
      </w:r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7635C" w:rsidRPr="0075421F" w:rsidRDefault="00B7635C" w:rsidP="00B76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Теория: Личная гигиена: уход за кожей, волосами, ногтями, полостью рта. Вред курения. Общий режим дня школьника. Значение правильного режима дня юного спортсмена.</w:t>
      </w:r>
    </w:p>
    <w:p w:rsidR="00B7635C" w:rsidRPr="0075421F" w:rsidRDefault="00B7635C" w:rsidP="00B76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Использование естественных факторов природы (солнце, воздух, вода) в целях закаливания организма. Обтирание, обливание и ножные ванны как гигиенические и закаливающие процедуры. Правила купания.</w:t>
      </w:r>
    </w:p>
    <w:p w:rsidR="00B7635C" w:rsidRPr="0075421F" w:rsidRDefault="00B7635C" w:rsidP="00B76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42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4. Врачебный контроль и воспитательная работа. </w:t>
      </w:r>
    </w:p>
    <w:p w:rsidR="00B7635C" w:rsidRPr="0075421F" w:rsidRDefault="00B7635C" w:rsidP="00B76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Теория: Задачи врачебного контроля над занимающимися физической культурой и спортом. Значение и содержание самоконтроля. Объективные данные самоконтроля: масса, динамометрия, спирометрия, пульс. Субъективные данные: самочувствие, сон, аппетит, работоспособность, утомляемость, настроение. Причины травм на занятиях по футболу и их предупреждение. </w:t>
      </w:r>
      <w:r w:rsidRPr="0075421F">
        <w:rPr>
          <w:rFonts w:ascii="Times New Roman" w:eastAsia="Calibri" w:hAnsi="Times New Roman" w:cs="Times New Roman"/>
          <w:iCs/>
          <w:sz w:val="24"/>
          <w:szCs w:val="24"/>
        </w:rPr>
        <w:t>Проведение тематических бесед о нравственности, товариществе, взаимовыручке и командном духе. Воспитательная работа в ходе проведения занятий.</w:t>
      </w:r>
    </w:p>
    <w:p w:rsidR="00B7635C" w:rsidRPr="0075421F" w:rsidRDefault="00B7635C" w:rsidP="00B76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b/>
          <w:bCs/>
          <w:sz w:val="24"/>
          <w:szCs w:val="24"/>
        </w:rPr>
        <w:t>Раздел</w:t>
      </w:r>
      <w:r w:rsidRPr="0075421F">
        <w:rPr>
          <w:rFonts w:ascii="Times New Roman" w:eastAsia="Calibri" w:hAnsi="Times New Roman" w:cs="Times New Roman"/>
          <w:b/>
          <w:sz w:val="24"/>
          <w:szCs w:val="24"/>
        </w:rPr>
        <w:t xml:space="preserve"> 5. Правила игры в футбол.</w:t>
      </w:r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7635C" w:rsidRPr="0075421F" w:rsidRDefault="00B7635C" w:rsidP="00B76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Теория: Разбор и изучение правил игры в «футбол», «футзал». Роль капитана команды, его права и обязанности.</w:t>
      </w:r>
    </w:p>
    <w:p w:rsidR="00B7635C" w:rsidRPr="0075421F" w:rsidRDefault="00B7635C" w:rsidP="00B76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Раздел</w:t>
      </w:r>
      <w:r w:rsidRPr="0075421F">
        <w:rPr>
          <w:rFonts w:ascii="Times New Roman" w:eastAsia="Calibri" w:hAnsi="Times New Roman" w:cs="Times New Roman"/>
          <w:b/>
          <w:sz w:val="24"/>
          <w:szCs w:val="24"/>
        </w:rPr>
        <w:t xml:space="preserve"> 6. Место занятий и оборудование.</w:t>
      </w:r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7635C" w:rsidRPr="0075421F" w:rsidRDefault="00B7635C" w:rsidP="00B76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Теория: Площадка для игры в футбол ее устройство, разметка. Подготовка площадки для занятий и соревнований по футболу. Специальное оборудование.</w:t>
      </w:r>
    </w:p>
    <w:p w:rsidR="00B7635C" w:rsidRPr="0075421F" w:rsidRDefault="00B7635C" w:rsidP="00B76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421F">
        <w:rPr>
          <w:rFonts w:ascii="Times New Roman" w:eastAsia="Calibri" w:hAnsi="Times New Roman" w:cs="Times New Roman"/>
          <w:b/>
          <w:bCs/>
          <w:sz w:val="24"/>
          <w:szCs w:val="24"/>
        </w:rPr>
        <w:t>Раздел</w:t>
      </w:r>
      <w:r w:rsidRPr="0075421F">
        <w:rPr>
          <w:rFonts w:ascii="Times New Roman" w:eastAsia="Calibri" w:hAnsi="Times New Roman" w:cs="Times New Roman"/>
          <w:b/>
          <w:sz w:val="24"/>
          <w:szCs w:val="24"/>
        </w:rPr>
        <w:t xml:space="preserve"> 7. Общая и специальная физическая подготовка. </w:t>
      </w:r>
    </w:p>
    <w:p w:rsidR="00B7635C" w:rsidRPr="0075421F" w:rsidRDefault="00B7635C" w:rsidP="00B76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Теория: </w:t>
      </w:r>
    </w:p>
    <w:p w:rsidR="00B7635C" w:rsidRPr="0075421F" w:rsidRDefault="00B7635C" w:rsidP="00B76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Утренняя гигиеническая гимнастика. Общеразвивающие упражнения. Специальные упражнения.  Меры предупреждения несчастных случаев. Подготовка к сдаче норм ГТО.</w:t>
      </w:r>
    </w:p>
    <w:p w:rsidR="00B7635C" w:rsidRPr="0075421F" w:rsidRDefault="00B7635C" w:rsidP="00B76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Практика: </w:t>
      </w:r>
    </w:p>
    <w:p w:rsidR="00B7635C" w:rsidRPr="0075421F" w:rsidRDefault="00B7635C" w:rsidP="00B76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Общеразвивающие упражнения без предметов. Поднимание и опускание рук в стороны, и вперед, сведение рук вперед и разведение, круговые вращения, сгибами и разгибание рук в упоре на высоте пояса. Наклоны туловища вперед и в стороны; то же, в сочетании с движениями рук. Круговые движения туловища с различным положением рук (на поясе, за головой, вверх). Поднимание и вращение ног в положении лежа на спине. Полуприседание и приседание с различными, положениями рук. Выпады вперед, назад и в стороны с наклонами туловища и движениями рук. Прыжки в полуприседе. Переход из упора присев в упор лежа и снова в упор присев. Упражнении на формирование правильной осанки.</w:t>
      </w:r>
    </w:p>
    <w:p w:rsidR="00B7635C" w:rsidRPr="0075421F" w:rsidRDefault="00B7635C" w:rsidP="00B76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Упражнения с мячом. Броски мяча друг другу двумя руками от груди, из-за головы, снизу. Подбрасывание мяча вверх и ловля его; то же, с поворотом кругом. Наклоны и повороты туловища в сочетании с различными положениями и движениями рук с мячом. Перекатывание мяча друг другу ногами в положении сидя.</w:t>
      </w:r>
    </w:p>
    <w:p w:rsidR="00B7635C" w:rsidRPr="0075421F" w:rsidRDefault="00B7635C" w:rsidP="00B76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Акробатические упражнения. Кувырок вперед с шага. Два кувырка вперед. Кувырок назад из седа. Длинный кувырок вперед. Стойка на лопатках перекатом назад из упора присев. «Мост» из положения, лежа на спине.</w:t>
      </w:r>
    </w:p>
    <w:p w:rsidR="00B7635C" w:rsidRPr="0075421F" w:rsidRDefault="00B7635C" w:rsidP="00B76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Упражнения в висах и упорах. Из виса хватом сверху подтягивание: два подхода по 2—4 раза, 2—3 подхода по 3—5 раз. Из упора лежа сгибание и разгибание рук: два подхода по 2—4 раза, 2—3 подхода по 3—5 раз.</w:t>
      </w:r>
    </w:p>
    <w:p w:rsidR="00B7635C" w:rsidRPr="0075421F" w:rsidRDefault="00B7635C" w:rsidP="00B76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Легкоатлетические упражнения. Бег с ускорением до 60 м. Бег с высокого старта до 60 м. Бег по пересеченной местности (кросс) до 1500 м. Бег медленный до 20 мин. Бег повторный до 6X30 м и 4X50 м. Бег 300 м.</w:t>
      </w:r>
    </w:p>
    <w:p w:rsidR="00B7635C" w:rsidRPr="0075421F" w:rsidRDefault="00B7635C" w:rsidP="00B76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Прыжки с разбега в длину  и в высоту. Прыжки с места в длину.</w:t>
      </w:r>
    </w:p>
    <w:p w:rsidR="00B7635C" w:rsidRPr="0075421F" w:rsidRDefault="00B7635C" w:rsidP="00B76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Подвижные игры и эстафеты: «Бой петухов», «Удочка», «Сильный бросок», «Борьба за мяч», «Не давай мяч водящему», «Защита крепости». Эстафеты с бегом, преодолением препятствий, переноской набивных мячей.</w:t>
      </w:r>
    </w:p>
    <w:p w:rsidR="00B7635C" w:rsidRPr="0075421F" w:rsidRDefault="00B7635C" w:rsidP="00B76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Спортивные игры. </w:t>
      </w:r>
    </w:p>
    <w:p w:rsidR="00B7635C" w:rsidRPr="0075421F" w:rsidRDefault="00B7635C" w:rsidP="00B76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Специальные упражнении для развития быстроты. Упражнении для развития стартовой скорости. По сигналу (преимущественно зрительному) рывки на 5—10 м из различных   исходных положений: стоя лицом, боком и спиной к стартовой линии, из приседа, широкого выпада, седа.</w:t>
      </w:r>
    </w:p>
    <w:p w:rsidR="00B7635C" w:rsidRPr="0075421F" w:rsidRDefault="00B7635C" w:rsidP="00B76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Упражнения для развития дистанционной скорости. Ускорения 10, 15, 30 м. Бег «змейкой» между расставленными в различном положении стойками для обводки. Бег с быстрым изменением скорости: после быстрого бега резко замедлить бег или остановиться, затем выполнить новый рывок в том же или другом направлении.</w:t>
      </w:r>
    </w:p>
    <w:p w:rsidR="00B7635C" w:rsidRPr="0075421F" w:rsidRDefault="00B7635C" w:rsidP="00B76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Спепециальные упражнения для развития ловкости. Прыжки с разбега толчком одной и двух ног, стараясь достать головой высоко подвешенный мяч; то же, выполняя в прыжке попорот на право и налево. Имитация ударов ногами по воображаемому мячу в прыжке. Держание мяча в воздухе (жонглирование), чередуя удары различными частями стопы, бедром, головой. Подвижные игры «Живая цель», «Салки мячом». </w:t>
      </w:r>
    </w:p>
    <w:p w:rsidR="00B7635C" w:rsidRPr="0075421F" w:rsidRDefault="00B7635C" w:rsidP="00B76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b/>
          <w:bCs/>
          <w:sz w:val="24"/>
          <w:szCs w:val="24"/>
        </w:rPr>
        <w:t>Раздел</w:t>
      </w:r>
      <w:r w:rsidRPr="0075421F">
        <w:rPr>
          <w:rFonts w:ascii="Times New Roman" w:eastAsia="Calibri" w:hAnsi="Times New Roman" w:cs="Times New Roman"/>
          <w:b/>
          <w:sz w:val="24"/>
          <w:szCs w:val="24"/>
        </w:rPr>
        <w:t xml:space="preserve"> 8. Техника игры в футбол.</w:t>
      </w:r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7635C" w:rsidRPr="0075421F" w:rsidRDefault="00B7635C" w:rsidP="00B76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Теория: Классификация и терминология технических приемов игры в футбол. Прямой и резаный удар по мячу. Точность удара. Траектория полета мяча после удара. Анализ выполнения технических приемов и их применения в конкретных условиях: ударов по мячу внутренней и внешней частью подъема, внутренней стороной стопы, </w:t>
      </w:r>
      <w:r w:rsidRPr="0075421F">
        <w:rPr>
          <w:rFonts w:ascii="Times New Roman" w:eastAsia="Calibri" w:hAnsi="Times New Roman" w:cs="Times New Roman"/>
          <w:sz w:val="24"/>
          <w:szCs w:val="24"/>
        </w:rPr>
        <w:lastRenderedPageBreak/>
        <w:t>ударов серединой лба; остановок мяча подошвой, внутренней стороной стопы и грудью; ведение мяча внутренней и внешней частью подъема, внутренней стороной стопы; обманных движений (ложная и действительная фазы движения); отбор мяча — перехватом, выбиванием мяча, толчком соперника; вбрасывания мяча из положения шага. Анализ выполнения технических приемов игры вратаря; ловли, отбивания кулаком, броска мяча рукой; падения перекатом; выбивания мяча с рук.</w:t>
      </w:r>
    </w:p>
    <w:p w:rsidR="00B7635C" w:rsidRPr="0075421F" w:rsidRDefault="00B7635C" w:rsidP="00B76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Практика:</w:t>
      </w:r>
    </w:p>
    <w:p w:rsidR="00B7635C" w:rsidRPr="0075421F" w:rsidRDefault="00B7635C" w:rsidP="00B76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Техника передвижения. Бег: по прямой, изменяя скорость и направление; приставным и скрестным шагом (влево и вправо). Прыжки вверх толчком двух ног с места и толчком одной и двух ног с разбега. Повороты во время бега налево и направо. Остановки во время бега: выпадом и прыжками (на обе ноги).</w:t>
      </w:r>
    </w:p>
    <w:p w:rsidR="00B7635C" w:rsidRPr="0075421F" w:rsidRDefault="00B7635C" w:rsidP="00B76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Удары по мячу ногой. Удары правой и левой ногой: внутренней стороной стопы, внутренней и внешней частью подъема по неподвижному и катящемуся навстречу справа или слева мячу; направляя мяч в обратном направлении и в стороны. Выполнение ударов после остановки, ведения и рывка, посылая мяч низом и верхом, на короткое и среднее расстояние. Удар по летящему мячу внутренней стороной стопы. Удары на точность: в ноги партнеру, ворота, цель, на ходу двигающемуся партнеру.</w:t>
      </w:r>
    </w:p>
    <w:p w:rsidR="00B7635C" w:rsidRPr="0075421F" w:rsidRDefault="00B7635C" w:rsidP="00B76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Удары по мячу головой. Удары серединой лба без прыжка и в прыжке, с места и с разбега, по летящему навстречу мячу; направляя мяч в обратном направлении и в стороны, посылая мяч верхом и вниз, на среднее и короткое расстояние. Удары па точность: в определенную цель на поле, в ворота, партнеру.</w:t>
      </w:r>
    </w:p>
    <w:p w:rsidR="00B7635C" w:rsidRPr="0075421F" w:rsidRDefault="00B7635C" w:rsidP="00B76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Остановка мяча. Остановка подошвой и внутренней стороной стопы катящегося и опускающегося мяча—на месте, в движении вперед и назад, подготавливая мяч для последующих действий. Остановка внутренней стороной стопы и грудью летящего мяча на месте, в движении вперед и назад, опуская мяч в ноги для последующих действий.</w:t>
      </w:r>
    </w:p>
    <w:p w:rsidR="00B7635C" w:rsidRPr="0075421F" w:rsidRDefault="00B7635C" w:rsidP="00B76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Ведение мяча. Ведение внешней частью, внутренней частью подъема и внутренней стороной стопы: правой, левой ногой и поочередно; по прямой, меняя направления, между стоек и движущихся партнеров; изменяя скорость (выполняя ускорения и рывки), не теряя контроль над мячом.</w:t>
      </w:r>
    </w:p>
    <w:p w:rsidR="00B7635C" w:rsidRPr="0075421F" w:rsidRDefault="00B7635C" w:rsidP="00B76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Обманные движения (финты). Обучение финтам: после замедления бега или остановки — неожиданный рывок с мячом (прямо или в сторону); во время ведения внезапная отдача мяча назад, откатывая его подошвой партнеру, находящемуся сзади, показать ложный замах ногой для сильного удара по мячу — вместо удара захватить мяч ногой и уйти с ним рывком; имитируя передачу партнеру, находящемуся слева, перенести правую ногу через мяч и, наклонив туловище влево, захватить мяч внешней частью подъема правой ноги и резко уйти вправо, этот же финт в другую</w:t>
      </w:r>
    </w:p>
    <w:p w:rsidR="00B7635C" w:rsidRPr="0075421F" w:rsidRDefault="00B7635C" w:rsidP="00B76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сторону.</w:t>
      </w:r>
    </w:p>
    <w:p w:rsidR="00B7635C" w:rsidRPr="0075421F" w:rsidRDefault="00B7635C" w:rsidP="00B76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Отбор мяча. Перехват мяча — быстрый выход на мяч с целые опередить соперника, которому адресована передача мяча. Отбор мяча в единоборстве с соперником, владеющим мячом—выбивая и останавливая мяч ногой в выпаде.</w:t>
      </w:r>
    </w:p>
    <w:p w:rsidR="00B7635C" w:rsidRPr="0075421F" w:rsidRDefault="00B7635C" w:rsidP="00B76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Вбрасывание мяча из-за боковой линии. Вбрасывание с места из положения ноги вместе и шага. Вбрасывание мяча на точность: под правую и левую ногу партнеру, на ход партнеру.</w:t>
      </w:r>
    </w:p>
    <w:p w:rsidR="00B7635C" w:rsidRPr="0075421F" w:rsidRDefault="00B7635C" w:rsidP="00B76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Техника игры вратаря. Основная стойка вратаря. Передвижение в воротах без мяча в сторону приставным, скрестным шагом и скачками на двух ногах.</w:t>
      </w:r>
    </w:p>
    <w:p w:rsidR="00B7635C" w:rsidRPr="0075421F" w:rsidRDefault="00B7635C" w:rsidP="00B76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Ловля летящего навстречу и несколько в сторону от вратаря мяча на высоте груди и живота без прыжка и в прыжке. Ловля катящегося и низко летящего навстречу и несколько в сторону мяча без падения. Ловля высоко летящего навстречу и в сторону мяча без прыжка и в прыжке (с места и разбега). Ловля катящегося и летящего в сторону низкого, на уровне живота, груди мяча с падением перекатом. Быстрый подъем с мячом на ноги после падения.</w:t>
      </w:r>
    </w:p>
    <w:p w:rsidR="00B7635C" w:rsidRPr="0075421F" w:rsidRDefault="00B7635C" w:rsidP="00B76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Отбивание мяча одним кулаком без прыжка и в прыжке (с места и разбега).</w:t>
      </w:r>
    </w:p>
    <w:p w:rsidR="00B7635C" w:rsidRPr="0075421F" w:rsidRDefault="00B7635C" w:rsidP="00B76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Бросок мяча одной рукой из-за плеча на точность.</w:t>
      </w:r>
    </w:p>
    <w:p w:rsidR="00B7635C" w:rsidRPr="0075421F" w:rsidRDefault="00B7635C" w:rsidP="00B76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lastRenderedPageBreak/>
        <w:t>Выбивание мяча ногой: с земли (по неподвижному мячу) и с рук (с воздуха по выпущенному из рук и подброшенному перед собой мячу) на точность.</w:t>
      </w:r>
    </w:p>
    <w:p w:rsidR="00B7635C" w:rsidRPr="0075421F" w:rsidRDefault="00B7635C" w:rsidP="00B76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b/>
          <w:bCs/>
          <w:sz w:val="24"/>
          <w:szCs w:val="24"/>
        </w:rPr>
        <w:t>Раздел</w:t>
      </w:r>
      <w:r w:rsidRPr="0075421F">
        <w:rPr>
          <w:rFonts w:ascii="Times New Roman" w:eastAsia="Calibri" w:hAnsi="Times New Roman" w:cs="Times New Roman"/>
          <w:b/>
          <w:sz w:val="24"/>
          <w:szCs w:val="24"/>
        </w:rPr>
        <w:t xml:space="preserve"> 9. Тактика игры в футбол.</w:t>
      </w:r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7635C" w:rsidRPr="0075421F" w:rsidRDefault="00B7635C" w:rsidP="00B76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Теория: Понятие о тактике и тактической комбинации. Характеристика игровых действий: вратаря, защитников, полузащитников и нападающих. Коллективная и индивидуальная игра, их сочетание. Индивидуальные и групповые тактические действия. Командная тактика игры.</w:t>
      </w:r>
    </w:p>
    <w:p w:rsidR="00B7635C" w:rsidRPr="0075421F" w:rsidRDefault="00B7635C" w:rsidP="00B76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Практика:</w:t>
      </w:r>
    </w:p>
    <w:p w:rsidR="00B7635C" w:rsidRPr="0075421F" w:rsidRDefault="00B7635C" w:rsidP="00B76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Упражнения для развития умения «видеть поле». Выполнение заданий по зрительному сигналу (поднятая вверх или в сторону рука, шаг вправо или влево): во Время передвижения шагом или бегом — подпрыгнуть, имитировать удар ногой; во время ведения мяча — повернуться кругом и продолжить ведение или сделать рывок вперед на 5 м. Несколько игроков на ограниченной площади  (центральный круг, штраф имя площадь) водят в произвольном направлении свои мячи и одновременно наблюдают за партнерами, чтобы не столкнуться друг с другом.</w:t>
      </w:r>
    </w:p>
    <w:p w:rsidR="00B7635C" w:rsidRPr="0075421F" w:rsidRDefault="00B7635C" w:rsidP="00B76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Тактика нападения. Индивидуальные действия без мяча. Правильное расположение на футбольном поле. Умение ориентироваться, реагировать соответствующим образом на действие партнеров и соперника. Выбор момента и способа передвижения для открывания» на свободное место с целью получения мяча.</w:t>
      </w:r>
    </w:p>
    <w:p w:rsidR="00B7635C" w:rsidRPr="0075421F" w:rsidRDefault="00B7635C" w:rsidP="00B76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Индивидуальные действия с мячом. Целесообразное использование изученных способов ударов по мячу. Применение необходимого способа остановок в зависимости от направления, траектории и скорости мяча. Определение игровой ситуации, целесообразной для использования ведения мяча, выбор способа и направления ведения. Применение различных видов обводки (с изменением скорости и направления движения с мячом, изученные финты) в зависимости от игровой ситуации.</w:t>
      </w:r>
    </w:p>
    <w:p w:rsidR="00B7635C" w:rsidRPr="0075421F" w:rsidRDefault="00B7635C" w:rsidP="00B76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Групповые действия. Взаимодействие двух и более игроков. Уметь точно и своевременно выполнить передачу в ноги партнеру, на свободное место, на удар; короткую или среднюю передачи, низом или верхом. Комбинация «игра в стенку».</w:t>
      </w:r>
    </w:p>
    <w:p w:rsidR="00B7635C" w:rsidRPr="0075421F" w:rsidRDefault="00B7635C" w:rsidP="00B76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Выполнять простейшие комбинации при стандартных положениях: начале игры, угловом, штрафном и свободном ударах, вбрасывание мяча (не менее одной по каждой группе).</w:t>
      </w:r>
    </w:p>
    <w:p w:rsidR="00B7635C" w:rsidRPr="0075421F" w:rsidRDefault="00B7635C" w:rsidP="00B76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Тактика защиты. Индивидуальные действия. Правильно выбирать позицию по отношению опекаемого игрока и противодействовать получению им мяча, т. е. осуществлять «закрывание». Выбор момента и способа действия (удар или остановка) для перехвата мяча. Умение оценить игровую ситуацию и осуществим, отбор мяча изученным способом.</w:t>
      </w:r>
    </w:p>
    <w:p w:rsidR="00B7635C" w:rsidRPr="0075421F" w:rsidRDefault="00B7635C" w:rsidP="00B76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Групповые действия. Противодействие комбинации «стенка», Взаимодействие игроков при розыгрыше противником стандартных комбинаций.</w:t>
      </w:r>
    </w:p>
    <w:p w:rsidR="00B7635C" w:rsidRPr="0075421F" w:rsidRDefault="00B7635C" w:rsidP="00B76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Тактика вратаря. Уметь выбрать правильную позицию в воротах при различных ударах в зависимости от «угла удара», разыгрывать удар от своих ворот, ввести мяч в игру (после ловли) открывшемуся партнеру, занимать правильную позицию при угловом, штрафном и свободном ударах вблизи своих ворот.</w:t>
      </w:r>
    </w:p>
    <w:p w:rsidR="00B7635C" w:rsidRPr="0075421F" w:rsidRDefault="00B7635C" w:rsidP="00B76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Учебные и тренировочные игры, применяя в них изученным программный материал.</w:t>
      </w:r>
    </w:p>
    <w:p w:rsidR="00B7635C" w:rsidRPr="0075421F" w:rsidRDefault="00B7635C" w:rsidP="00B76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421F">
        <w:rPr>
          <w:rFonts w:ascii="Times New Roman" w:eastAsia="Calibri" w:hAnsi="Times New Roman" w:cs="Times New Roman"/>
          <w:b/>
          <w:bCs/>
          <w:sz w:val="24"/>
          <w:szCs w:val="24"/>
        </w:rPr>
        <w:t>Раздел</w:t>
      </w:r>
      <w:r w:rsidRPr="0075421F">
        <w:rPr>
          <w:rFonts w:ascii="Times New Roman" w:eastAsia="Calibri" w:hAnsi="Times New Roman" w:cs="Times New Roman"/>
          <w:b/>
          <w:sz w:val="24"/>
          <w:szCs w:val="24"/>
        </w:rPr>
        <w:t xml:space="preserve"> 10. Соревнования по футболу. </w:t>
      </w:r>
    </w:p>
    <w:p w:rsidR="00B7635C" w:rsidRPr="0075421F" w:rsidRDefault="00B7635C" w:rsidP="00B76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Теория: Система проведения соревнований. Положение. Регламент.</w:t>
      </w:r>
    </w:p>
    <w:p w:rsidR="00B7635C" w:rsidRPr="0075421F" w:rsidRDefault="00B7635C" w:rsidP="00B76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Практика: Участие в соревнованиях по футболу и футзалу различного уровня, а также товарищеские встречи.</w:t>
      </w:r>
    </w:p>
    <w:p w:rsidR="00B7635C" w:rsidRPr="0075421F" w:rsidRDefault="00B7635C" w:rsidP="00B76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b/>
          <w:bCs/>
          <w:sz w:val="24"/>
          <w:szCs w:val="24"/>
        </w:rPr>
        <w:t>Раздел</w:t>
      </w:r>
      <w:r w:rsidRPr="0075421F">
        <w:rPr>
          <w:rFonts w:ascii="Times New Roman" w:eastAsia="Calibri" w:hAnsi="Times New Roman" w:cs="Times New Roman"/>
          <w:b/>
          <w:sz w:val="24"/>
          <w:szCs w:val="24"/>
        </w:rPr>
        <w:t xml:space="preserve"> 11. Выполнение норм комплекса ГТО.</w:t>
      </w:r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7635C" w:rsidRPr="0075421F" w:rsidRDefault="00B7635C" w:rsidP="00B76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Практика: Выполнение норм комплекса.</w:t>
      </w:r>
    </w:p>
    <w:p w:rsidR="00B7635C" w:rsidRPr="0075421F" w:rsidRDefault="00B7635C" w:rsidP="00B76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421F">
        <w:rPr>
          <w:rFonts w:ascii="Times New Roman" w:eastAsia="Calibri" w:hAnsi="Times New Roman" w:cs="Times New Roman"/>
          <w:b/>
          <w:bCs/>
          <w:sz w:val="24"/>
          <w:szCs w:val="24"/>
        </w:rPr>
        <w:t>Раздел</w:t>
      </w:r>
      <w:r w:rsidRPr="0075421F">
        <w:rPr>
          <w:rFonts w:ascii="Times New Roman" w:eastAsia="Calibri" w:hAnsi="Times New Roman" w:cs="Times New Roman"/>
          <w:b/>
          <w:sz w:val="24"/>
          <w:szCs w:val="24"/>
        </w:rPr>
        <w:t xml:space="preserve"> 12. Выполнение контрольных упражнений по физической и технической подготовке.</w:t>
      </w:r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7635C" w:rsidRPr="0075421F" w:rsidRDefault="00B7635C" w:rsidP="00B76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Практика: Выполнение контрольных упражнений. </w:t>
      </w:r>
    </w:p>
    <w:p w:rsidR="00B7635C" w:rsidRPr="0075421F" w:rsidRDefault="00B7635C" w:rsidP="00B76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bookmarkEnd w:id="1"/>
    <w:p w:rsidR="001958B3" w:rsidRPr="0090419C" w:rsidRDefault="001958B3" w:rsidP="001958B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419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Календарно – тематическое планирование </w:t>
      </w:r>
    </w:p>
    <w:p w:rsidR="001958B3" w:rsidRPr="0090419C" w:rsidRDefault="00474D73" w:rsidP="001958B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419C">
        <w:rPr>
          <w:rFonts w:ascii="Times New Roman" w:eastAsia="Calibri" w:hAnsi="Times New Roman" w:cs="Times New Roman"/>
          <w:b/>
          <w:sz w:val="24"/>
          <w:szCs w:val="24"/>
        </w:rPr>
        <w:t>Сентябрь 2020</w:t>
      </w:r>
      <w:r w:rsidR="001958B3" w:rsidRPr="0090419C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9828" w:type="dxa"/>
        <w:tblLayout w:type="fixed"/>
        <w:tblLook w:val="04A0" w:firstRow="1" w:lastRow="0" w:firstColumn="1" w:lastColumn="0" w:noHBand="0" w:noVBand="1"/>
      </w:tblPr>
      <w:tblGrid>
        <w:gridCol w:w="632"/>
        <w:gridCol w:w="3020"/>
        <w:gridCol w:w="474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6"/>
        <w:gridCol w:w="476"/>
      </w:tblGrid>
      <w:tr w:rsidR="00581F1E" w:rsidRPr="0090419C" w:rsidTr="0090419C">
        <w:trPr>
          <w:trHeight w:val="478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Дата проведения по плану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581F1E" w:rsidRPr="0090419C" w:rsidTr="0090419C">
        <w:trPr>
          <w:trHeight w:val="368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Дата проведения по факту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81F1E" w:rsidRPr="0090419C" w:rsidTr="0090419C">
        <w:trPr>
          <w:trHeight w:val="368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581F1E" w:rsidRPr="0090419C" w:rsidTr="0090419C">
        <w:trPr>
          <w:trHeight w:val="440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419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419C">
              <w:rPr>
                <w:rFonts w:ascii="Times New Roman" w:hAnsi="Times New Roman"/>
                <w:b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81F1E" w:rsidRPr="0090419C" w:rsidTr="0090419C">
        <w:trPr>
          <w:trHeight w:val="368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Инструктаж по технике безопасности на занятиях футболом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81F1E" w:rsidRPr="0090419C" w:rsidTr="0090419C">
        <w:trPr>
          <w:trHeight w:val="368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Основы техники и тактики игры в футбол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F1E" w:rsidRPr="0090419C" w:rsidTr="0090419C">
        <w:trPr>
          <w:trHeight w:val="368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Правила игры. Организация и проведение соревнований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81F1E" w:rsidRPr="0090419C" w:rsidTr="0090419C">
        <w:trPr>
          <w:trHeight w:val="428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419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419C">
              <w:rPr>
                <w:rFonts w:ascii="Times New Roman" w:hAnsi="Times New Roman"/>
                <w:b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581F1E" w:rsidRPr="0090419C" w:rsidTr="0090419C">
        <w:trPr>
          <w:trHeight w:val="368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ОРУ и комплексы упражнений на развитие основных физических качеств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81F1E" w:rsidRPr="0090419C" w:rsidTr="0090419C">
        <w:trPr>
          <w:trHeight w:val="368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Разновидности бега, ходьбы, прыжков. Строевые упражнения.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81F1E" w:rsidRPr="0090419C" w:rsidTr="0090419C">
        <w:trPr>
          <w:trHeight w:val="368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Легкоатлетические упражнения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F1E" w:rsidRPr="0090419C" w:rsidTr="0090419C">
        <w:trPr>
          <w:trHeight w:val="368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Подвижные игры и эстафеты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F1E" w:rsidRPr="0090419C" w:rsidTr="0090419C">
        <w:trPr>
          <w:trHeight w:val="660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419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419C">
              <w:rPr>
                <w:rFonts w:ascii="Times New Roman" w:hAnsi="Times New Roman"/>
                <w:b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81F1E" w:rsidRPr="0090419C" w:rsidRDefault="00581F1E" w:rsidP="0090419C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81F1E" w:rsidRPr="0090419C" w:rsidRDefault="00581F1E" w:rsidP="0090419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81F1E" w:rsidRPr="0090419C" w:rsidRDefault="00581F1E" w:rsidP="0090419C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81F1E" w:rsidRPr="0090419C" w:rsidRDefault="00581F1E" w:rsidP="0090419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81F1E" w:rsidRPr="0090419C" w:rsidRDefault="00581F1E" w:rsidP="0090419C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81F1E" w:rsidRPr="0090419C" w:rsidRDefault="00581F1E" w:rsidP="0090419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81F1E" w:rsidRPr="0090419C" w:rsidRDefault="00581F1E" w:rsidP="0090419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581F1E" w:rsidRPr="0090419C" w:rsidTr="0090419C">
        <w:trPr>
          <w:trHeight w:val="368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Упражнения для развития быстроты, стартовой скорости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81F1E" w:rsidRPr="0090419C" w:rsidTr="0090419C">
        <w:trPr>
          <w:trHeight w:val="368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Упражнения для развития скоростно-силовых качеств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81F1E" w:rsidRPr="0090419C" w:rsidTr="0090419C">
        <w:trPr>
          <w:trHeight w:val="368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Упражнения для развития специальной выносливости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F1E" w:rsidRPr="0090419C" w:rsidTr="0090419C">
        <w:trPr>
          <w:trHeight w:val="368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Упражнения для развития ловкости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F1E" w:rsidRPr="0090419C" w:rsidTr="0090419C">
        <w:trPr>
          <w:trHeight w:val="689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419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581F1E" w:rsidRPr="0090419C" w:rsidRDefault="00581F1E" w:rsidP="0090419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419C">
              <w:rPr>
                <w:rFonts w:ascii="Times New Roman" w:hAnsi="Times New Roman"/>
                <w:b/>
                <w:sz w:val="20"/>
                <w:szCs w:val="20"/>
              </w:rPr>
              <w:t>Технико-тактическая подготовка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581F1E" w:rsidRPr="0090419C" w:rsidTr="0090419C">
        <w:trPr>
          <w:trHeight w:val="368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419C">
              <w:rPr>
                <w:rFonts w:ascii="Times New Roman" w:hAnsi="Times New Roman"/>
                <w:b/>
                <w:sz w:val="20"/>
                <w:szCs w:val="20"/>
              </w:rPr>
              <w:t>Техническая подготовка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581F1E" w:rsidRPr="0090419C" w:rsidTr="0090419C">
        <w:trPr>
          <w:trHeight w:val="368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Удары по мячу головой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81F1E" w:rsidRPr="0090419C" w:rsidTr="0090419C">
        <w:trPr>
          <w:trHeight w:val="368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Удары по мячу ногой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F1E" w:rsidRPr="0090419C" w:rsidTr="0090419C">
        <w:trPr>
          <w:trHeight w:val="368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Передача мяча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81F1E" w:rsidRPr="0090419C" w:rsidTr="0090419C">
        <w:trPr>
          <w:trHeight w:val="368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Остановка мяча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F1E" w:rsidRPr="0090419C" w:rsidTr="0090419C">
        <w:trPr>
          <w:trHeight w:val="368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Ведение мяча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F1E" w:rsidRPr="0090419C" w:rsidTr="0090419C">
        <w:trPr>
          <w:trHeight w:val="368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419C">
              <w:rPr>
                <w:rFonts w:ascii="Times New Roman" w:hAnsi="Times New Roman"/>
                <w:b/>
                <w:sz w:val="20"/>
                <w:szCs w:val="20"/>
              </w:rPr>
              <w:t>Тактическая подготовка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sz w:val="20"/>
                <w:szCs w:val="20"/>
              </w:rPr>
            </w:pPr>
            <w:r w:rsidRPr="0090419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81F1E" w:rsidRPr="0090419C" w:rsidTr="0090419C">
        <w:trPr>
          <w:trHeight w:val="39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419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419C">
              <w:rPr>
                <w:rFonts w:ascii="Times New Roman" w:hAnsi="Times New Roman"/>
                <w:b/>
                <w:sz w:val="20"/>
                <w:szCs w:val="20"/>
              </w:rPr>
              <w:t>Воспитательная работа</w:t>
            </w:r>
          </w:p>
        </w:tc>
        <w:tc>
          <w:tcPr>
            <w:tcW w:w="6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419C">
              <w:rPr>
                <w:rFonts w:ascii="Times New Roman" w:hAnsi="Times New Roman"/>
                <w:b/>
                <w:sz w:val="20"/>
                <w:szCs w:val="20"/>
              </w:rPr>
              <w:t>В ходе занятия</w:t>
            </w:r>
          </w:p>
        </w:tc>
      </w:tr>
      <w:tr w:rsidR="00581F1E" w:rsidRPr="0090419C" w:rsidTr="0090419C">
        <w:trPr>
          <w:trHeight w:val="689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419C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419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419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419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419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419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419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419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419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419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419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419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E" w:rsidRPr="0090419C" w:rsidRDefault="00581F1E" w:rsidP="0090419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419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E" w:rsidRPr="0090419C" w:rsidRDefault="00581F1E" w:rsidP="0090419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419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</w:tr>
    </w:tbl>
    <w:p w:rsidR="001958B3" w:rsidRPr="001958B3" w:rsidRDefault="001958B3" w:rsidP="001958B3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5C772E" w:rsidRDefault="005C772E" w:rsidP="001958B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58B3" w:rsidRPr="0064513C" w:rsidRDefault="0005143D" w:rsidP="001958B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513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Октябрь 2020</w:t>
      </w:r>
      <w:r w:rsidR="001958B3" w:rsidRPr="0064513C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9959" w:type="dxa"/>
        <w:tblLayout w:type="fixed"/>
        <w:tblLook w:val="04A0" w:firstRow="1" w:lastRow="0" w:firstColumn="1" w:lastColumn="0" w:noHBand="0" w:noVBand="1"/>
      </w:tblPr>
      <w:tblGrid>
        <w:gridCol w:w="629"/>
        <w:gridCol w:w="2881"/>
        <w:gridCol w:w="460"/>
        <w:gridCol w:w="461"/>
        <w:gridCol w:w="460"/>
        <w:gridCol w:w="461"/>
        <w:gridCol w:w="461"/>
        <w:gridCol w:w="460"/>
        <w:gridCol w:w="461"/>
        <w:gridCol w:w="461"/>
        <w:gridCol w:w="460"/>
        <w:gridCol w:w="461"/>
        <w:gridCol w:w="461"/>
        <w:gridCol w:w="460"/>
        <w:gridCol w:w="461"/>
        <w:gridCol w:w="461"/>
      </w:tblGrid>
      <w:tr w:rsidR="001958B3" w:rsidRPr="0064513C" w:rsidTr="0073171A">
        <w:trPr>
          <w:trHeight w:val="415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Дата проведения по плану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8D7B4D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8D7B4D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8D7B4D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8D7B4D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8D7B4D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8D7B4D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8D7B4D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8D7B4D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8D7B4D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8D7B4D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8D7B4D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8D7B4D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8D7B4D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8D7B4D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1958B3" w:rsidRPr="0064513C" w:rsidTr="0073171A">
        <w:trPr>
          <w:trHeight w:val="351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Дата проведения по факту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8B3" w:rsidRPr="0064513C" w:rsidTr="0073171A">
        <w:trPr>
          <w:trHeight w:val="351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FD400D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FD400D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FD400D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FD400D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FD400D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FD400D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FD400D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FD400D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FD400D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FD400D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FD400D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FD400D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FD400D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FD400D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1958B3" w:rsidRPr="0064513C" w:rsidTr="0073171A">
        <w:trPr>
          <w:trHeight w:val="403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4513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4513C">
              <w:rPr>
                <w:rFonts w:ascii="Times New Roman" w:hAnsi="Times New Roman"/>
                <w:b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958B3" w:rsidRPr="0064513C" w:rsidTr="0073171A">
        <w:trPr>
          <w:trHeight w:val="351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Инструктаж по технике безопасности на занятиях футболом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958B3" w:rsidRPr="0064513C" w:rsidTr="0073171A">
        <w:trPr>
          <w:trHeight w:val="351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Основы техники и тактики игры в футбол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8B3" w:rsidRPr="0064513C" w:rsidTr="0073171A">
        <w:trPr>
          <w:trHeight w:val="351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Правила игры. Организация и проведение соревнований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958B3" w:rsidRPr="0064513C" w:rsidTr="0073171A">
        <w:trPr>
          <w:trHeight w:val="432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4513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4513C">
              <w:rPr>
                <w:rFonts w:ascii="Times New Roman" w:hAnsi="Times New Roman"/>
                <w:b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1958B3" w:rsidRPr="0064513C" w:rsidTr="0073171A">
        <w:trPr>
          <w:trHeight w:val="351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ОРУ и комплексы упражнений на развитие основных физических качеств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958B3" w:rsidRPr="0064513C" w:rsidTr="0073171A">
        <w:trPr>
          <w:trHeight w:val="351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Разновидности бега, ходьбы, прыжков. Строевые упражнения.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958B3" w:rsidRPr="0064513C" w:rsidTr="0073171A">
        <w:trPr>
          <w:trHeight w:val="351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Легкоатлетические упражнения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8B3" w:rsidRPr="0064513C" w:rsidTr="0073171A">
        <w:trPr>
          <w:trHeight w:val="351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Подвижные игры и эстафеты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8B3" w:rsidRPr="0064513C" w:rsidTr="0073171A">
        <w:trPr>
          <w:trHeight w:val="554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4513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4513C">
              <w:rPr>
                <w:rFonts w:ascii="Times New Roman" w:hAnsi="Times New Roman"/>
                <w:b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958B3" w:rsidRPr="0064513C" w:rsidRDefault="001958B3" w:rsidP="0064513C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958B3" w:rsidRPr="0064513C" w:rsidRDefault="001958B3" w:rsidP="0064513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958B3" w:rsidRPr="0064513C" w:rsidRDefault="001958B3" w:rsidP="0064513C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958B3" w:rsidRPr="0064513C" w:rsidRDefault="001958B3" w:rsidP="0064513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958B3" w:rsidRPr="0064513C" w:rsidRDefault="001958B3" w:rsidP="0064513C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958B3" w:rsidRPr="0064513C" w:rsidRDefault="001958B3" w:rsidP="0064513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1958B3" w:rsidRPr="0064513C" w:rsidTr="0073171A">
        <w:trPr>
          <w:trHeight w:val="351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Упражнения для развития быстроты, стартовой скорости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8B3" w:rsidRPr="0064513C" w:rsidTr="0073171A">
        <w:trPr>
          <w:trHeight w:val="351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Упражнения для развития скоростно-силовых качеств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8B3" w:rsidRPr="0064513C" w:rsidTr="0073171A">
        <w:trPr>
          <w:trHeight w:val="351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Упражнения для развития специальной выносливости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8B3" w:rsidRPr="0064513C" w:rsidTr="0073171A">
        <w:trPr>
          <w:trHeight w:val="351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Упражнения для развития скорости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8B3" w:rsidRPr="0064513C" w:rsidTr="0073171A">
        <w:trPr>
          <w:trHeight w:val="364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4513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4513C">
              <w:rPr>
                <w:rFonts w:ascii="Times New Roman" w:hAnsi="Times New Roman"/>
                <w:b/>
                <w:sz w:val="20"/>
                <w:szCs w:val="20"/>
              </w:rPr>
              <w:t>Технико-тактическая подготовка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1958B3" w:rsidRPr="0064513C" w:rsidTr="0073171A">
        <w:trPr>
          <w:trHeight w:val="351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4513C">
              <w:rPr>
                <w:rFonts w:ascii="Times New Roman" w:hAnsi="Times New Roman"/>
                <w:b/>
                <w:sz w:val="20"/>
                <w:szCs w:val="20"/>
              </w:rPr>
              <w:t>Техническая подготовка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1958B3" w:rsidRPr="0064513C" w:rsidTr="0073171A">
        <w:trPr>
          <w:trHeight w:val="351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Удары по мячу головой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958B3" w:rsidRPr="0064513C" w:rsidTr="0073171A">
        <w:trPr>
          <w:trHeight w:val="351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Удары по мячу ногой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8B3" w:rsidRPr="0064513C" w:rsidTr="0073171A">
        <w:trPr>
          <w:trHeight w:val="351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Передача мяча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8B3" w:rsidRPr="0064513C" w:rsidTr="0073171A">
        <w:trPr>
          <w:trHeight w:val="351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Остановка мяча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958B3" w:rsidRPr="0064513C" w:rsidTr="0073171A">
        <w:trPr>
          <w:trHeight w:val="351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Ведение мяча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958B3" w:rsidRPr="0064513C" w:rsidTr="0073171A">
        <w:trPr>
          <w:trHeight w:val="351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4513C">
              <w:rPr>
                <w:rFonts w:ascii="Times New Roman" w:hAnsi="Times New Roman"/>
                <w:b/>
                <w:sz w:val="20"/>
                <w:szCs w:val="20"/>
              </w:rPr>
              <w:t>Тактическая подготовка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sz w:val="20"/>
                <w:szCs w:val="20"/>
              </w:rPr>
            </w:pPr>
            <w:r w:rsidRPr="0064513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958B3" w:rsidRPr="0064513C" w:rsidTr="0073171A">
        <w:trPr>
          <w:trHeight w:val="6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4513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4513C">
              <w:rPr>
                <w:rFonts w:ascii="Times New Roman" w:hAnsi="Times New Roman"/>
                <w:b/>
                <w:sz w:val="20"/>
                <w:szCs w:val="20"/>
              </w:rPr>
              <w:t>Воспитательная работа</w:t>
            </w:r>
          </w:p>
        </w:tc>
        <w:tc>
          <w:tcPr>
            <w:tcW w:w="64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13C">
              <w:rPr>
                <w:rFonts w:ascii="Times New Roman" w:hAnsi="Times New Roman"/>
                <w:b/>
                <w:sz w:val="20"/>
                <w:szCs w:val="20"/>
              </w:rPr>
              <w:t>В ходе занятий</w:t>
            </w:r>
          </w:p>
        </w:tc>
      </w:tr>
      <w:tr w:rsidR="001958B3" w:rsidRPr="0064513C" w:rsidTr="0073171A">
        <w:trPr>
          <w:trHeight w:val="696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13C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64513C" w:rsidRDefault="001958B3" w:rsidP="0064513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4513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4513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4513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4513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4513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4513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4513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4513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4513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4513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4513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4513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4513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64513C" w:rsidRDefault="001958B3" w:rsidP="0064513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4513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</w:tr>
    </w:tbl>
    <w:p w:rsidR="001958B3" w:rsidRPr="001958B3" w:rsidRDefault="001958B3" w:rsidP="001958B3">
      <w:pPr>
        <w:spacing w:after="200" w:line="276" w:lineRule="auto"/>
        <w:ind w:right="-568"/>
        <w:rPr>
          <w:rFonts w:ascii="Calibri" w:eastAsia="Calibri" w:hAnsi="Calibri" w:cs="Times New Roman"/>
        </w:rPr>
      </w:pPr>
    </w:p>
    <w:p w:rsidR="001958B3" w:rsidRPr="001958B3" w:rsidRDefault="001958B3" w:rsidP="001958B3">
      <w:pPr>
        <w:spacing w:after="200" w:line="276" w:lineRule="auto"/>
        <w:ind w:right="-568"/>
        <w:rPr>
          <w:rFonts w:ascii="Calibri" w:eastAsia="Calibri" w:hAnsi="Calibri" w:cs="Times New Roman"/>
        </w:rPr>
      </w:pPr>
    </w:p>
    <w:p w:rsidR="001958B3" w:rsidRPr="001958B3" w:rsidRDefault="001958B3" w:rsidP="001958B3">
      <w:pPr>
        <w:spacing w:after="200" w:line="276" w:lineRule="auto"/>
        <w:ind w:right="-568"/>
        <w:rPr>
          <w:rFonts w:ascii="Calibri" w:eastAsia="Calibri" w:hAnsi="Calibri" w:cs="Times New Roman"/>
        </w:rPr>
      </w:pPr>
    </w:p>
    <w:p w:rsidR="00FA2E52" w:rsidRDefault="00FA2E52" w:rsidP="00FA2E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1958B3" w:rsidRDefault="002B296D" w:rsidP="00FA2E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A2E52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Ноябрь   2020</w:t>
      </w:r>
      <w:r w:rsidR="001958B3" w:rsidRPr="00FA2E52">
        <w:rPr>
          <w:rFonts w:ascii="Times New Roman" w:eastAsia="Calibri" w:hAnsi="Times New Roman" w:cs="Times New Roman"/>
          <w:b/>
          <w:sz w:val="20"/>
          <w:szCs w:val="20"/>
        </w:rPr>
        <w:t xml:space="preserve"> г.</w:t>
      </w:r>
    </w:p>
    <w:p w:rsidR="00FA2E52" w:rsidRPr="00FA2E52" w:rsidRDefault="00FA2E52" w:rsidP="00FA2E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9732" w:type="dxa"/>
        <w:tblLayout w:type="fixed"/>
        <w:tblLook w:val="04A0" w:firstRow="1" w:lastRow="0" w:firstColumn="1" w:lastColumn="0" w:noHBand="0" w:noVBand="1"/>
      </w:tblPr>
      <w:tblGrid>
        <w:gridCol w:w="626"/>
        <w:gridCol w:w="3451"/>
        <w:gridCol w:w="470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5"/>
      </w:tblGrid>
      <w:tr w:rsidR="00623FC1" w:rsidRPr="00FA2E52" w:rsidTr="00FA2E52">
        <w:trPr>
          <w:trHeight w:val="664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Дата проведения по плану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623FC1" w:rsidRPr="00FA2E52" w:rsidTr="00FA2E52">
        <w:trPr>
          <w:trHeight w:val="354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Дата проведения по факту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3AD" w:rsidRPr="00FA2E52" w:rsidTr="00FA2E52">
        <w:trPr>
          <w:trHeight w:val="354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AD" w:rsidRPr="00FA2E52" w:rsidRDefault="007F63AD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D" w:rsidRPr="00FA2E52" w:rsidRDefault="007F63AD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D" w:rsidRPr="00FA2E52" w:rsidRDefault="007F63AD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D" w:rsidRPr="00FA2E52" w:rsidRDefault="007F63AD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D" w:rsidRPr="00FA2E52" w:rsidRDefault="007F63AD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D" w:rsidRPr="00FA2E52" w:rsidRDefault="007F63AD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D" w:rsidRPr="00FA2E52" w:rsidRDefault="007F63AD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D" w:rsidRPr="00FA2E52" w:rsidRDefault="007F63AD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D" w:rsidRPr="00FA2E52" w:rsidRDefault="007F63AD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D" w:rsidRPr="00FA2E52" w:rsidRDefault="007F63AD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D" w:rsidRPr="00FA2E52" w:rsidRDefault="007F63AD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D" w:rsidRPr="00FA2E52" w:rsidRDefault="007F63AD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D" w:rsidRPr="00FA2E52" w:rsidRDefault="007F63AD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D" w:rsidRPr="00FA2E52" w:rsidRDefault="007F63AD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623FC1" w:rsidRPr="00FA2E52" w:rsidTr="00FA2E52">
        <w:trPr>
          <w:trHeight w:val="664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23FC1" w:rsidRPr="00FA2E52" w:rsidTr="00FA2E52">
        <w:trPr>
          <w:trHeight w:val="354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Инструктаж по технике безопасности на занятиях футболом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623FC1" w:rsidRPr="00FA2E52" w:rsidTr="00FA2E52">
        <w:trPr>
          <w:trHeight w:val="354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Основы техники и тактики игры в футбол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623FC1" w:rsidRPr="00FA2E52" w:rsidTr="00FA2E52">
        <w:trPr>
          <w:trHeight w:val="354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Правила игры. Организация и проведение соревнований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FC1" w:rsidRPr="00FA2E52" w:rsidTr="00FA2E52">
        <w:trPr>
          <w:trHeight w:val="664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23FC1" w:rsidRPr="00FA2E52" w:rsidTr="00FA2E52">
        <w:trPr>
          <w:trHeight w:val="354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FC1" w:rsidRPr="00FA2E52" w:rsidTr="00FA2E52">
        <w:trPr>
          <w:trHeight w:val="354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Разновидности бега, ходьбы, прыжков. Строевые упражнения.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FC1" w:rsidRPr="00FA2E52" w:rsidTr="00FA2E52">
        <w:trPr>
          <w:trHeight w:val="354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Легкоатлетические упражнения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623FC1" w:rsidRPr="00FA2E52" w:rsidTr="00FA2E52">
        <w:trPr>
          <w:trHeight w:val="354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Подвижные игры и эстафеты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623FC1" w:rsidRPr="00FA2E52" w:rsidTr="00FA2E52">
        <w:trPr>
          <w:trHeight w:val="872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3FC1" w:rsidRPr="00FA2E52" w:rsidRDefault="00623FC1" w:rsidP="00FA2E52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3FC1" w:rsidRPr="00FA2E52" w:rsidRDefault="00623FC1" w:rsidP="00FA2E52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3FC1" w:rsidRPr="00FA2E52" w:rsidRDefault="00623FC1" w:rsidP="00FA2E52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3FC1" w:rsidRPr="00FA2E52" w:rsidRDefault="00623FC1" w:rsidP="00FA2E52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3FC1" w:rsidRPr="00FA2E52" w:rsidRDefault="00623FC1" w:rsidP="00FA2E52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3FC1" w:rsidRPr="00FA2E52" w:rsidRDefault="00623FC1" w:rsidP="00FA2E52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623FC1" w:rsidRPr="00FA2E52" w:rsidTr="00FA2E52">
        <w:trPr>
          <w:trHeight w:val="354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Упражнения для развития быстроты, стартовой скорости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623FC1" w:rsidRPr="00FA2E52" w:rsidTr="00FA2E52">
        <w:trPr>
          <w:trHeight w:val="354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Упражнения для развития скоростно-силовых качеств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623FC1" w:rsidRPr="00FA2E52" w:rsidTr="00FA2E52">
        <w:trPr>
          <w:trHeight w:val="354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Упражнения для развития специальной выносливости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FC1" w:rsidRPr="00FA2E52" w:rsidTr="00FA2E52">
        <w:trPr>
          <w:trHeight w:val="354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Упражнения для развития скорости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FC1" w:rsidRPr="00FA2E52" w:rsidTr="00FA2E52">
        <w:trPr>
          <w:trHeight w:val="700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623FC1" w:rsidRPr="00FA2E52" w:rsidRDefault="00623FC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Технико-тактическая подготовка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623FC1" w:rsidRPr="00FA2E52" w:rsidTr="00FA2E52">
        <w:trPr>
          <w:trHeight w:val="354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Техническая подготовка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623FC1" w:rsidRPr="00FA2E52" w:rsidTr="00FA2E52">
        <w:trPr>
          <w:trHeight w:val="354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Удары по мячу головой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623FC1" w:rsidRPr="00FA2E52" w:rsidTr="00FA2E52">
        <w:trPr>
          <w:trHeight w:val="354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Удары по мячу ногой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FC1" w:rsidRPr="00FA2E52" w:rsidTr="00FA2E52">
        <w:trPr>
          <w:trHeight w:val="354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Передача мяча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623FC1" w:rsidRPr="00FA2E52" w:rsidTr="00FA2E52">
        <w:trPr>
          <w:trHeight w:val="354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Остановка мяча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FC1" w:rsidRPr="00FA2E52" w:rsidTr="00FA2E52">
        <w:trPr>
          <w:trHeight w:val="354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Ведение мяча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FC1" w:rsidRPr="00FA2E52" w:rsidTr="00FA2E52">
        <w:trPr>
          <w:trHeight w:val="354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Тактическая подготовка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23FC1" w:rsidRPr="00FA2E52" w:rsidTr="00FA2E52">
        <w:trPr>
          <w:trHeight w:val="66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Воспитательная работа</w:t>
            </w:r>
          </w:p>
        </w:tc>
        <w:tc>
          <w:tcPr>
            <w:tcW w:w="56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В ходе занятий</w:t>
            </w:r>
          </w:p>
        </w:tc>
      </w:tr>
      <w:tr w:rsidR="00623FC1" w:rsidRPr="00FA2E52" w:rsidTr="00FA2E52">
        <w:trPr>
          <w:trHeight w:val="70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1" w:rsidRPr="00FA2E52" w:rsidRDefault="00623FC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</w:tr>
    </w:tbl>
    <w:p w:rsidR="001958B3" w:rsidRDefault="001958B3" w:rsidP="00FA2E52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A2E52" w:rsidRDefault="00FA2E52" w:rsidP="00FA2E52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A2E52" w:rsidRDefault="00FA2E52" w:rsidP="00FA2E52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A2E52" w:rsidRDefault="00FA2E52" w:rsidP="00FA2E52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A2E52" w:rsidRPr="00FA2E52" w:rsidRDefault="00FA2E52" w:rsidP="00FA2E52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A2E52" w:rsidRDefault="00FA2E52" w:rsidP="00FA2E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1958B3" w:rsidRDefault="00623FC1" w:rsidP="00FA2E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A2E52">
        <w:rPr>
          <w:rFonts w:ascii="Times New Roman" w:eastAsia="Calibri" w:hAnsi="Times New Roman" w:cs="Times New Roman"/>
          <w:b/>
          <w:sz w:val="20"/>
          <w:szCs w:val="20"/>
        </w:rPr>
        <w:t>Декабрь   2020</w:t>
      </w:r>
      <w:r w:rsidR="001958B3" w:rsidRPr="00FA2E52">
        <w:rPr>
          <w:rFonts w:ascii="Times New Roman" w:eastAsia="Calibri" w:hAnsi="Times New Roman" w:cs="Times New Roman"/>
          <w:b/>
          <w:sz w:val="20"/>
          <w:szCs w:val="20"/>
        </w:rPr>
        <w:t xml:space="preserve"> г.</w:t>
      </w:r>
    </w:p>
    <w:p w:rsidR="00FA2E52" w:rsidRPr="00FA2E52" w:rsidRDefault="00FA2E52" w:rsidP="00FA2E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9915" w:type="dxa"/>
        <w:tblLayout w:type="fixed"/>
        <w:tblLook w:val="04A0" w:firstRow="1" w:lastRow="0" w:firstColumn="1" w:lastColumn="0" w:noHBand="0" w:noVBand="1"/>
      </w:tblPr>
      <w:tblGrid>
        <w:gridCol w:w="633"/>
        <w:gridCol w:w="2736"/>
        <w:gridCol w:w="467"/>
        <w:gridCol w:w="468"/>
        <w:gridCol w:w="467"/>
        <w:gridCol w:w="468"/>
        <w:gridCol w:w="467"/>
        <w:gridCol w:w="468"/>
        <w:gridCol w:w="468"/>
        <w:gridCol w:w="467"/>
        <w:gridCol w:w="468"/>
        <w:gridCol w:w="467"/>
        <w:gridCol w:w="468"/>
        <w:gridCol w:w="467"/>
        <w:gridCol w:w="468"/>
        <w:gridCol w:w="468"/>
      </w:tblGrid>
      <w:tr w:rsidR="007F63AD" w:rsidRPr="00FA2E52" w:rsidTr="00FA2E52">
        <w:trPr>
          <w:trHeight w:val="679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D" w:rsidRPr="00FA2E52" w:rsidRDefault="007F63AD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F63AD" w:rsidRPr="00FA2E52" w:rsidRDefault="007F63AD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D" w:rsidRPr="00FA2E52" w:rsidRDefault="007F63AD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Дата проведения по плану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D" w:rsidRPr="00FA2E52" w:rsidRDefault="007F63AD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D" w:rsidRPr="00FA2E52" w:rsidRDefault="007F63AD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D" w:rsidRPr="00FA2E52" w:rsidRDefault="007F63AD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D" w:rsidRPr="00FA2E52" w:rsidRDefault="007F63AD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D" w:rsidRPr="00FA2E52" w:rsidRDefault="007F63AD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D" w:rsidRPr="00FA2E52" w:rsidRDefault="007F63AD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D" w:rsidRPr="00FA2E52" w:rsidRDefault="007F63AD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D" w:rsidRPr="00FA2E52" w:rsidRDefault="007F63AD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D" w:rsidRPr="00FA2E52" w:rsidRDefault="007F63AD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D" w:rsidRPr="00FA2E52" w:rsidRDefault="007F63AD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D" w:rsidRPr="00FA2E52" w:rsidRDefault="007F63AD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D" w:rsidRPr="00FA2E52" w:rsidRDefault="007F63AD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D" w:rsidRPr="00FA2E52" w:rsidRDefault="007F63AD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D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7F63AD" w:rsidRPr="00FA2E52" w:rsidTr="00FA2E52">
        <w:trPr>
          <w:trHeight w:val="363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AD" w:rsidRPr="00FA2E52" w:rsidRDefault="007F63AD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D" w:rsidRPr="00FA2E52" w:rsidRDefault="007F63AD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Дата проведения по факту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D" w:rsidRPr="00FA2E52" w:rsidRDefault="007F63AD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D" w:rsidRPr="00FA2E52" w:rsidRDefault="007F63AD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D" w:rsidRPr="00FA2E52" w:rsidRDefault="007F63AD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D" w:rsidRPr="00FA2E52" w:rsidRDefault="007F63AD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D" w:rsidRPr="00FA2E52" w:rsidRDefault="007F63AD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D" w:rsidRPr="00FA2E52" w:rsidRDefault="007F63AD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D" w:rsidRPr="00FA2E52" w:rsidRDefault="007F63AD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D" w:rsidRPr="00FA2E52" w:rsidRDefault="007F63AD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D" w:rsidRPr="00FA2E52" w:rsidRDefault="007F63AD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D" w:rsidRPr="00FA2E52" w:rsidRDefault="007F63AD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D" w:rsidRPr="00FA2E52" w:rsidRDefault="007F63AD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D" w:rsidRPr="00FA2E52" w:rsidRDefault="007F63AD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D" w:rsidRPr="00FA2E52" w:rsidRDefault="007F63AD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D" w:rsidRPr="00FA2E52" w:rsidRDefault="007F63AD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3AD" w:rsidRPr="00FA2E52" w:rsidTr="00FA2E52">
        <w:trPr>
          <w:trHeight w:val="363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AD" w:rsidRPr="00FA2E52" w:rsidRDefault="007F63AD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D" w:rsidRPr="00FA2E52" w:rsidRDefault="007F63AD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D" w:rsidRPr="00FA2E52" w:rsidRDefault="007F63AD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D" w:rsidRPr="00FA2E52" w:rsidRDefault="007F63AD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D" w:rsidRPr="00FA2E52" w:rsidRDefault="007F63AD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D" w:rsidRPr="00FA2E52" w:rsidRDefault="007F63AD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D" w:rsidRPr="00FA2E52" w:rsidRDefault="007F63AD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D" w:rsidRPr="00FA2E52" w:rsidRDefault="007F63AD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D" w:rsidRPr="00FA2E52" w:rsidRDefault="007F63AD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D" w:rsidRPr="00FA2E52" w:rsidRDefault="007F63AD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D" w:rsidRPr="00FA2E52" w:rsidRDefault="007F63AD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D" w:rsidRPr="00FA2E52" w:rsidRDefault="007F63AD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D" w:rsidRPr="00FA2E52" w:rsidRDefault="007F63AD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D" w:rsidRPr="00FA2E52" w:rsidRDefault="007F63AD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D" w:rsidRPr="00FA2E52" w:rsidRDefault="007F63AD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D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C947A3" w:rsidRPr="00FA2E52" w:rsidTr="00FA2E52">
        <w:trPr>
          <w:trHeight w:val="679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947A3" w:rsidRPr="00FA2E52" w:rsidTr="00FA2E52">
        <w:trPr>
          <w:trHeight w:val="363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Инструктаж по технике безопасности на занятиях футболом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47A3" w:rsidRPr="00FA2E52" w:rsidTr="00FA2E52">
        <w:trPr>
          <w:trHeight w:val="363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Основы техники и тактики игры в футбол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47A3" w:rsidRPr="00FA2E52" w:rsidTr="00FA2E52">
        <w:trPr>
          <w:trHeight w:val="363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Правила игры. Организация и проведение соревнований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7A3" w:rsidRPr="00FA2E52" w:rsidTr="00FA2E52">
        <w:trPr>
          <w:trHeight w:val="679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947A3" w:rsidRPr="00FA2E52" w:rsidTr="00FA2E52">
        <w:trPr>
          <w:trHeight w:val="363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7A3" w:rsidRPr="00FA2E52" w:rsidTr="00FA2E52">
        <w:trPr>
          <w:trHeight w:val="363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Разновидности бега, ходьбы, прыжков. Строевые упражнения.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7A3" w:rsidRPr="00FA2E52" w:rsidTr="00FA2E52">
        <w:trPr>
          <w:trHeight w:val="363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Легкоатлетические упражнения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47A3" w:rsidRPr="00FA2E52" w:rsidTr="00FA2E52">
        <w:trPr>
          <w:trHeight w:val="363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Подвижные игры и эстафеты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47A3" w:rsidRPr="00FA2E52" w:rsidTr="00FA2E52">
        <w:trPr>
          <w:trHeight w:val="566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47A3" w:rsidRPr="00FA2E52" w:rsidRDefault="00C947A3" w:rsidP="00FA2E52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47A3" w:rsidRPr="00FA2E52" w:rsidRDefault="00C947A3" w:rsidP="00FA2E52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47A3" w:rsidRPr="00FA2E52" w:rsidRDefault="00C947A3" w:rsidP="00FA2E52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47A3" w:rsidRPr="00FA2E52" w:rsidRDefault="00C947A3" w:rsidP="00FA2E52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47A3" w:rsidRPr="00FA2E52" w:rsidRDefault="00C947A3" w:rsidP="00FA2E52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47A3" w:rsidRPr="00FA2E52" w:rsidRDefault="00C947A3" w:rsidP="00FA2E52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C947A3" w:rsidRPr="00FA2E52" w:rsidTr="00FA2E52">
        <w:trPr>
          <w:trHeight w:val="363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Упражнения для развития быстроты, стартовой скорости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7A3" w:rsidRPr="00FA2E52" w:rsidTr="00FA2E52">
        <w:trPr>
          <w:trHeight w:val="363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Упражнения для развития скоростно-силовых качеств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7A3" w:rsidRPr="00FA2E52" w:rsidTr="00FA2E52">
        <w:trPr>
          <w:trHeight w:val="363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Упражнения для развития специальной выносливости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47A3" w:rsidRPr="00FA2E52" w:rsidTr="00FA2E52">
        <w:trPr>
          <w:trHeight w:val="363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Упражнения для развития скорости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47A3" w:rsidRPr="00FA2E52" w:rsidTr="00FA2E52">
        <w:trPr>
          <w:trHeight w:val="334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C947A3" w:rsidRPr="00FA2E52" w:rsidRDefault="00C947A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Технико-тактическая подготовка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C947A3" w:rsidRPr="00FA2E52" w:rsidTr="00FA2E52">
        <w:trPr>
          <w:trHeight w:val="363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Техническая подготовка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C947A3" w:rsidRPr="00FA2E52" w:rsidTr="00FA2E52">
        <w:trPr>
          <w:trHeight w:val="363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Удары по мячу головой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7A3" w:rsidRPr="00FA2E52" w:rsidTr="00FA2E52">
        <w:trPr>
          <w:trHeight w:val="363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Удары по мячу ногой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7A3" w:rsidRPr="00FA2E52" w:rsidTr="00FA2E52">
        <w:trPr>
          <w:trHeight w:val="363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Передача мяча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47A3" w:rsidRPr="00FA2E52" w:rsidTr="00FA2E52">
        <w:trPr>
          <w:trHeight w:val="363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Остановка мяча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47A3" w:rsidRPr="00FA2E52" w:rsidTr="00FA2E52">
        <w:trPr>
          <w:trHeight w:val="363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Ведение мяча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7A3" w:rsidRPr="00FA2E52" w:rsidTr="00FA2E52">
        <w:trPr>
          <w:trHeight w:val="363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Тактическая подготовка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947A3" w:rsidRPr="00FA2E52" w:rsidTr="00FA2E52">
        <w:trPr>
          <w:trHeight w:val="36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Воспитательная работа</w:t>
            </w:r>
          </w:p>
        </w:tc>
        <w:tc>
          <w:tcPr>
            <w:tcW w:w="65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3" w:rsidRPr="00FA2E52" w:rsidRDefault="00C947A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В ходе занятий</w:t>
            </w:r>
          </w:p>
        </w:tc>
      </w:tr>
      <w:tr w:rsidR="007F63AD" w:rsidRPr="00FA2E52" w:rsidTr="00FA2E52">
        <w:trPr>
          <w:trHeight w:val="425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D" w:rsidRPr="00FA2E52" w:rsidRDefault="007F63AD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D" w:rsidRPr="00FA2E52" w:rsidRDefault="007F63AD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D" w:rsidRPr="00FA2E52" w:rsidRDefault="007F63AD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D" w:rsidRPr="00FA2E52" w:rsidRDefault="007F63AD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D" w:rsidRPr="00FA2E52" w:rsidRDefault="007F63AD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D" w:rsidRPr="00FA2E52" w:rsidRDefault="007F63AD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D" w:rsidRPr="00FA2E52" w:rsidRDefault="007F63AD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D" w:rsidRPr="00FA2E52" w:rsidRDefault="007F63AD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D" w:rsidRPr="00FA2E52" w:rsidRDefault="007F63AD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D" w:rsidRPr="00FA2E52" w:rsidRDefault="007F63AD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D" w:rsidRPr="00FA2E52" w:rsidRDefault="007F63AD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D" w:rsidRPr="00FA2E52" w:rsidRDefault="007F63AD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D" w:rsidRPr="00FA2E52" w:rsidRDefault="007F63AD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D" w:rsidRPr="00FA2E52" w:rsidRDefault="007F63AD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D" w:rsidRPr="00FA2E52" w:rsidRDefault="00D83814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</w:tr>
    </w:tbl>
    <w:p w:rsidR="006E08C7" w:rsidRPr="00FA2E52" w:rsidRDefault="006E08C7" w:rsidP="00FA2E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6E08C7" w:rsidRPr="00FA2E52" w:rsidRDefault="006E08C7" w:rsidP="00FA2E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A2E52" w:rsidRDefault="00FA2E52" w:rsidP="00FA2E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A2E52" w:rsidRDefault="00FA2E52" w:rsidP="00FA2E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1958B3" w:rsidRDefault="000B1AE0" w:rsidP="00FA2E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A2E52">
        <w:rPr>
          <w:rFonts w:ascii="Times New Roman" w:eastAsia="Calibri" w:hAnsi="Times New Roman" w:cs="Times New Roman"/>
          <w:b/>
          <w:sz w:val="20"/>
          <w:szCs w:val="20"/>
        </w:rPr>
        <w:t>Январь   2021</w:t>
      </w:r>
      <w:r w:rsidR="001958B3" w:rsidRPr="00FA2E52">
        <w:rPr>
          <w:rFonts w:ascii="Times New Roman" w:eastAsia="Calibri" w:hAnsi="Times New Roman" w:cs="Times New Roman"/>
          <w:b/>
          <w:sz w:val="20"/>
          <w:szCs w:val="20"/>
        </w:rPr>
        <w:t xml:space="preserve"> г.</w:t>
      </w:r>
    </w:p>
    <w:p w:rsidR="00FA2E52" w:rsidRDefault="00FA2E52" w:rsidP="00FA2E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A2E52" w:rsidRPr="00FA2E52" w:rsidRDefault="00FA2E52" w:rsidP="00FA2E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88"/>
        <w:gridCol w:w="3673"/>
        <w:gridCol w:w="519"/>
        <w:gridCol w:w="521"/>
        <w:gridCol w:w="521"/>
        <w:gridCol w:w="521"/>
        <w:gridCol w:w="521"/>
        <w:gridCol w:w="521"/>
        <w:gridCol w:w="521"/>
        <w:gridCol w:w="521"/>
        <w:gridCol w:w="521"/>
        <w:gridCol w:w="523"/>
      </w:tblGrid>
      <w:tr w:rsidR="001958B3" w:rsidRPr="00FA2E52" w:rsidTr="00FA2E52">
        <w:trPr>
          <w:trHeight w:val="697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Дата проведения по плану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5B2FAA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5B2FAA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5B2FAA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1958B3" w:rsidRPr="00FA2E52" w:rsidTr="00FA2E52">
        <w:trPr>
          <w:trHeight w:val="373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Дата проведения по факту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5B3" w:rsidRPr="00FA2E52" w:rsidTr="00FA2E52">
        <w:trPr>
          <w:trHeight w:val="373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B3" w:rsidRPr="00FA2E52" w:rsidRDefault="00E865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B3" w:rsidRPr="00FA2E52" w:rsidRDefault="00E865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B3" w:rsidRPr="00FA2E52" w:rsidRDefault="00E865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B3" w:rsidRPr="00FA2E52" w:rsidRDefault="00E865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B3" w:rsidRPr="00FA2E52" w:rsidRDefault="00E865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B3" w:rsidRPr="00FA2E52" w:rsidRDefault="00E865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B3" w:rsidRPr="00FA2E52" w:rsidRDefault="00E865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B3" w:rsidRPr="00FA2E52" w:rsidRDefault="00E865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B3" w:rsidRPr="00FA2E52" w:rsidRDefault="00E865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B3" w:rsidRPr="00FA2E52" w:rsidRDefault="00E865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B3" w:rsidRPr="00FA2E52" w:rsidRDefault="00E865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B3" w:rsidRPr="00FA2E52" w:rsidRDefault="00E865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1958B3" w:rsidRPr="00FA2E52" w:rsidTr="00FA2E52">
        <w:trPr>
          <w:trHeight w:val="506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958B3" w:rsidRPr="00FA2E52" w:rsidTr="00FA2E52">
        <w:trPr>
          <w:trHeight w:val="373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Инструктаж по технике безопасности на занятиях футболом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958B3" w:rsidRPr="00FA2E52" w:rsidTr="00FA2E52">
        <w:trPr>
          <w:trHeight w:val="373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Основы техники и тактики игры в футбол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8B3" w:rsidRPr="00FA2E52" w:rsidTr="00FA2E52">
        <w:trPr>
          <w:trHeight w:val="373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Правила игры. Организация и проведение соревнований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8B3" w:rsidRPr="00FA2E52" w:rsidTr="00FA2E52">
        <w:trPr>
          <w:trHeight w:val="410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1958B3" w:rsidRPr="00FA2E52" w:rsidTr="00FA2E52">
        <w:trPr>
          <w:trHeight w:val="373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958B3" w:rsidRPr="00FA2E52" w:rsidTr="00FA2E52">
        <w:trPr>
          <w:trHeight w:val="373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Разновидности бега, ходьбы, прыжков. Строевые упражнения.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958B3" w:rsidRPr="00FA2E52" w:rsidTr="00FA2E52">
        <w:trPr>
          <w:trHeight w:val="373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Легкоатлетические упражнения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8B3" w:rsidRPr="00FA2E52" w:rsidTr="00FA2E52">
        <w:trPr>
          <w:trHeight w:val="373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Подвижные игры и эстафеты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8B3" w:rsidRPr="00FA2E52" w:rsidTr="00FA2E52">
        <w:trPr>
          <w:trHeight w:val="522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58B3" w:rsidRPr="00FA2E52" w:rsidRDefault="001958B3" w:rsidP="00FA2E52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58B3" w:rsidRPr="00FA2E52" w:rsidRDefault="001958B3" w:rsidP="00FA2E52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58B3" w:rsidRPr="00FA2E52" w:rsidRDefault="001958B3" w:rsidP="00FA2E52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1958B3" w:rsidRPr="00FA2E52" w:rsidTr="00FA2E52">
        <w:trPr>
          <w:trHeight w:val="373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Упражнения для развития быстроты, стартовой скорости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958B3" w:rsidRPr="00FA2E52" w:rsidTr="00FA2E52">
        <w:trPr>
          <w:trHeight w:val="373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Упражнения для развития скоростно-силовых качеств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958B3" w:rsidRPr="00FA2E52" w:rsidTr="00FA2E52">
        <w:trPr>
          <w:trHeight w:val="373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Упражнения для развития специальной выносливости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8B3" w:rsidRPr="00FA2E52" w:rsidTr="00FA2E52">
        <w:trPr>
          <w:trHeight w:val="373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Упражнения для развития скорости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8B3" w:rsidRPr="00FA2E52" w:rsidTr="00FA2E52">
        <w:trPr>
          <w:trHeight w:val="424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Технико-тактическая подготовка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1958B3" w:rsidRPr="00FA2E52" w:rsidTr="00FA2E52">
        <w:trPr>
          <w:trHeight w:val="373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Техническая подготовка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1958B3" w:rsidRPr="00FA2E52" w:rsidTr="00FA2E52">
        <w:trPr>
          <w:trHeight w:val="373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Удары по мячу головой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8B3" w:rsidRPr="00FA2E52" w:rsidTr="00FA2E52">
        <w:trPr>
          <w:trHeight w:val="373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Удары по мячу ногой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958B3" w:rsidRPr="00FA2E52" w:rsidTr="00FA2E52">
        <w:trPr>
          <w:trHeight w:val="373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Передача мяча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8B3" w:rsidRPr="00FA2E52" w:rsidTr="00FA2E52">
        <w:trPr>
          <w:trHeight w:val="373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Остановка мяча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8B3" w:rsidRPr="00FA2E52" w:rsidTr="00FA2E52">
        <w:trPr>
          <w:trHeight w:val="373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Ведение мяча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958B3" w:rsidRPr="00FA2E52" w:rsidTr="00FA2E52">
        <w:trPr>
          <w:trHeight w:val="373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Тактическая подготовка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958B3" w:rsidRPr="00FA2E52" w:rsidTr="00FA2E52">
        <w:trPr>
          <w:trHeight w:val="28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Воспитательная работа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В ходе занятий</w:t>
            </w:r>
          </w:p>
        </w:tc>
      </w:tr>
      <w:tr w:rsidR="001958B3" w:rsidRPr="00FA2E52" w:rsidTr="00FA2E52">
        <w:trPr>
          <w:trHeight w:val="374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</w:tr>
      <w:tr w:rsidR="001958B3" w:rsidRPr="00FA2E52" w:rsidTr="00FA2E52">
        <w:trPr>
          <w:gridAfter w:val="8"/>
          <w:wAfter w:w="4170" w:type="dxa"/>
          <w:trHeight w:val="697"/>
        </w:trPr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958B3" w:rsidRDefault="001958B3" w:rsidP="00FA2E52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A2E52" w:rsidRDefault="00FA2E52" w:rsidP="00FA2E52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A2E52" w:rsidRDefault="00FA2E52" w:rsidP="00FA2E52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A2E52" w:rsidRDefault="00FA2E52" w:rsidP="00FA2E52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A2E52" w:rsidRDefault="00FA2E52" w:rsidP="00FA2E52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A2E52" w:rsidRPr="00FA2E52" w:rsidRDefault="00FA2E52" w:rsidP="00FA2E52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E08C7" w:rsidRPr="00FA2E52" w:rsidRDefault="006E08C7" w:rsidP="00FA2E52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958B3" w:rsidRDefault="00C43452" w:rsidP="00FA2E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A2E52">
        <w:rPr>
          <w:rFonts w:ascii="Times New Roman" w:eastAsia="Calibri" w:hAnsi="Times New Roman" w:cs="Times New Roman"/>
          <w:b/>
          <w:sz w:val="20"/>
          <w:szCs w:val="20"/>
        </w:rPr>
        <w:t>Февраль   2021</w:t>
      </w:r>
      <w:r w:rsidR="001958B3" w:rsidRPr="00FA2E52">
        <w:rPr>
          <w:rFonts w:ascii="Times New Roman" w:eastAsia="Calibri" w:hAnsi="Times New Roman" w:cs="Times New Roman"/>
          <w:b/>
          <w:sz w:val="20"/>
          <w:szCs w:val="20"/>
        </w:rPr>
        <w:t xml:space="preserve"> г.</w:t>
      </w:r>
    </w:p>
    <w:p w:rsidR="00FA2E52" w:rsidRDefault="00FA2E52" w:rsidP="00FA2E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A2E52" w:rsidRPr="00FA2E52" w:rsidRDefault="00FA2E52" w:rsidP="00FA2E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9494" w:type="dxa"/>
        <w:tblLayout w:type="fixed"/>
        <w:tblLook w:val="04A0" w:firstRow="1" w:lastRow="0" w:firstColumn="1" w:lastColumn="0" w:noHBand="0" w:noVBand="1"/>
      </w:tblPr>
      <w:tblGrid>
        <w:gridCol w:w="657"/>
        <w:gridCol w:w="3704"/>
        <w:gridCol w:w="460"/>
        <w:gridCol w:w="460"/>
        <w:gridCol w:w="460"/>
        <w:gridCol w:w="461"/>
        <w:gridCol w:w="460"/>
        <w:gridCol w:w="460"/>
        <w:gridCol w:w="461"/>
        <w:gridCol w:w="460"/>
        <w:gridCol w:w="460"/>
        <w:gridCol w:w="461"/>
        <w:gridCol w:w="530"/>
      </w:tblGrid>
      <w:tr w:rsidR="00192993" w:rsidRPr="00FA2E52" w:rsidTr="00FA2E52">
        <w:trPr>
          <w:trHeight w:val="697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Дата проведения по плану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0" w:type="dxa"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60" w:type="dxa"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60" w:type="dxa"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61" w:type="dxa"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60" w:type="dxa"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60" w:type="dxa"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61" w:type="dxa"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30" w:type="dxa"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192993" w:rsidRPr="00FA2E52" w:rsidTr="00FA2E52">
        <w:trPr>
          <w:trHeight w:val="374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Дата проведения по факту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993" w:rsidRPr="00FA2E52" w:rsidTr="00FA2E52">
        <w:trPr>
          <w:trHeight w:val="374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192993" w:rsidRPr="00FA2E52" w:rsidTr="00FA2E52">
        <w:trPr>
          <w:trHeight w:val="506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92993" w:rsidRPr="00FA2E52" w:rsidTr="00FA2E52">
        <w:trPr>
          <w:trHeight w:val="374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Инструктаж по технике безопасности на занятиях футболом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92993" w:rsidRPr="00FA2E52" w:rsidTr="00FA2E52">
        <w:trPr>
          <w:trHeight w:val="374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Основы техники и тактики игры в футбол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993" w:rsidRPr="00FA2E52" w:rsidTr="00FA2E52">
        <w:trPr>
          <w:trHeight w:val="374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Правила игры. Организация и проведение соревнований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993" w:rsidRPr="00FA2E52" w:rsidTr="00FA2E52">
        <w:trPr>
          <w:trHeight w:val="465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192993" w:rsidRPr="00FA2E52" w:rsidTr="00FA2E52">
        <w:trPr>
          <w:trHeight w:val="374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92993" w:rsidRPr="00FA2E52" w:rsidTr="00FA2E52">
        <w:trPr>
          <w:trHeight w:val="374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Разновидности бега, ходьбы, прыжков. Строевые упражнения.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92993" w:rsidRPr="00FA2E52" w:rsidTr="00FA2E52">
        <w:trPr>
          <w:trHeight w:val="374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Легкоатлетические упражнения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993" w:rsidRPr="00FA2E52" w:rsidTr="00FA2E52">
        <w:trPr>
          <w:trHeight w:val="374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Подвижные игры и эстафеты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993" w:rsidRPr="00FA2E52" w:rsidTr="00FA2E52">
        <w:trPr>
          <w:trHeight w:val="516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2993" w:rsidRPr="00FA2E52" w:rsidRDefault="00192993" w:rsidP="00FA2E52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2993" w:rsidRPr="00FA2E52" w:rsidRDefault="00192993" w:rsidP="00FA2E52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2993" w:rsidRPr="00FA2E52" w:rsidRDefault="00192993" w:rsidP="00FA2E52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2993" w:rsidRPr="00FA2E52" w:rsidRDefault="00192993" w:rsidP="00FA2E52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2993" w:rsidRPr="00FA2E52" w:rsidRDefault="00192993" w:rsidP="00FA2E52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2993" w:rsidRPr="00FA2E52" w:rsidRDefault="00192993" w:rsidP="00FA2E52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192993" w:rsidRPr="00FA2E52" w:rsidTr="00FA2E52">
        <w:trPr>
          <w:trHeight w:val="374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Упражнения для развития быстроты, стартовой скорости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92993" w:rsidRPr="00FA2E52" w:rsidTr="00FA2E52">
        <w:trPr>
          <w:trHeight w:val="374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Упражнения для развития скоростно-силовых качеств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92993" w:rsidRPr="00FA2E52" w:rsidTr="00FA2E52">
        <w:trPr>
          <w:trHeight w:val="374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Упражнения для развития специальной выносливости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993" w:rsidRPr="00FA2E52" w:rsidTr="00FA2E52">
        <w:trPr>
          <w:trHeight w:val="374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Упражнения для развития скорости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993" w:rsidRPr="00FA2E52" w:rsidTr="00FA2E52">
        <w:trPr>
          <w:trHeight w:val="454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192993" w:rsidRPr="00FA2E52" w:rsidRDefault="0019299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Технико-тактическая подготовка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192993" w:rsidRPr="00FA2E52" w:rsidTr="00FA2E52">
        <w:trPr>
          <w:trHeight w:val="374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Техническая подготовка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192993" w:rsidRPr="00FA2E52" w:rsidTr="00FA2E52">
        <w:trPr>
          <w:trHeight w:val="374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Удары по мячу головой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993" w:rsidRPr="00FA2E52" w:rsidTr="00FA2E52">
        <w:trPr>
          <w:trHeight w:val="374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Удары по мячу ногой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92993" w:rsidRPr="00FA2E52" w:rsidTr="00FA2E52">
        <w:trPr>
          <w:trHeight w:val="374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Передача мяча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993" w:rsidRPr="00FA2E52" w:rsidTr="00FA2E52">
        <w:trPr>
          <w:trHeight w:val="374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Остановка мяча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993" w:rsidRPr="00FA2E52" w:rsidTr="00FA2E52">
        <w:trPr>
          <w:trHeight w:val="374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Ведение мяча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92993" w:rsidRPr="00FA2E52" w:rsidTr="00FA2E52">
        <w:trPr>
          <w:trHeight w:val="374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Тактическая подготовка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92993" w:rsidRPr="00FA2E52" w:rsidTr="00FA2E52">
        <w:trPr>
          <w:trHeight w:val="42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Воспитательная работа</w:t>
            </w:r>
          </w:p>
        </w:tc>
        <w:tc>
          <w:tcPr>
            <w:tcW w:w="5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В ходе занятий</w:t>
            </w:r>
          </w:p>
        </w:tc>
      </w:tr>
      <w:tr w:rsidR="00192993" w:rsidRPr="00FA2E52" w:rsidTr="00FA2E52">
        <w:trPr>
          <w:trHeight w:val="406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93" w:rsidRPr="00FA2E52" w:rsidRDefault="0019299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</w:tr>
    </w:tbl>
    <w:p w:rsidR="006E08C7" w:rsidRDefault="006E08C7" w:rsidP="00FA2E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A2E52" w:rsidRDefault="00FA2E52" w:rsidP="00FA2E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A2E52" w:rsidRDefault="00FA2E52" w:rsidP="00FA2E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A2E52" w:rsidRDefault="00FA2E52" w:rsidP="00FA2E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A2E52" w:rsidRPr="00FA2E52" w:rsidRDefault="00FA2E52" w:rsidP="00FA2E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6E08C7" w:rsidRPr="00FA2E52" w:rsidRDefault="006E08C7" w:rsidP="00FA2E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6E08C7" w:rsidRPr="00FA2E52" w:rsidRDefault="006E08C7" w:rsidP="00FA2E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A2E52" w:rsidRDefault="00FA2E52" w:rsidP="00FA2E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A2E52" w:rsidRDefault="00FA2E52" w:rsidP="00FA2E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1958B3" w:rsidRDefault="0038798E" w:rsidP="00FA2E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A2E52">
        <w:rPr>
          <w:rFonts w:ascii="Times New Roman" w:eastAsia="Calibri" w:hAnsi="Times New Roman" w:cs="Times New Roman"/>
          <w:b/>
          <w:sz w:val="20"/>
          <w:szCs w:val="20"/>
        </w:rPr>
        <w:t>Март   2021</w:t>
      </w:r>
      <w:r w:rsidR="001958B3" w:rsidRPr="00FA2E52">
        <w:rPr>
          <w:rFonts w:ascii="Times New Roman" w:eastAsia="Calibri" w:hAnsi="Times New Roman" w:cs="Times New Roman"/>
          <w:b/>
          <w:sz w:val="20"/>
          <w:szCs w:val="20"/>
        </w:rPr>
        <w:t xml:space="preserve"> г.</w:t>
      </w:r>
    </w:p>
    <w:p w:rsidR="00FA2E52" w:rsidRDefault="00FA2E52" w:rsidP="00FA2E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A2E52" w:rsidRPr="00FA2E52" w:rsidRDefault="00FA2E52" w:rsidP="00FA2E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9915" w:type="dxa"/>
        <w:tblLayout w:type="fixed"/>
        <w:tblLook w:val="04A0" w:firstRow="1" w:lastRow="0" w:firstColumn="1" w:lastColumn="0" w:noHBand="0" w:noVBand="1"/>
      </w:tblPr>
      <w:tblGrid>
        <w:gridCol w:w="627"/>
        <w:gridCol w:w="3167"/>
        <w:gridCol w:w="470"/>
        <w:gridCol w:w="470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DD5161" w:rsidRPr="00FA2E52" w:rsidTr="00FA2E52">
        <w:trPr>
          <w:trHeight w:val="687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Дата проведения по плану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DD5161" w:rsidRPr="00FA2E52" w:rsidTr="00FA2E52">
        <w:trPr>
          <w:trHeight w:val="366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Дата проведения по факту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5161" w:rsidRPr="00FA2E52" w:rsidTr="00FA2E52">
        <w:trPr>
          <w:trHeight w:val="366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DD5161" w:rsidRPr="00FA2E52" w:rsidTr="00FA2E52">
        <w:trPr>
          <w:trHeight w:val="52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D5161" w:rsidRPr="00FA2E52" w:rsidTr="00FA2E52">
        <w:trPr>
          <w:trHeight w:val="366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Инструктаж по технике безопасности на занятиях футболом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DD5161" w:rsidRPr="00FA2E52" w:rsidTr="00FA2E52">
        <w:trPr>
          <w:trHeight w:val="366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Основы техники и тактики игры в футбол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5161" w:rsidRPr="00FA2E52" w:rsidTr="00FA2E52">
        <w:trPr>
          <w:trHeight w:val="366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Правила игры. Организация и проведение соревнований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DD5161" w:rsidRPr="00FA2E52" w:rsidTr="00FA2E52">
        <w:trPr>
          <w:trHeight w:val="296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D5161" w:rsidRPr="00FA2E52" w:rsidTr="00FA2E52">
        <w:trPr>
          <w:trHeight w:val="366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5161" w:rsidRPr="00FA2E52" w:rsidTr="00FA2E52">
        <w:trPr>
          <w:trHeight w:val="366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Разновидности бега, ходьбы, прыжков. Строевые упражнения.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5161" w:rsidRPr="00FA2E52" w:rsidTr="00FA2E52">
        <w:trPr>
          <w:trHeight w:val="366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Легкоатлетические упражнения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DD5161" w:rsidRPr="00FA2E52" w:rsidTr="00FA2E52">
        <w:trPr>
          <w:trHeight w:val="366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Подвижные игры и эстафеты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DD5161" w:rsidRPr="00FA2E52" w:rsidTr="00FA2E52">
        <w:trPr>
          <w:trHeight w:val="671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5161" w:rsidRPr="00FA2E52" w:rsidRDefault="00DD5161" w:rsidP="00FA2E52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5161" w:rsidRPr="00FA2E52" w:rsidRDefault="00DD5161" w:rsidP="00FA2E52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5161" w:rsidRPr="00FA2E52" w:rsidRDefault="00DD5161" w:rsidP="00FA2E52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5161" w:rsidRPr="00FA2E52" w:rsidRDefault="00DD5161" w:rsidP="00FA2E52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5161" w:rsidRPr="00FA2E52" w:rsidRDefault="00DD5161" w:rsidP="00FA2E52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5161" w:rsidRPr="00FA2E52" w:rsidRDefault="00DD5161" w:rsidP="00FA2E52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DD5161" w:rsidRPr="00FA2E52" w:rsidTr="00FA2E52">
        <w:trPr>
          <w:trHeight w:val="366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Упражнения для развития быстроты, стартовой скорости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5161" w:rsidRPr="00FA2E52" w:rsidTr="00FA2E52">
        <w:trPr>
          <w:trHeight w:val="366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Упражнения для развития скоростно-силовых качеств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5161" w:rsidRPr="00FA2E52" w:rsidTr="00FA2E52">
        <w:trPr>
          <w:trHeight w:val="366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Упражнения для развития специальной выносливости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DD5161" w:rsidRPr="00FA2E52" w:rsidTr="00FA2E52">
        <w:trPr>
          <w:trHeight w:val="366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Упражнения для развития скорости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DD5161" w:rsidRPr="00FA2E52" w:rsidTr="00FA2E52">
        <w:trPr>
          <w:trHeight w:val="498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DD5161" w:rsidRPr="00FA2E52" w:rsidRDefault="00DD516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Технико-тактическая подготовка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DD5161" w:rsidRPr="00FA2E52" w:rsidTr="00FA2E52">
        <w:trPr>
          <w:trHeight w:val="366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Техническая подготовка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DD5161" w:rsidRPr="00FA2E52" w:rsidTr="00FA2E52">
        <w:trPr>
          <w:trHeight w:val="366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Удары по мячу головой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5161" w:rsidRPr="00FA2E52" w:rsidTr="00FA2E52">
        <w:trPr>
          <w:trHeight w:val="366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Удары по мячу ногой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5161" w:rsidRPr="00FA2E52" w:rsidTr="00FA2E52">
        <w:trPr>
          <w:trHeight w:val="366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Передача мяча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DD5161" w:rsidRPr="00FA2E52" w:rsidTr="00FA2E52">
        <w:trPr>
          <w:trHeight w:val="366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Остановка мяча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DD5161" w:rsidRPr="00FA2E52" w:rsidTr="00FA2E52">
        <w:trPr>
          <w:trHeight w:val="366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Ведение мяча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5161" w:rsidRPr="00FA2E52" w:rsidTr="00FA2E52">
        <w:trPr>
          <w:trHeight w:val="366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Тактическая подготовка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D5161" w:rsidRPr="00FA2E52" w:rsidTr="00FA2E52">
        <w:trPr>
          <w:trHeight w:val="68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Воспитательная работа</w:t>
            </w:r>
          </w:p>
        </w:tc>
        <w:tc>
          <w:tcPr>
            <w:tcW w:w="61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В ходе занятий</w:t>
            </w:r>
          </w:p>
        </w:tc>
      </w:tr>
      <w:tr w:rsidR="00DD5161" w:rsidRPr="00FA2E52" w:rsidTr="00FA2E52">
        <w:trPr>
          <w:trHeight w:val="687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1" w:rsidRPr="00FA2E52" w:rsidRDefault="00DD5161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</w:tr>
    </w:tbl>
    <w:p w:rsidR="001958B3" w:rsidRPr="00FA2E52" w:rsidRDefault="001958B3" w:rsidP="00FA2E52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958B3" w:rsidRDefault="001958B3" w:rsidP="00FA2E52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A2E52" w:rsidRDefault="00FA2E52" w:rsidP="00FA2E52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A2E52" w:rsidRDefault="00FA2E52" w:rsidP="00FA2E52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A2E52" w:rsidRPr="00FA2E52" w:rsidRDefault="00FA2E52" w:rsidP="00FA2E52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958B3" w:rsidRDefault="0038798E" w:rsidP="00FA2E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A2E52">
        <w:rPr>
          <w:rFonts w:ascii="Times New Roman" w:eastAsia="Calibri" w:hAnsi="Times New Roman" w:cs="Times New Roman"/>
          <w:b/>
          <w:sz w:val="20"/>
          <w:szCs w:val="20"/>
        </w:rPr>
        <w:t>Апрель   2021</w:t>
      </w:r>
      <w:r w:rsidR="001958B3" w:rsidRPr="00FA2E52">
        <w:rPr>
          <w:rFonts w:ascii="Times New Roman" w:eastAsia="Calibri" w:hAnsi="Times New Roman" w:cs="Times New Roman"/>
          <w:b/>
          <w:sz w:val="20"/>
          <w:szCs w:val="20"/>
        </w:rPr>
        <w:t xml:space="preserve"> г.</w:t>
      </w:r>
    </w:p>
    <w:p w:rsidR="00FA2E52" w:rsidRDefault="00FA2E52" w:rsidP="00FA2E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A2E52" w:rsidRPr="00FA2E52" w:rsidRDefault="00FA2E52" w:rsidP="00FA2E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9952" w:type="dxa"/>
        <w:tblLayout w:type="fixed"/>
        <w:tblLook w:val="04A0" w:firstRow="1" w:lastRow="0" w:firstColumn="1" w:lastColumn="0" w:noHBand="0" w:noVBand="1"/>
      </w:tblPr>
      <w:tblGrid>
        <w:gridCol w:w="631"/>
        <w:gridCol w:w="3163"/>
        <w:gridCol w:w="472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83"/>
      </w:tblGrid>
      <w:tr w:rsidR="001958B3" w:rsidRPr="00FA2E52" w:rsidTr="00FA2E52">
        <w:trPr>
          <w:trHeight w:val="651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Дата проведения по плану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873567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873567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873567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873567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873567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873567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873567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873567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873567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873567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873567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873567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873567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1958B3" w:rsidRPr="00FA2E52" w:rsidTr="00FA2E52">
        <w:trPr>
          <w:trHeight w:val="346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Дата проведения по факту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8B3" w:rsidRPr="00FA2E52" w:rsidTr="00FA2E52">
        <w:trPr>
          <w:trHeight w:val="346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DD5161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958B3" w:rsidRPr="00FA2E52" w:rsidTr="00FA2E52">
        <w:trPr>
          <w:trHeight w:val="651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958B3" w:rsidRPr="00FA2E52" w:rsidTr="00FA2E52">
        <w:trPr>
          <w:trHeight w:val="346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Инструктаж по технике безопасности на занятиях футболом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958B3" w:rsidRPr="00FA2E52" w:rsidTr="00FA2E52">
        <w:trPr>
          <w:trHeight w:val="346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Основы техники и тактики игры в футбол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8B3" w:rsidRPr="00FA2E52" w:rsidTr="00FA2E52">
        <w:trPr>
          <w:trHeight w:val="346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Правила игры. Организация и проведение соревнований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8B3" w:rsidRPr="00FA2E52" w:rsidTr="00FA2E52">
        <w:trPr>
          <w:trHeight w:val="651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1958B3" w:rsidRPr="00FA2E52" w:rsidTr="00FA2E52">
        <w:trPr>
          <w:trHeight w:val="346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958B3" w:rsidRPr="00FA2E52" w:rsidTr="00FA2E52">
        <w:trPr>
          <w:trHeight w:val="346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Разновидности бега, ходьбы, прыжков. Строевые упражнения.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958B3" w:rsidRPr="00FA2E52" w:rsidTr="00FA2E52">
        <w:trPr>
          <w:trHeight w:val="346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Легкоатлетические упражнения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8B3" w:rsidRPr="00FA2E52" w:rsidTr="00FA2E52">
        <w:trPr>
          <w:trHeight w:val="346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Подвижные игры и эстафеты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8B3" w:rsidRPr="00FA2E52" w:rsidTr="00FA2E52">
        <w:trPr>
          <w:trHeight w:val="898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58B3" w:rsidRPr="00FA2E52" w:rsidRDefault="001958B3" w:rsidP="00FA2E52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58B3" w:rsidRPr="00FA2E52" w:rsidRDefault="001958B3" w:rsidP="00FA2E52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58B3" w:rsidRPr="00FA2E52" w:rsidRDefault="001958B3" w:rsidP="00FA2E52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1958B3" w:rsidRPr="00FA2E52" w:rsidTr="00FA2E52">
        <w:trPr>
          <w:trHeight w:val="346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Упражнения для развития быстроты, стартовой скорости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958B3" w:rsidRPr="00FA2E52" w:rsidTr="00FA2E52">
        <w:trPr>
          <w:trHeight w:val="346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Упражнения для развития скоростно-силовых качеств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958B3" w:rsidRPr="00FA2E52" w:rsidTr="00FA2E52">
        <w:trPr>
          <w:trHeight w:val="346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Упражнения для развития специальной выносливости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8B3" w:rsidRPr="00FA2E52" w:rsidTr="00FA2E52">
        <w:trPr>
          <w:trHeight w:val="346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Упражнения для развития скорости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8B3" w:rsidRPr="00FA2E52" w:rsidTr="00FA2E52">
        <w:trPr>
          <w:trHeight w:val="651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Технико-тактическая подготовка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1958B3" w:rsidRPr="00FA2E52" w:rsidTr="00FA2E52">
        <w:trPr>
          <w:trHeight w:val="346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Техническая подготовка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1958B3" w:rsidRPr="00FA2E52" w:rsidTr="00FA2E52">
        <w:trPr>
          <w:trHeight w:val="346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Удары по мячу головой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958B3" w:rsidRPr="00FA2E52" w:rsidTr="00FA2E52">
        <w:trPr>
          <w:trHeight w:val="346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Удары по мячу ногой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958B3" w:rsidRPr="00FA2E52" w:rsidTr="00FA2E52">
        <w:trPr>
          <w:trHeight w:val="346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Передача мяча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8B3" w:rsidRPr="00FA2E52" w:rsidTr="00FA2E52">
        <w:trPr>
          <w:trHeight w:val="346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Остановка мяча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8B3" w:rsidRPr="00FA2E52" w:rsidTr="00FA2E52">
        <w:trPr>
          <w:trHeight w:val="346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Ведение мяча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8B3" w:rsidRPr="00FA2E52" w:rsidTr="00FA2E52">
        <w:trPr>
          <w:trHeight w:val="346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Тактическая подготовка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958B3" w:rsidRPr="00FA2E52" w:rsidTr="00FA2E52">
        <w:trPr>
          <w:trHeight w:val="65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Воспитательная работа</w:t>
            </w:r>
          </w:p>
        </w:tc>
        <w:tc>
          <w:tcPr>
            <w:tcW w:w="61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В ходе занятий</w:t>
            </w:r>
          </w:p>
        </w:tc>
      </w:tr>
      <w:tr w:rsidR="001958B3" w:rsidRPr="00FA2E52" w:rsidTr="00FA2E52">
        <w:trPr>
          <w:trHeight w:val="651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</w:tr>
    </w:tbl>
    <w:p w:rsidR="001958B3" w:rsidRPr="00FA2E52" w:rsidRDefault="001958B3" w:rsidP="00FA2E52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958B3" w:rsidRDefault="001958B3" w:rsidP="00FA2E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A2E52">
        <w:rPr>
          <w:rFonts w:ascii="Times New Roman" w:eastAsia="Calibri" w:hAnsi="Times New Roman" w:cs="Times New Roman"/>
          <w:b/>
          <w:sz w:val="20"/>
          <w:szCs w:val="20"/>
        </w:rPr>
        <w:t>Май   20</w:t>
      </w:r>
      <w:r w:rsidR="0038798E" w:rsidRPr="00FA2E52">
        <w:rPr>
          <w:rFonts w:ascii="Times New Roman" w:eastAsia="Calibri" w:hAnsi="Times New Roman" w:cs="Times New Roman"/>
          <w:b/>
          <w:sz w:val="20"/>
          <w:szCs w:val="20"/>
        </w:rPr>
        <w:t>21</w:t>
      </w:r>
      <w:r w:rsidRPr="00FA2E52">
        <w:rPr>
          <w:rFonts w:ascii="Times New Roman" w:eastAsia="Calibri" w:hAnsi="Times New Roman" w:cs="Times New Roman"/>
          <w:b/>
          <w:sz w:val="20"/>
          <w:szCs w:val="20"/>
        </w:rPr>
        <w:t xml:space="preserve"> г.</w:t>
      </w:r>
    </w:p>
    <w:p w:rsidR="00FA2E52" w:rsidRPr="00FA2E52" w:rsidRDefault="00FA2E52" w:rsidP="00FA2E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59"/>
        <w:gridCol w:w="2851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54"/>
      </w:tblGrid>
      <w:tr w:rsidR="00F15F63" w:rsidRPr="00FA2E52" w:rsidTr="00700E33">
        <w:trPr>
          <w:trHeight w:val="556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63" w:rsidRPr="00FA2E52" w:rsidRDefault="00F15F6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15F63" w:rsidRPr="00FA2E52" w:rsidRDefault="00F15F6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63" w:rsidRPr="00FA2E52" w:rsidRDefault="00F15F6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Дата проведения по плану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63" w:rsidRPr="00FA2E52" w:rsidRDefault="00F15F6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63" w:rsidRPr="00FA2E52" w:rsidRDefault="00F15F6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63" w:rsidRPr="00FA2E52" w:rsidRDefault="00F15F6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63" w:rsidRPr="00FA2E52" w:rsidRDefault="00F15F6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63" w:rsidRPr="00FA2E52" w:rsidRDefault="00F15F6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63" w:rsidRPr="00FA2E52" w:rsidRDefault="00F15F6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63" w:rsidRPr="00FA2E52" w:rsidRDefault="00F15F6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63" w:rsidRPr="00FA2E52" w:rsidRDefault="00F15F6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63" w:rsidRPr="00FA2E52" w:rsidRDefault="00F15F6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63" w:rsidRPr="00FA2E52" w:rsidRDefault="00F15F6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63" w:rsidRPr="00FA2E52" w:rsidRDefault="00F15F6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63" w:rsidRPr="00FA2E52" w:rsidRDefault="00F15F6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63" w:rsidRPr="00FA2E52" w:rsidRDefault="00F15F6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F15F63" w:rsidRPr="00FA2E52" w:rsidTr="00700E33">
        <w:trPr>
          <w:trHeight w:val="37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63" w:rsidRPr="00FA2E52" w:rsidRDefault="00F15F6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63" w:rsidRPr="00FA2E52" w:rsidRDefault="00F15F6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Дата проведения по факту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63" w:rsidRPr="00FA2E52" w:rsidRDefault="00F15F6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63" w:rsidRPr="00FA2E52" w:rsidRDefault="00F15F6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63" w:rsidRPr="00FA2E52" w:rsidRDefault="00F15F6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63" w:rsidRPr="00FA2E52" w:rsidRDefault="00F15F6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63" w:rsidRPr="00FA2E52" w:rsidRDefault="00F15F6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63" w:rsidRPr="00FA2E52" w:rsidRDefault="00F15F6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63" w:rsidRPr="00FA2E52" w:rsidRDefault="00F15F6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63" w:rsidRPr="00FA2E52" w:rsidRDefault="00F15F6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63" w:rsidRPr="00FA2E52" w:rsidRDefault="00F15F6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63" w:rsidRPr="00FA2E52" w:rsidRDefault="00F15F6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63" w:rsidRPr="00FA2E52" w:rsidRDefault="00F15F6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63" w:rsidRPr="00FA2E52" w:rsidRDefault="00F15F6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63" w:rsidRPr="00FA2E52" w:rsidRDefault="00F15F6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F63" w:rsidRPr="00FA2E52" w:rsidTr="00700E33">
        <w:trPr>
          <w:trHeight w:val="37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63" w:rsidRPr="00FA2E52" w:rsidRDefault="00F15F6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63" w:rsidRPr="00FA2E52" w:rsidRDefault="00F15F6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63" w:rsidRPr="00700E33" w:rsidRDefault="00F15F63" w:rsidP="00FA2E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0E33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63" w:rsidRPr="00700E33" w:rsidRDefault="00F15F63" w:rsidP="00FA2E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0E33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63" w:rsidRPr="00700E33" w:rsidRDefault="00F15F63" w:rsidP="00FA2E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0E33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63" w:rsidRPr="00700E33" w:rsidRDefault="00F15F63" w:rsidP="00FA2E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0E33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63" w:rsidRPr="00700E33" w:rsidRDefault="00F15F63" w:rsidP="00FA2E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0E33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63" w:rsidRPr="00700E33" w:rsidRDefault="00F15F63" w:rsidP="00FA2E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0E33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63" w:rsidRPr="00700E33" w:rsidRDefault="00F15F63" w:rsidP="00FA2E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0E33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63" w:rsidRPr="00700E33" w:rsidRDefault="00F15F63" w:rsidP="00FA2E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0E33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63" w:rsidRPr="00700E33" w:rsidRDefault="00F15F63" w:rsidP="00FA2E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0E33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63" w:rsidRPr="00700E33" w:rsidRDefault="00F15F63" w:rsidP="00FA2E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0E33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63" w:rsidRPr="00700E33" w:rsidRDefault="00F15F63" w:rsidP="00FA2E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0E33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63" w:rsidRPr="00700E33" w:rsidRDefault="00F15F63" w:rsidP="00FA2E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0E33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63" w:rsidRPr="00700E33" w:rsidRDefault="00F15F63" w:rsidP="00FA2E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0E33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</w:tr>
      <w:tr w:rsidR="00D45688" w:rsidRPr="00FA2E52" w:rsidTr="00700E33">
        <w:trPr>
          <w:trHeight w:val="222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45688" w:rsidRPr="00FA2E52" w:rsidTr="00700E33">
        <w:trPr>
          <w:trHeight w:val="37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Инструктаж по технике безопасности на занятиях футболом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D45688" w:rsidRPr="00FA2E52" w:rsidTr="00700E33">
        <w:trPr>
          <w:trHeight w:val="37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Основы техники и тактики игры в футбол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688" w:rsidRPr="00FA2E52" w:rsidTr="00700E33">
        <w:trPr>
          <w:trHeight w:val="37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Правила игры. Организация и проведение соревнований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688" w:rsidRPr="00FA2E52" w:rsidTr="00700E33">
        <w:trPr>
          <w:trHeight w:val="402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45688" w:rsidRPr="00FA2E52" w:rsidTr="00700E33">
        <w:trPr>
          <w:trHeight w:val="37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D45688" w:rsidRPr="00FA2E52" w:rsidTr="00700E33">
        <w:trPr>
          <w:trHeight w:val="37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Разновидности бега, ходьбы, прыжков. Строевые упражнения.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D45688" w:rsidRPr="00FA2E52" w:rsidTr="00700E33">
        <w:trPr>
          <w:trHeight w:val="37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Легкоатлетические упражнения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688" w:rsidRPr="00FA2E52" w:rsidTr="00700E33">
        <w:trPr>
          <w:trHeight w:val="37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Подвижные игры и эстафеты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688" w:rsidRPr="00FA2E52" w:rsidTr="00700E33">
        <w:trPr>
          <w:trHeight w:val="808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45688" w:rsidRPr="00FA2E52" w:rsidRDefault="00D45688" w:rsidP="00FA2E52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45688" w:rsidRPr="00FA2E52" w:rsidRDefault="00D45688" w:rsidP="00FA2E52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45688" w:rsidRPr="00FA2E52" w:rsidRDefault="00D45688" w:rsidP="00FA2E52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45688" w:rsidRPr="00FA2E52" w:rsidRDefault="00D45688" w:rsidP="00FA2E52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45688" w:rsidRPr="00FA2E52" w:rsidRDefault="00D45688" w:rsidP="00FA2E52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45688" w:rsidRPr="00FA2E52" w:rsidRDefault="00D45688" w:rsidP="00FA2E52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45688" w:rsidRPr="00FA2E52" w:rsidRDefault="00D45688" w:rsidP="00FA2E52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D45688" w:rsidRPr="00FA2E52" w:rsidTr="00700E33">
        <w:trPr>
          <w:trHeight w:val="37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Упражнения для развития быстроты, стартовой скорости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D45688" w:rsidRPr="00FA2E52" w:rsidTr="00700E33">
        <w:trPr>
          <w:trHeight w:val="37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Упражнения для развития скоростно-силовых качеств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D45688" w:rsidRPr="00FA2E52" w:rsidTr="00700E33">
        <w:trPr>
          <w:trHeight w:val="37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Упражнения для развития специальной выносливости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688" w:rsidRPr="00FA2E52" w:rsidTr="00700E33">
        <w:trPr>
          <w:trHeight w:val="37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Упражнения для развития скорости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688" w:rsidRPr="00FA2E52" w:rsidTr="00700E33">
        <w:trPr>
          <w:trHeight w:val="696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D45688" w:rsidRPr="00FA2E52" w:rsidRDefault="00D45688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Технико-тактическая подготовка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D45688" w:rsidRPr="00FA2E52" w:rsidTr="00700E33">
        <w:trPr>
          <w:trHeight w:val="37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Техническая подготовка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D45688" w:rsidRPr="00FA2E52" w:rsidTr="00700E33">
        <w:trPr>
          <w:trHeight w:val="37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Удары по мячу головой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D45688" w:rsidRPr="00FA2E52" w:rsidTr="00700E33">
        <w:trPr>
          <w:trHeight w:val="37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Удары по мячу ногой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D45688" w:rsidRPr="00FA2E52" w:rsidTr="00700E33">
        <w:trPr>
          <w:trHeight w:val="37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Передача мяча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688" w:rsidRPr="00FA2E52" w:rsidTr="00700E33">
        <w:trPr>
          <w:trHeight w:val="37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Остановка мяча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688" w:rsidRPr="00FA2E52" w:rsidTr="00700E33">
        <w:trPr>
          <w:trHeight w:val="37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Ведение мяча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688" w:rsidRPr="00FA2E52" w:rsidTr="00700E33">
        <w:trPr>
          <w:trHeight w:val="37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Тактическая подготовка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8" w:rsidRPr="00FA2E52" w:rsidRDefault="00D45688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15F63" w:rsidRPr="00FA2E52" w:rsidTr="00700E33">
        <w:trPr>
          <w:trHeight w:val="69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63" w:rsidRPr="00FA2E52" w:rsidRDefault="00F15F6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63" w:rsidRPr="00FA2E52" w:rsidRDefault="00F15F6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Воспитательная работа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63" w:rsidRPr="00FA2E52" w:rsidRDefault="00F15F6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В ходе занятий</w:t>
            </w:r>
          </w:p>
        </w:tc>
      </w:tr>
      <w:tr w:rsidR="00F15F63" w:rsidRPr="00FA2E52" w:rsidTr="00700E33">
        <w:trPr>
          <w:trHeight w:val="696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63" w:rsidRPr="00FA2E52" w:rsidRDefault="00F15F6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63" w:rsidRPr="00FA2E52" w:rsidRDefault="00F15F6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63" w:rsidRPr="00FA2E52" w:rsidRDefault="00F15F6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63" w:rsidRPr="00FA2E52" w:rsidRDefault="00F15F6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63" w:rsidRPr="00FA2E52" w:rsidRDefault="00F15F6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63" w:rsidRPr="00FA2E52" w:rsidRDefault="00F15F6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63" w:rsidRPr="00FA2E52" w:rsidRDefault="00F15F6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63" w:rsidRPr="00FA2E52" w:rsidRDefault="00F15F6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63" w:rsidRPr="00FA2E52" w:rsidRDefault="00F15F6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63" w:rsidRPr="00FA2E52" w:rsidRDefault="00F15F6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63" w:rsidRPr="00FA2E52" w:rsidRDefault="00F15F6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63" w:rsidRPr="00FA2E52" w:rsidRDefault="00F15F6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63" w:rsidRPr="00FA2E52" w:rsidRDefault="00F15F6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63" w:rsidRPr="00FA2E52" w:rsidRDefault="00D45688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</w:tr>
    </w:tbl>
    <w:p w:rsidR="001958B3" w:rsidRPr="00FA2E52" w:rsidRDefault="001958B3" w:rsidP="00FA2E52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958B3" w:rsidRPr="00FA2E52" w:rsidRDefault="001958B3" w:rsidP="00FA2E52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00E33" w:rsidRDefault="00700E33" w:rsidP="00FA2E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1958B3" w:rsidRDefault="001958B3" w:rsidP="00700E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A2E52">
        <w:rPr>
          <w:rFonts w:ascii="Times New Roman" w:eastAsia="Calibri" w:hAnsi="Times New Roman" w:cs="Times New Roman"/>
          <w:b/>
          <w:sz w:val="20"/>
          <w:szCs w:val="20"/>
        </w:rPr>
        <w:t>Июнь   2020 г.</w:t>
      </w:r>
    </w:p>
    <w:p w:rsidR="00700E33" w:rsidRPr="00FA2E52" w:rsidRDefault="00700E33" w:rsidP="00FA2E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9800" w:type="dxa"/>
        <w:tblLayout w:type="fixed"/>
        <w:tblLook w:val="04A0" w:firstRow="1" w:lastRow="0" w:firstColumn="1" w:lastColumn="0" w:noHBand="0" w:noVBand="1"/>
      </w:tblPr>
      <w:tblGrid>
        <w:gridCol w:w="629"/>
        <w:gridCol w:w="3023"/>
        <w:gridCol w:w="472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1958B3" w:rsidRPr="00FA2E52" w:rsidTr="00700E33">
        <w:trPr>
          <w:trHeight w:val="654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Дата проведения по плану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642AF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642AF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642AF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642AF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642AF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642AF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642AF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642AF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642AF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642AF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642AF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642AF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642AF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1958B3" w:rsidRPr="00FA2E52" w:rsidTr="00700E33">
        <w:trPr>
          <w:trHeight w:val="348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Дата проведения по факту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8B3" w:rsidRPr="00FA2E52" w:rsidTr="00700E33">
        <w:trPr>
          <w:trHeight w:val="348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700E33" w:rsidRDefault="001958B3" w:rsidP="00FA2E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0E33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700E33" w:rsidRDefault="001958B3" w:rsidP="00FA2E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0E33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700E33" w:rsidRDefault="001958B3" w:rsidP="00FA2E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0E33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700E33" w:rsidRDefault="001958B3" w:rsidP="00FA2E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0E33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700E33" w:rsidRDefault="001958B3" w:rsidP="00FA2E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0E33">
              <w:rPr>
                <w:rFonts w:ascii="Times New Roman" w:hAnsi="Times New Roman"/>
                <w:sz w:val="16"/>
                <w:szCs w:val="16"/>
              </w:rPr>
              <w:t>118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700E33" w:rsidRDefault="001958B3" w:rsidP="00FA2E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0E33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700E33" w:rsidRDefault="001958B3" w:rsidP="00FA2E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0E33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700E33" w:rsidRDefault="001958B3" w:rsidP="00FA2E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0E33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700E33" w:rsidRDefault="001958B3" w:rsidP="00FA2E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0E33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700E33" w:rsidRDefault="001958B3" w:rsidP="00FA2E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0E33">
              <w:rPr>
                <w:rFonts w:ascii="Times New Roman" w:hAnsi="Times New Roman"/>
                <w:sz w:val="16"/>
                <w:szCs w:val="16"/>
              </w:rPr>
              <w:t>123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700E33" w:rsidRDefault="001958B3" w:rsidP="00FA2E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0E33">
              <w:rPr>
                <w:rFonts w:ascii="Times New Roman" w:hAnsi="Times New Roman"/>
                <w:sz w:val="16"/>
                <w:szCs w:val="16"/>
              </w:rPr>
              <w:t>124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700E33" w:rsidRDefault="001958B3" w:rsidP="00FA2E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0E33"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700E33" w:rsidRDefault="001958B3" w:rsidP="00FA2E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0E33"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</w:tr>
      <w:tr w:rsidR="001958B3" w:rsidRPr="00FA2E52" w:rsidTr="00700E33">
        <w:trPr>
          <w:trHeight w:val="654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958B3" w:rsidRPr="00FA2E52" w:rsidTr="00700E33">
        <w:trPr>
          <w:trHeight w:val="348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Инструктаж по технике безопасности на занятиях футболом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958B3" w:rsidRPr="00FA2E52" w:rsidTr="00700E33">
        <w:trPr>
          <w:trHeight w:val="348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Основы техники и тактики игры в футбол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958B3" w:rsidRPr="00FA2E52" w:rsidTr="00700E33">
        <w:trPr>
          <w:trHeight w:val="348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Правила игры. Организация и проведение соревнований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8B3" w:rsidRPr="00FA2E52" w:rsidTr="00700E33">
        <w:trPr>
          <w:trHeight w:val="654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958B3" w:rsidRPr="00FA2E52" w:rsidTr="00700E33">
        <w:trPr>
          <w:trHeight w:val="348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8B3" w:rsidRPr="00FA2E52" w:rsidTr="00700E33">
        <w:trPr>
          <w:trHeight w:val="348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Разновидности бега, ходьбы, прыжков. Строевые упражнения.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8B3" w:rsidRPr="00FA2E52" w:rsidTr="00700E33">
        <w:trPr>
          <w:trHeight w:val="348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Легкоатлетические упражнения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958B3" w:rsidRPr="00FA2E52" w:rsidTr="00700E33">
        <w:trPr>
          <w:trHeight w:val="348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Подвижные игры и эстафеты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958B3" w:rsidRPr="00FA2E52" w:rsidTr="00700E33">
        <w:trPr>
          <w:trHeight w:val="847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58B3" w:rsidRPr="00FA2E52" w:rsidRDefault="001958B3" w:rsidP="00FA2E52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58B3" w:rsidRPr="00FA2E52" w:rsidRDefault="001958B3" w:rsidP="00FA2E52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1958B3" w:rsidRPr="00FA2E52" w:rsidTr="00700E33">
        <w:trPr>
          <w:trHeight w:val="348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Упражнения для развития быстроты, стартовой скорости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8B3" w:rsidRPr="00FA2E52" w:rsidTr="00700E33">
        <w:trPr>
          <w:trHeight w:val="348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Упражнения для развития скоростно-силовых качеств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8B3" w:rsidRPr="00FA2E52" w:rsidTr="00700E33">
        <w:trPr>
          <w:trHeight w:val="348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Упражнения для развития специальной выносливости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958B3" w:rsidRPr="00FA2E52" w:rsidTr="00700E33">
        <w:trPr>
          <w:trHeight w:val="348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Упражнения для развития скорости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958B3" w:rsidRPr="00FA2E52" w:rsidTr="00700E33">
        <w:trPr>
          <w:trHeight w:val="654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Технико-тактическая подготовка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1958B3" w:rsidRPr="00FA2E52" w:rsidTr="00700E33">
        <w:trPr>
          <w:trHeight w:val="348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Техническая подготовка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1958B3" w:rsidRPr="00FA2E52" w:rsidTr="00700E33">
        <w:trPr>
          <w:trHeight w:val="348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Удары по мячу головой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8B3" w:rsidRPr="00FA2E52" w:rsidTr="00700E33">
        <w:trPr>
          <w:trHeight w:val="348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Удары по мячу ногой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8B3" w:rsidRPr="00FA2E52" w:rsidTr="00700E33">
        <w:trPr>
          <w:trHeight w:val="348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Передача мяча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958B3" w:rsidRPr="00FA2E52" w:rsidTr="00700E33">
        <w:trPr>
          <w:trHeight w:val="348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Остановка мяча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958B3" w:rsidRPr="00FA2E52" w:rsidTr="00700E33">
        <w:trPr>
          <w:trHeight w:val="348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Ведение мяча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8B3" w:rsidRPr="00FA2E52" w:rsidTr="00700E33">
        <w:trPr>
          <w:trHeight w:val="348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Тактическая подготовка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958B3" w:rsidRPr="00FA2E52" w:rsidTr="00700E33">
        <w:trPr>
          <w:trHeight w:val="65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Воспитательная работа</w:t>
            </w:r>
          </w:p>
        </w:tc>
        <w:tc>
          <w:tcPr>
            <w:tcW w:w="61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В ходе занятий</w:t>
            </w:r>
          </w:p>
        </w:tc>
      </w:tr>
      <w:tr w:rsidR="001958B3" w:rsidRPr="00FA2E52" w:rsidTr="00700E33">
        <w:trPr>
          <w:trHeight w:val="691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3" w:rsidRPr="00FA2E52" w:rsidRDefault="001958B3" w:rsidP="00FA2E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E5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</w:tr>
    </w:tbl>
    <w:p w:rsidR="00804E7B" w:rsidRPr="00FA2E52" w:rsidRDefault="00804E7B" w:rsidP="00FA2E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04E7B" w:rsidRPr="00FA2E52" w:rsidSect="00D2506A">
      <w:footerReference w:type="default" r:id="rId7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870" w:rsidRDefault="00F55870" w:rsidP="006F4AC2">
      <w:pPr>
        <w:spacing w:after="0" w:line="240" w:lineRule="auto"/>
      </w:pPr>
      <w:r>
        <w:separator/>
      </w:r>
    </w:p>
  </w:endnote>
  <w:endnote w:type="continuationSeparator" w:id="0">
    <w:p w:rsidR="00F55870" w:rsidRDefault="00F55870" w:rsidP="006F4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7226384"/>
      <w:docPartObj>
        <w:docPartGallery w:val="Page Numbers (Bottom of Page)"/>
        <w:docPartUnique/>
      </w:docPartObj>
    </w:sdtPr>
    <w:sdtContent>
      <w:p w:rsidR="00B7635C" w:rsidRDefault="00B763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80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7635C" w:rsidRDefault="00B763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870" w:rsidRDefault="00F55870" w:rsidP="006F4AC2">
      <w:pPr>
        <w:spacing w:after="0" w:line="240" w:lineRule="auto"/>
      </w:pPr>
      <w:r>
        <w:separator/>
      </w:r>
    </w:p>
  </w:footnote>
  <w:footnote w:type="continuationSeparator" w:id="0">
    <w:p w:rsidR="00F55870" w:rsidRDefault="00F55870" w:rsidP="006F4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33BD8"/>
    <w:multiLevelType w:val="hybridMultilevel"/>
    <w:tmpl w:val="E4E48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024"/>
    <w:rsid w:val="0005143D"/>
    <w:rsid w:val="00067347"/>
    <w:rsid w:val="000745F2"/>
    <w:rsid w:val="00082F3F"/>
    <w:rsid w:val="000B1AE0"/>
    <w:rsid w:val="001138E4"/>
    <w:rsid w:val="001266FA"/>
    <w:rsid w:val="00192993"/>
    <w:rsid w:val="001941DF"/>
    <w:rsid w:val="001958B3"/>
    <w:rsid w:val="0024247C"/>
    <w:rsid w:val="00285086"/>
    <w:rsid w:val="002B296D"/>
    <w:rsid w:val="002B2A8A"/>
    <w:rsid w:val="00380AB6"/>
    <w:rsid w:val="0038798E"/>
    <w:rsid w:val="003A07BE"/>
    <w:rsid w:val="003B5170"/>
    <w:rsid w:val="003F1424"/>
    <w:rsid w:val="00442B4F"/>
    <w:rsid w:val="00447D4F"/>
    <w:rsid w:val="00464EF7"/>
    <w:rsid w:val="00465180"/>
    <w:rsid w:val="00467BD9"/>
    <w:rsid w:val="00474D73"/>
    <w:rsid w:val="004C3B3B"/>
    <w:rsid w:val="004D26E4"/>
    <w:rsid w:val="004D2FC4"/>
    <w:rsid w:val="004F746F"/>
    <w:rsid w:val="0053151E"/>
    <w:rsid w:val="00581F1E"/>
    <w:rsid w:val="005B2FAA"/>
    <w:rsid w:val="005C772E"/>
    <w:rsid w:val="005D6FD8"/>
    <w:rsid w:val="006231BA"/>
    <w:rsid w:val="00623FC1"/>
    <w:rsid w:val="00642AF3"/>
    <w:rsid w:val="0064513C"/>
    <w:rsid w:val="006543AC"/>
    <w:rsid w:val="00692808"/>
    <w:rsid w:val="006D63A6"/>
    <w:rsid w:val="006E08C7"/>
    <w:rsid w:val="006E6C7F"/>
    <w:rsid w:val="006F4AC2"/>
    <w:rsid w:val="00700E33"/>
    <w:rsid w:val="007143E2"/>
    <w:rsid w:val="00722571"/>
    <w:rsid w:val="0073171A"/>
    <w:rsid w:val="007B07E2"/>
    <w:rsid w:val="007F63AD"/>
    <w:rsid w:val="00804E7B"/>
    <w:rsid w:val="00873567"/>
    <w:rsid w:val="008D7B4D"/>
    <w:rsid w:val="0090419C"/>
    <w:rsid w:val="009603D3"/>
    <w:rsid w:val="00964A7B"/>
    <w:rsid w:val="009F7DF8"/>
    <w:rsid w:val="00A46C6F"/>
    <w:rsid w:val="00AE0EFE"/>
    <w:rsid w:val="00B536E4"/>
    <w:rsid w:val="00B71DED"/>
    <w:rsid w:val="00B7635C"/>
    <w:rsid w:val="00B967C5"/>
    <w:rsid w:val="00BF37B7"/>
    <w:rsid w:val="00BF47C6"/>
    <w:rsid w:val="00C43452"/>
    <w:rsid w:val="00C72AB0"/>
    <w:rsid w:val="00C947A3"/>
    <w:rsid w:val="00CA23BF"/>
    <w:rsid w:val="00CE71B4"/>
    <w:rsid w:val="00CF1D32"/>
    <w:rsid w:val="00D2506A"/>
    <w:rsid w:val="00D45688"/>
    <w:rsid w:val="00D83814"/>
    <w:rsid w:val="00DD5161"/>
    <w:rsid w:val="00DD6E5A"/>
    <w:rsid w:val="00DE5630"/>
    <w:rsid w:val="00E20115"/>
    <w:rsid w:val="00E865B3"/>
    <w:rsid w:val="00F13B66"/>
    <w:rsid w:val="00F15F63"/>
    <w:rsid w:val="00F27CCE"/>
    <w:rsid w:val="00F4323F"/>
    <w:rsid w:val="00F55870"/>
    <w:rsid w:val="00F6782F"/>
    <w:rsid w:val="00F80024"/>
    <w:rsid w:val="00FA2E52"/>
    <w:rsid w:val="00FD4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0C3E1"/>
  <w15:docId w15:val="{8D0678F9-4185-455D-ACF9-5F2949B2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4F746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4F746F"/>
    <w:rPr>
      <w:rFonts w:ascii="Times New Roman" w:hAnsi="Times New Roman" w:cs="Times New Roman"/>
      <w:spacing w:val="10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1958B3"/>
  </w:style>
  <w:style w:type="numbering" w:customStyle="1" w:styleId="11">
    <w:name w:val="Нет списка11"/>
    <w:next w:val="a2"/>
    <w:uiPriority w:val="99"/>
    <w:semiHidden/>
    <w:unhideWhenUsed/>
    <w:rsid w:val="001958B3"/>
  </w:style>
  <w:style w:type="table" w:styleId="a3">
    <w:name w:val="Table Grid"/>
    <w:basedOn w:val="a1"/>
    <w:uiPriority w:val="59"/>
    <w:rsid w:val="001958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4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4AC2"/>
  </w:style>
  <w:style w:type="paragraph" w:styleId="a6">
    <w:name w:val="footer"/>
    <w:basedOn w:val="a"/>
    <w:link w:val="a7"/>
    <w:uiPriority w:val="99"/>
    <w:unhideWhenUsed/>
    <w:rsid w:val="006F4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4AC2"/>
  </w:style>
  <w:style w:type="paragraph" w:customStyle="1" w:styleId="Style11">
    <w:name w:val="Style11"/>
    <w:basedOn w:val="a"/>
    <w:rsid w:val="00F6782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F6782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F6782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F6782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F6782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F6782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F6782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F6782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A46C6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rsid w:val="00A46C6F"/>
    <w:rPr>
      <w:rFonts w:ascii="Times New Roman" w:hAnsi="Times New Roman" w:cs="Times New Roman"/>
      <w:b/>
      <w:bCs/>
      <w:sz w:val="14"/>
      <w:szCs w:val="14"/>
    </w:rPr>
  </w:style>
  <w:style w:type="paragraph" w:customStyle="1" w:styleId="Style9">
    <w:name w:val="Style9"/>
    <w:basedOn w:val="a"/>
    <w:rsid w:val="00A46C6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A46C6F"/>
    <w:rPr>
      <w:rFonts w:ascii="Cambria" w:hAnsi="Cambria" w:cs="Cambria"/>
      <w:sz w:val="12"/>
      <w:szCs w:val="12"/>
    </w:rPr>
  </w:style>
  <w:style w:type="character" w:customStyle="1" w:styleId="FontStyle24">
    <w:name w:val="Font Style24"/>
    <w:rsid w:val="00A46C6F"/>
    <w:rPr>
      <w:rFonts w:ascii="Cambria" w:hAnsi="Cambria" w:cs="Cambria"/>
      <w:b/>
      <w:bCs/>
      <w:sz w:val="12"/>
      <w:szCs w:val="12"/>
    </w:rPr>
  </w:style>
  <w:style w:type="character" w:customStyle="1" w:styleId="FontStyle25">
    <w:name w:val="Font Style25"/>
    <w:rsid w:val="00A46C6F"/>
    <w:rPr>
      <w:rFonts w:ascii="Cambria" w:hAnsi="Cambria" w:cs="Cambria"/>
      <w:b/>
      <w:bCs/>
      <w:sz w:val="16"/>
      <w:szCs w:val="16"/>
    </w:rPr>
  </w:style>
  <w:style w:type="character" w:customStyle="1" w:styleId="FontStyle28">
    <w:name w:val="Font Style28"/>
    <w:rsid w:val="00A46C6F"/>
    <w:rPr>
      <w:rFonts w:ascii="Cambria" w:hAnsi="Cambria" w:cs="Cambria"/>
      <w:sz w:val="16"/>
      <w:szCs w:val="16"/>
    </w:rPr>
  </w:style>
  <w:style w:type="paragraph" w:styleId="2">
    <w:name w:val="Body Text Indent 2"/>
    <w:basedOn w:val="a"/>
    <w:link w:val="20"/>
    <w:rsid w:val="00B7635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7635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17</Pages>
  <Words>5160</Words>
  <Characters>29412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Краснояружская ДЮСШ .</cp:lastModifiedBy>
  <cp:revision>70</cp:revision>
  <cp:lastPrinted>2019-11-28T10:31:00Z</cp:lastPrinted>
  <dcterms:created xsi:type="dcterms:W3CDTF">2019-11-16T06:48:00Z</dcterms:created>
  <dcterms:modified xsi:type="dcterms:W3CDTF">2020-11-25T12:13:00Z</dcterms:modified>
</cp:coreProperties>
</file>