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CB" w:rsidRDefault="00094ECB" w:rsidP="003308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C3C3F" w:rsidRDefault="00CC3C3F" w:rsidP="00094EC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94ECB" w:rsidRDefault="00094ECB" w:rsidP="00094EC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Утвержден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приказом</w:t>
      </w:r>
    </w:p>
    <w:p w:rsidR="00094ECB" w:rsidRDefault="00094ECB" w:rsidP="00094EC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 «Управление образования </w:t>
      </w:r>
    </w:p>
    <w:p w:rsidR="00094ECB" w:rsidRDefault="00094ECB" w:rsidP="00094EC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Краснояружского района</w:t>
      </w:r>
    </w:p>
    <w:p w:rsidR="00094ECB" w:rsidRDefault="00094ECB" w:rsidP="00094EC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«</w:t>
      </w:r>
      <w:r w:rsidR="00916BB9">
        <w:rPr>
          <w:rFonts w:ascii="Times New Roman" w:hAnsi="Times New Roman"/>
          <w:b/>
          <w:sz w:val="24"/>
          <w:szCs w:val="24"/>
        </w:rPr>
        <w:t xml:space="preserve"> 30 </w:t>
      </w:r>
      <w:r>
        <w:rPr>
          <w:rFonts w:ascii="Times New Roman" w:hAnsi="Times New Roman"/>
          <w:b/>
          <w:sz w:val="24"/>
          <w:szCs w:val="24"/>
        </w:rPr>
        <w:t>»</w:t>
      </w:r>
      <w:r w:rsidR="00204FEE">
        <w:rPr>
          <w:rFonts w:ascii="Times New Roman" w:hAnsi="Times New Roman"/>
          <w:b/>
          <w:sz w:val="24"/>
          <w:szCs w:val="24"/>
        </w:rPr>
        <w:t xml:space="preserve"> </w:t>
      </w:r>
      <w:r w:rsidR="00916BB9">
        <w:rPr>
          <w:rFonts w:ascii="Times New Roman" w:hAnsi="Times New Roman"/>
          <w:b/>
          <w:sz w:val="24"/>
          <w:szCs w:val="24"/>
        </w:rPr>
        <w:t xml:space="preserve">  января </w:t>
      </w:r>
      <w:r w:rsidR="00204FEE">
        <w:rPr>
          <w:rFonts w:ascii="Times New Roman" w:hAnsi="Times New Roman"/>
          <w:b/>
          <w:sz w:val="24"/>
          <w:szCs w:val="24"/>
        </w:rPr>
        <w:t xml:space="preserve">2020 года </w:t>
      </w:r>
      <w:r w:rsidR="00916BB9">
        <w:rPr>
          <w:rFonts w:ascii="Times New Roman" w:hAnsi="Times New Roman"/>
          <w:b/>
          <w:sz w:val="24"/>
          <w:szCs w:val="24"/>
        </w:rPr>
        <w:t xml:space="preserve">  </w:t>
      </w:r>
      <w:r w:rsidR="00204FEE">
        <w:rPr>
          <w:rFonts w:ascii="Times New Roman" w:hAnsi="Times New Roman"/>
          <w:b/>
          <w:sz w:val="24"/>
          <w:szCs w:val="24"/>
        </w:rPr>
        <w:t>№</w:t>
      </w:r>
      <w:r w:rsidR="00916BB9">
        <w:rPr>
          <w:rFonts w:ascii="Times New Roman" w:hAnsi="Times New Roman"/>
          <w:b/>
          <w:sz w:val="24"/>
          <w:szCs w:val="24"/>
        </w:rPr>
        <w:t>91</w:t>
      </w:r>
    </w:p>
    <w:p w:rsidR="00AA3FE1" w:rsidRDefault="00AA3FE1" w:rsidP="00094EC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C3C3F" w:rsidRDefault="00CC3C3F" w:rsidP="00AA3F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3FE1" w:rsidRDefault="00AA3FE1" w:rsidP="00AA3F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мероприятий,</w:t>
      </w:r>
    </w:p>
    <w:p w:rsidR="00AA3FE1" w:rsidRDefault="00AA3FE1" w:rsidP="00AA3F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посвященных 75-летию Победы в Великой Отечественной войне 1941-1945 годов</w:t>
      </w:r>
    </w:p>
    <w:p w:rsidR="00CC3C3F" w:rsidRDefault="00CC3C3F" w:rsidP="00AA3F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711"/>
      </w:tblGrid>
      <w:tr w:rsidR="00AA3FE1" w:rsidRPr="00AA3FE1" w:rsidTr="00CC3C3F">
        <w:tc>
          <w:tcPr>
            <w:tcW w:w="675" w:type="dxa"/>
          </w:tcPr>
          <w:p w:rsidR="00AA3FE1" w:rsidRPr="00AA3FE1" w:rsidRDefault="00AA3FE1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FE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A3F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A3FE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AA3FE1" w:rsidRPr="00AA3FE1" w:rsidRDefault="00AA3FE1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FE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AA3FE1" w:rsidRPr="00AA3FE1" w:rsidRDefault="00AA3FE1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FE1">
              <w:rPr>
                <w:rFonts w:ascii="Times New Roman" w:hAnsi="Times New Roman"/>
                <w:sz w:val="24"/>
                <w:szCs w:val="24"/>
              </w:rPr>
              <w:t>Сроки и место проведения</w:t>
            </w:r>
          </w:p>
        </w:tc>
        <w:tc>
          <w:tcPr>
            <w:tcW w:w="2711" w:type="dxa"/>
          </w:tcPr>
          <w:p w:rsidR="00AA3FE1" w:rsidRPr="00AA3FE1" w:rsidRDefault="00AA3FE1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FE1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AA3FE1" w:rsidRPr="00A57BDE" w:rsidTr="00CC3C3F">
        <w:tc>
          <w:tcPr>
            <w:tcW w:w="675" w:type="dxa"/>
          </w:tcPr>
          <w:p w:rsidR="00AA3FE1" w:rsidRPr="00A57BDE" w:rsidRDefault="00AA3FE1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AA3FE1" w:rsidRPr="00A57BDE" w:rsidRDefault="00AA3FE1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Инициация муниципального проекта «Знаем</w:t>
            </w:r>
            <w:proofErr w:type="gramStart"/>
            <w:r w:rsidRPr="00A57BD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57BDE">
              <w:rPr>
                <w:rFonts w:ascii="Times New Roman" w:hAnsi="Times New Roman"/>
                <w:sz w:val="24"/>
                <w:szCs w:val="24"/>
              </w:rPr>
              <w:t>омним.Гордимся»</w:t>
            </w:r>
          </w:p>
        </w:tc>
        <w:tc>
          <w:tcPr>
            <w:tcW w:w="2393" w:type="dxa"/>
          </w:tcPr>
          <w:p w:rsidR="00AA3FE1" w:rsidRPr="00A57BDE" w:rsidRDefault="00AA3FE1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Январь 2020</w:t>
            </w:r>
          </w:p>
        </w:tc>
        <w:tc>
          <w:tcPr>
            <w:tcW w:w="2711" w:type="dxa"/>
          </w:tcPr>
          <w:p w:rsidR="00AA3FE1" w:rsidRPr="00A57BDE" w:rsidRDefault="00AA3FE1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 w:rsidR="00AA3FE1" w:rsidRPr="00A57BDE" w:rsidTr="00CC3C3F">
        <w:tc>
          <w:tcPr>
            <w:tcW w:w="675" w:type="dxa"/>
          </w:tcPr>
          <w:p w:rsidR="00AA3FE1" w:rsidRPr="00A57BDE" w:rsidRDefault="00AA3FE1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AA3FE1" w:rsidRPr="00A57BDE" w:rsidRDefault="00AA3FE1" w:rsidP="00AA3FE1">
            <w:pPr>
              <w:pStyle w:val="1"/>
              <w:tabs>
                <w:tab w:val="left" w:pos="426"/>
              </w:tabs>
              <w:spacing w:before="0" w:after="0"/>
              <w:outlineLvl w:val="0"/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</w:pPr>
            <w:r w:rsidRPr="00A57BDE"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  <w:t xml:space="preserve">Разработка рекомендательного списка книг для чтения в рамках акции «Война. Победа. Память» для обучающихся 1-4 классов; 5-7 классов; 8-11 классов. </w:t>
            </w:r>
          </w:p>
          <w:p w:rsidR="00AA3FE1" w:rsidRPr="00A57BDE" w:rsidRDefault="00AA3FE1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A3FE1" w:rsidRPr="00A57BDE" w:rsidRDefault="00AA3FE1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Январь 2020</w:t>
            </w:r>
          </w:p>
        </w:tc>
        <w:tc>
          <w:tcPr>
            <w:tcW w:w="2711" w:type="dxa"/>
          </w:tcPr>
          <w:p w:rsidR="00AA3FE1" w:rsidRPr="00A57BDE" w:rsidRDefault="00AA3FE1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AA3FE1" w:rsidRPr="00A57BDE" w:rsidRDefault="00AA3FE1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BB2D0B" w:rsidRPr="00A57BDE" w:rsidTr="00CC3C3F">
        <w:tc>
          <w:tcPr>
            <w:tcW w:w="675" w:type="dxa"/>
          </w:tcPr>
          <w:p w:rsidR="00BB2D0B" w:rsidRPr="00A57BDE" w:rsidRDefault="006F4718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BB2D0B" w:rsidRPr="00A57BDE" w:rsidRDefault="00BB2D0B" w:rsidP="00AA3FE1">
            <w:pPr>
              <w:pStyle w:val="1"/>
              <w:tabs>
                <w:tab w:val="left" w:pos="426"/>
              </w:tabs>
              <w:spacing w:before="0" w:after="0"/>
              <w:outlineLvl w:val="0"/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b w:val="0"/>
                <w:sz w:val="24"/>
                <w:szCs w:val="24"/>
              </w:rPr>
              <w:t>Организация работы литературной гостиной «Читаем о войне».</w:t>
            </w:r>
          </w:p>
        </w:tc>
        <w:tc>
          <w:tcPr>
            <w:tcW w:w="2393" w:type="dxa"/>
          </w:tcPr>
          <w:p w:rsidR="00BB2D0B" w:rsidRPr="00A57BDE" w:rsidRDefault="00BB2D0B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BB2D0B" w:rsidRPr="00A57BDE" w:rsidRDefault="00BB2D0B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AA3FE1" w:rsidRPr="00A57BDE" w:rsidTr="00CC3C3F">
        <w:tc>
          <w:tcPr>
            <w:tcW w:w="675" w:type="dxa"/>
          </w:tcPr>
          <w:p w:rsidR="00AA3FE1" w:rsidRPr="00A57BDE" w:rsidRDefault="006F4718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4</w:t>
            </w:r>
            <w:r w:rsidR="00AA3FE1" w:rsidRPr="00A57B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AA3FE1" w:rsidRPr="00A57BDE" w:rsidRDefault="00AA3FE1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Месячник военно-патриотической работы</w:t>
            </w:r>
          </w:p>
        </w:tc>
        <w:tc>
          <w:tcPr>
            <w:tcW w:w="2393" w:type="dxa"/>
          </w:tcPr>
          <w:p w:rsidR="00AA3FE1" w:rsidRPr="00A57BDE" w:rsidRDefault="00AA3FE1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20.01.20 – 23.02.20</w:t>
            </w:r>
          </w:p>
        </w:tc>
        <w:tc>
          <w:tcPr>
            <w:tcW w:w="2711" w:type="dxa"/>
          </w:tcPr>
          <w:p w:rsidR="00AA3FE1" w:rsidRPr="00A57BDE" w:rsidRDefault="00AA3FE1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Управление образования, управление физичес</w:t>
            </w:r>
            <w:r w:rsidR="00BB2D0B" w:rsidRPr="00A57BDE">
              <w:rPr>
                <w:rFonts w:ascii="Times New Roman" w:hAnsi="Times New Roman"/>
                <w:sz w:val="24"/>
                <w:szCs w:val="24"/>
              </w:rPr>
              <w:t>кой культуры,</w:t>
            </w:r>
            <w:r w:rsidRPr="00A57BDE">
              <w:rPr>
                <w:rFonts w:ascii="Times New Roman" w:hAnsi="Times New Roman"/>
                <w:sz w:val="24"/>
                <w:szCs w:val="24"/>
              </w:rPr>
              <w:t xml:space="preserve"> спорта</w:t>
            </w:r>
            <w:r w:rsidR="00BB2D0B" w:rsidRPr="00A57BDE">
              <w:rPr>
                <w:rFonts w:ascii="Times New Roman" w:hAnsi="Times New Roman"/>
                <w:sz w:val="24"/>
                <w:szCs w:val="24"/>
              </w:rPr>
              <w:t xml:space="preserve"> и молодежной политики</w:t>
            </w:r>
          </w:p>
        </w:tc>
      </w:tr>
      <w:tr w:rsidR="00842F5B" w:rsidRPr="00A57BDE" w:rsidTr="00CC3C3F">
        <w:tc>
          <w:tcPr>
            <w:tcW w:w="675" w:type="dxa"/>
          </w:tcPr>
          <w:p w:rsidR="00842F5B" w:rsidRPr="00A57BDE" w:rsidRDefault="00842F5B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42F5B" w:rsidRPr="00842F5B" w:rsidRDefault="00842F5B" w:rsidP="000B5A08">
            <w:pPr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5B">
              <w:rPr>
                <w:rFonts w:ascii="Times New Roman" w:hAnsi="Times New Roman"/>
                <w:sz w:val="24"/>
                <w:szCs w:val="24"/>
              </w:rPr>
              <w:t xml:space="preserve">Районный конкурс художественного слова «Мой край – родная </w:t>
            </w:r>
            <w:proofErr w:type="spellStart"/>
            <w:r w:rsidRPr="00842F5B">
              <w:rPr>
                <w:rFonts w:ascii="Times New Roman" w:hAnsi="Times New Roman"/>
                <w:sz w:val="24"/>
                <w:szCs w:val="24"/>
              </w:rPr>
              <w:t>Белгородчина</w:t>
            </w:r>
            <w:proofErr w:type="spellEnd"/>
            <w:r w:rsidRPr="00842F5B">
              <w:rPr>
                <w:rFonts w:ascii="Times New Roman" w:hAnsi="Times New Roman"/>
                <w:sz w:val="24"/>
                <w:szCs w:val="24"/>
              </w:rPr>
              <w:t xml:space="preserve">». Тема: «Прикоснуться к подвигу душой»  </w:t>
            </w:r>
          </w:p>
        </w:tc>
        <w:tc>
          <w:tcPr>
            <w:tcW w:w="2393" w:type="dxa"/>
          </w:tcPr>
          <w:p w:rsidR="00842F5B" w:rsidRPr="00842F5B" w:rsidRDefault="00842F5B" w:rsidP="000B5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5B">
              <w:rPr>
                <w:rFonts w:ascii="Times New Roman" w:hAnsi="Times New Roman"/>
                <w:sz w:val="24"/>
                <w:szCs w:val="24"/>
              </w:rPr>
              <w:t>24.01.20</w:t>
            </w:r>
          </w:p>
        </w:tc>
        <w:tc>
          <w:tcPr>
            <w:tcW w:w="2711" w:type="dxa"/>
          </w:tcPr>
          <w:p w:rsidR="00842F5B" w:rsidRPr="00A57BDE" w:rsidRDefault="00842F5B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МБУДО «</w:t>
            </w:r>
            <w:proofErr w:type="spellStart"/>
            <w:r w:rsidRPr="00A57BDE">
              <w:rPr>
                <w:rFonts w:ascii="Times New Roman" w:hAnsi="Times New Roman"/>
                <w:sz w:val="24"/>
                <w:szCs w:val="24"/>
              </w:rPr>
              <w:t>Краснояружский</w:t>
            </w:r>
            <w:proofErr w:type="spellEnd"/>
            <w:r w:rsidRPr="00A57BDE">
              <w:rPr>
                <w:rFonts w:ascii="Times New Roman" w:hAnsi="Times New Roman"/>
                <w:sz w:val="24"/>
                <w:szCs w:val="24"/>
              </w:rPr>
              <w:t xml:space="preserve"> ЦДО»</w:t>
            </w:r>
          </w:p>
        </w:tc>
      </w:tr>
      <w:tr w:rsidR="00842F5B" w:rsidRPr="00A57BDE" w:rsidTr="00CC3C3F">
        <w:tc>
          <w:tcPr>
            <w:tcW w:w="675" w:type="dxa"/>
          </w:tcPr>
          <w:p w:rsidR="00842F5B" w:rsidRPr="00A57BDE" w:rsidRDefault="00842F5B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842F5B" w:rsidRPr="00A57BDE" w:rsidRDefault="00842F5B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Урок Памяти «Блокада Ленинграда»</w:t>
            </w:r>
          </w:p>
          <w:p w:rsidR="00842F5B" w:rsidRPr="00A57BDE" w:rsidRDefault="00842F5B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Акция Памяти «Блокадный хлеб»</w:t>
            </w:r>
          </w:p>
        </w:tc>
        <w:tc>
          <w:tcPr>
            <w:tcW w:w="2393" w:type="dxa"/>
          </w:tcPr>
          <w:p w:rsidR="00842F5B" w:rsidRPr="00A57BDE" w:rsidRDefault="00842F5B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27.01.20</w:t>
            </w:r>
          </w:p>
        </w:tc>
        <w:tc>
          <w:tcPr>
            <w:tcW w:w="2711" w:type="dxa"/>
          </w:tcPr>
          <w:p w:rsidR="00842F5B" w:rsidRPr="00A57BDE" w:rsidRDefault="00842F5B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842F5B" w:rsidRPr="00A57BDE" w:rsidTr="00CC3C3F">
        <w:tc>
          <w:tcPr>
            <w:tcW w:w="675" w:type="dxa"/>
          </w:tcPr>
          <w:p w:rsidR="00842F5B" w:rsidRPr="00A57BDE" w:rsidRDefault="00842F5B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842F5B" w:rsidRPr="00A57BDE" w:rsidRDefault="00842F5B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Муниципальный конкурс «История моей семьи в истории Великой Победы»</w:t>
            </w:r>
          </w:p>
        </w:tc>
        <w:tc>
          <w:tcPr>
            <w:tcW w:w="2393" w:type="dxa"/>
          </w:tcPr>
          <w:p w:rsidR="00842F5B" w:rsidRPr="00A57BDE" w:rsidRDefault="00842F5B" w:rsidP="0099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</w:t>
            </w:r>
            <w:r w:rsidRPr="00A57BDE">
              <w:rPr>
                <w:rFonts w:ascii="Times New Roman" w:hAnsi="Times New Roman"/>
                <w:sz w:val="24"/>
                <w:szCs w:val="24"/>
              </w:rPr>
              <w:t xml:space="preserve"> – 20.03.20</w:t>
            </w:r>
          </w:p>
        </w:tc>
        <w:tc>
          <w:tcPr>
            <w:tcW w:w="2711" w:type="dxa"/>
          </w:tcPr>
          <w:p w:rsidR="00842F5B" w:rsidRPr="00A57BDE" w:rsidRDefault="00842F5B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МБУДО «</w:t>
            </w:r>
            <w:proofErr w:type="spellStart"/>
            <w:r w:rsidRPr="00A57BDE">
              <w:rPr>
                <w:rFonts w:ascii="Times New Roman" w:hAnsi="Times New Roman"/>
                <w:sz w:val="24"/>
                <w:szCs w:val="24"/>
              </w:rPr>
              <w:t>Краснояружский</w:t>
            </w:r>
            <w:proofErr w:type="spellEnd"/>
            <w:r w:rsidRPr="00A57BDE">
              <w:rPr>
                <w:rFonts w:ascii="Times New Roman" w:hAnsi="Times New Roman"/>
                <w:sz w:val="24"/>
                <w:szCs w:val="24"/>
              </w:rPr>
              <w:t xml:space="preserve"> ЦДО»</w:t>
            </w:r>
          </w:p>
        </w:tc>
      </w:tr>
      <w:tr w:rsidR="00842F5B" w:rsidRPr="00A57BDE" w:rsidTr="00CC3C3F">
        <w:tc>
          <w:tcPr>
            <w:tcW w:w="675" w:type="dxa"/>
          </w:tcPr>
          <w:p w:rsidR="00842F5B" w:rsidRPr="00A57BDE" w:rsidRDefault="00842F5B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842F5B" w:rsidRPr="00A57BDE" w:rsidRDefault="00842F5B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Проведение районной акции «Ветеран живет рядом» (оказание школьниками помощи и поздравления ветеранов, тружеников тыла, детей войны)</w:t>
            </w:r>
          </w:p>
        </w:tc>
        <w:tc>
          <w:tcPr>
            <w:tcW w:w="2393" w:type="dxa"/>
          </w:tcPr>
          <w:p w:rsidR="00842F5B" w:rsidRPr="00A57BDE" w:rsidRDefault="00842F5B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842F5B" w:rsidRPr="00A57BDE" w:rsidRDefault="00842F5B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842F5B" w:rsidRPr="00A57BDE" w:rsidTr="00CC3C3F">
        <w:tc>
          <w:tcPr>
            <w:tcW w:w="675" w:type="dxa"/>
          </w:tcPr>
          <w:p w:rsidR="00842F5B" w:rsidRPr="00A57BDE" w:rsidRDefault="00842F5B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842F5B" w:rsidRPr="00A57BDE" w:rsidRDefault="00842F5B" w:rsidP="00BB2D0B">
            <w:pPr>
              <w:pStyle w:val="1"/>
              <w:tabs>
                <w:tab w:val="left" w:pos="426"/>
              </w:tabs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b w:val="0"/>
                <w:sz w:val="24"/>
                <w:szCs w:val="24"/>
              </w:rPr>
              <w:t xml:space="preserve">Создание фильмотеки «Киноленты, обожженные войной» (документальные и художественные фильмы о ВОВ для обучающихся 1-4 классов; 5-7 классов; 8-11 классов.) </w:t>
            </w:r>
          </w:p>
          <w:p w:rsidR="00842F5B" w:rsidRPr="00A57BDE" w:rsidRDefault="00842F5B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42F5B" w:rsidRPr="00A57BDE" w:rsidRDefault="00842F5B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711" w:type="dxa"/>
          </w:tcPr>
          <w:p w:rsidR="00842F5B" w:rsidRPr="00A57BDE" w:rsidRDefault="00842F5B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Управление образования, управление культуры</w:t>
            </w:r>
          </w:p>
        </w:tc>
      </w:tr>
      <w:tr w:rsidR="00903235" w:rsidRPr="00A57BDE" w:rsidTr="00CC3C3F">
        <w:tc>
          <w:tcPr>
            <w:tcW w:w="675" w:type="dxa"/>
          </w:tcPr>
          <w:p w:rsidR="00903235" w:rsidRPr="00A57BDE" w:rsidRDefault="00903235" w:rsidP="000B5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903235" w:rsidRPr="004171C4" w:rsidRDefault="00903235" w:rsidP="000B5A08">
            <w:pPr>
              <w:ind w:left="-108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1C4">
              <w:rPr>
                <w:rFonts w:ascii="Times New Roman" w:hAnsi="Times New Roman"/>
                <w:color w:val="000000"/>
                <w:sz w:val="24"/>
                <w:szCs w:val="24"/>
              </w:rPr>
              <w:t>Районный конкурс патриотической песни «С песней – к Победе!»</w:t>
            </w:r>
          </w:p>
        </w:tc>
        <w:tc>
          <w:tcPr>
            <w:tcW w:w="2393" w:type="dxa"/>
          </w:tcPr>
          <w:p w:rsidR="00903235" w:rsidRPr="004171C4" w:rsidRDefault="00903235" w:rsidP="000B5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C4">
              <w:rPr>
                <w:rFonts w:ascii="Times New Roman" w:hAnsi="Times New Roman"/>
                <w:sz w:val="24"/>
                <w:szCs w:val="24"/>
              </w:rPr>
              <w:t>28.02.20</w:t>
            </w:r>
          </w:p>
        </w:tc>
        <w:tc>
          <w:tcPr>
            <w:tcW w:w="2711" w:type="dxa"/>
          </w:tcPr>
          <w:p w:rsidR="00903235" w:rsidRPr="00A57BDE" w:rsidRDefault="00903235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МБУДО «</w:t>
            </w:r>
            <w:proofErr w:type="spellStart"/>
            <w:r w:rsidRPr="00A57BDE">
              <w:rPr>
                <w:rFonts w:ascii="Times New Roman" w:hAnsi="Times New Roman"/>
                <w:sz w:val="24"/>
                <w:szCs w:val="24"/>
              </w:rPr>
              <w:t>Краснояружский</w:t>
            </w:r>
            <w:proofErr w:type="spellEnd"/>
            <w:r w:rsidRPr="00A57BDE">
              <w:rPr>
                <w:rFonts w:ascii="Times New Roman" w:hAnsi="Times New Roman"/>
                <w:sz w:val="24"/>
                <w:szCs w:val="24"/>
              </w:rPr>
              <w:t xml:space="preserve"> ЦДО»</w:t>
            </w:r>
          </w:p>
        </w:tc>
      </w:tr>
      <w:tr w:rsidR="00903235" w:rsidRPr="00A57BDE" w:rsidTr="00CC3C3F">
        <w:tc>
          <w:tcPr>
            <w:tcW w:w="675" w:type="dxa"/>
          </w:tcPr>
          <w:p w:rsidR="00903235" w:rsidRPr="00A57BDE" w:rsidRDefault="00903235" w:rsidP="000B5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03235" w:rsidRPr="00A57BDE" w:rsidRDefault="00903235" w:rsidP="00BB2D0B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 xml:space="preserve">Организация цикла классных часов «Киноленты, обожженные войной». </w:t>
            </w:r>
          </w:p>
          <w:p w:rsidR="00903235" w:rsidRPr="00A57BDE" w:rsidRDefault="00903235" w:rsidP="00BB2D0B">
            <w:pPr>
              <w:pStyle w:val="1"/>
              <w:tabs>
                <w:tab w:val="left" w:pos="426"/>
              </w:tabs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93" w:type="dxa"/>
          </w:tcPr>
          <w:p w:rsidR="00903235" w:rsidRPr="00A57BDE" w:rsidRDefault="00903235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Март-</w:t>
            </w: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11" w:type="dxa"/>
          </w:tcPr>
          <w:p w:rsidR="00903235" w:rsidRPr="00A57BDE" w:rsidRDefault="00903235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903235" w:rsidRPr="00A57BDE" w:rsidTr="00CC3C3F">
        <w:tc>
          <w:tcPr>
            <w:tcW w:w="675" w:type="dxa"/>
          </w:tcPr>
          <w:p w:rsidR="00903235" w:rsidRPr="00A57BDE" w:rsidRDefault="00903235" w:rsidP="000B5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10" w:type="dxa"/>
          </w:tcPr>
          <w:p w:rsidR="00903235" w:rsidRPr="00991A97" w:rsidRDefault="00903235" w:rsidP="000B5A08">
            <w:pPr>
              <w:shd w:val="clear" w:color="auto" w:fill="FFFFFF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97">
              <w:rPr>
                <w:rFonts w:ascii="Times New Roman" w:hAnsi="Times New Roman"/>
                <w:sz w:val="24"/>
                <w:szCs w:val="24"/>
              </w:rPr>
              <w:t>Районная выставка – конкурс декоративно-прикладного творчества «Рукотворная краса Белогорья»</w:t>
            </w:r>
          </w:p>
          <w:p w:rsidR="00903235" w:rsidRPr="00991A97" w:rsidRDefault="00903235" w:rsidP="000B5A08">
            <w:pPr>
              <w:shd w:val="clear" w:color="auto" w:fill="FFFFFF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97">
              <w:rPr>
                <w:rFonts w:ascii="Times New Roman" w:hAnsi="Times New Roman"/>
                <w:sz w:val="24"/>
                <w:szCs w:val="24"/>
              </w:rPr>
              <w:t xml:space="preserve">Тема «Творчество </w:t>
            </w:r>
            <w:proofErr w:type="gramStart"/>
            <w:r w:rsidRPr="00991A97">
              <w:rPr>
                <w:rFonts w:ascii="Times New Roman" w:hAnsi="Times New Roman"/>
                <w:sz w:val="24"/>
                <w:szCs w:val="24"/>
              </w:rPr>
              <w:t>юных</w:t>
            </w:r>
            <w:proofErr w:type="gramEnd"/>
            <w:r w:rsidRPr="00991A97">
              <w:rPr>
                <w:rFonts w:ascii="Times New Roman" w:hAnsi="Times New Roman"/>
                <w:sz w:val="24"/>
                <w:szCs w:val="24"/>
              </w:rPr>
              <w:t xml:space="preserve"> – юбилею Победы»</w:t>
            </w:r>
          </w:p>
        </w:tc>
        <w:tc>
          <w:tcPr>
            <w:tcW w:w="2393" w:type="dxa"/>
          </w:tcPr>
          <w:p w:rsidR="00903235" w:rsidRPr="00991A97" w:rsidRDefault="00903235" w:rsidP="000B5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97">
              <w:rPr>
                <w:rFonts w:ascii="Times New Roman" w:hAnsi="Times New Roman"/>
                <w:sz w:val="24"/>
                <w:szCs w:val="24"/>
              </w:rPr>
              <w:t>20.03.20</w:t>
            </w:r>
          </w:p>
        </w:tc>
        <w:tc>
          <w:tcPr>
            <w:tcW w:w="2711" w:type="dxa"/>
          </w:tcPr>
          <w:p w:rsidR="00903235" w:rsidRPr="00A57BDE" w:rsidRDefault="00903235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МБУДО «</w:t>
            </w:r>
            <w:proofErr w:type="spellStart"/>
            <w:r w:rsidRPr="00A57BDE">
              <w:rPr>
                <w:rFonts w:ascii="Times New Roman" w:hAnsi="Times New Roman"/>
                <w:sz w:val="24"/>
                <w:szCs w:val="24"/>
              </w:rPr>
              <w:t>Краснояружский</w:t>
            </w:r>
            <w:proofErr w:type="spellEnd"/>
            <w:r w:rsidRPr="00A57BDE">
              <w:rPr>
                <w:rFonts w:ascii="Times New Roman" w:hAnsi="Times New Roman"/>
                <w:sz w:val="24"/>
                <w:szCs w:val="24"/>
              </w:rPr>
              <w:t xml:space="preserve"> ЦДО»</w:t>
            </w:r>
          </w:p>
        </w:tc>
      </w:tr>
      <w:tr w:rsidR="00903235" w:rsidRPr="00A57BDE" w:rsidTr="00CC3C3F">
        <w:tc>
          <w:tcPr>
            <w:tcW w:w="675" w:type="dxa"/>
          </w:tcPr>
          <w:p w:rsidR="00903235" w:rsidRPr="00A57BDE" w:rsidRDefault="00903235" w:rsidP="000B5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903235" w:rsidRPr="00A57BDE" w:rsidRDefault="00903235" w:rsidP="00BB2D0B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Туристско-краеведческая акция  «Маршруты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памяти», посвященная</w:t>
            </w:r>
            <w:r w:rsidRPr="00A57BDE">
              <w:rPr>
                <w:rFonts w:ascii="Times New Roman" w:hAnsi="Times New Roman"/>
                <w:sz w:val="24"/>
                <w:szCs w:val="24"/>
              </w:rPr>
              <w:t xml:space="preserve"> 75-ой годовщине Великой Победы (с заполнением экскурсионных фотодневников).</w:t>
            </w:r>
          </w:p>
        </w:tc>
        <w:tc>
          <w:tcPr>
            <w:tcW w:w="2393" w:type="dxa"/>
          </w:tcPr>
          <w:p w:rsidR="00903235" w:rsidRPr="00A57BDE" w:rsidRDefault="00903235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2711" w:type="dxa"/>
          </w:tcPr>
          <w:p w:rsidR="00903235" w:rsidRPr="00A57BDE" w:rsidRDefault="00903235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МБУДО «</w:t>
            </w:r>
            <w:proofErr w:type="spellStart"/>
            <w:r w:rsidRPr="00A57BDE">
              <w:rPr>
                <w:rFonts w:ascii="Times New Roman" w:hAnsi="Times New Roman"/>
                <w:sz w:val="24"/>
                <w:szCs w:val="24"/>
              </w:rPr>
              <w:t>Краснояружский</w:t>
            </w:r>
            <w:proofErr w:type="spellEnd"/>
            <w:r w:rsidRPr="00A57BDE">
              <w:rPr>
                <w:rFonts w:ascii="Times New Roman" w:hAnsi="Times New Roman"/>
                <w:sz w:val="24"/>
                <w:szCs w:val="24"/>
              </w:rPr>
              <w:t xml:space="preserve"> ЦДО»</w:t>
            </w:r>
          </w:p>
          <w:p w:rsidR="00903235" w:rsidRPr="00A57BDE" w:rsidRDefault="00903235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903235" w:rsidRPr="00A57BDE" w:rsidTr="00CC3C3F">
        <w:tc>
          <w:tcPr>
            <w:tcW w:w="675" w:type="dxa"/>
          </w:tcPr>
          <w:p w:rsidR="00903235" w:rsidRPr="00A57BDE" w:rsidRDefault="00903235" w:rsidP="000B5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903235" w:rsidRPr="00A57BDE" w:rsidRDefault="00903235" w:rsidP="00BB2D0B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Акция «Подарок ветерану»</w:t>
            </w:r>
          </w:p>
        </w:tc>
        <w:tc>
          <w:tcPr>
            <w:tcW w:w="2393" w:type="dxa"/>
          </w:tcPr>
          <w:p w:rsidR="00903235" w:rsidRPr="00A57BDE" w:rsidRDefault="00903235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20.04.20 – 08.05.20</w:t>
            </w:r>
          </w:p>
        </w:tc>
        <w:tc>
          <w:tcPr>
            <w:tcW w:w="2711" w:type="dxa"/>
          </w:tcPr>
          <w:p w:rsidR="00903235" w:rsidRPr="00A57BDE" w:rsidRDefault="00903235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903235" w:rsidRPr="00A57BDE" w:rsidTr="00CC3C3F">
        <w:tc>
          <w:tcPr>
            <w:tcW w:w="675" w:type="dxa"/>
          </w:tcPr>
          <w:p w:rsidR="00903235" w:rsidRPr="00A57BDE" w:rsidRDefault="00903235" w:rsidP="000B5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903235" w:rsidRPr="00A57BDE" w:rsidRDefault="00903235" w:rsidP="00BB2D0B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Реализация программы курса внеурочной деятельности по изучению истории ВОВ для обучающихся 7-8 классов «Наследники Победы».</w:t>
            </w:r>
          </w:p>
        </w:tc>
        <w:tc>
          <w:tcPr>
            <w:tcW w:w="2393" w:type="dxa"/>
          </w:tcPr>
          <w:p w:rsidR="00903235" w:rsidRPr="00A57BDE" w:rsidRDefault="00903235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Март – декабрь 2020</w:t>
            </w:r>
          </w:p>
        </w:tc>
        <w:tc>
          <w:tcPr>
            <w:tcW w:w="2711" w:type="dxa"/>
          </w:tcPr>
          <w:p w:rsidR="00903235" w:rsidRPr="00A57BDE" w:rsidRDefault="00903235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903235" w:rsidRPr="00A57BDE" w:rsidTr="00CC3C3F">
        <w:tc>
          <w:tcPr>
            <w:tcW w:w="675" w:type="dxa"/>
          </w:tcPr>
          <w:p w:rsidR="00903235" w:rsidRPr="00A57BDE" w:rsidRDefault="00903235" w:rsidP="000B5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903235" w:rsidRPr="00A57BDE" w:rsidRDefault="00903235" w:rsidP="00BB2D0B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Акция «Часы обратного отсчета» - синхронизация работы часов обратного отсчета на сайтах образовательных учреждений района</w:t>
            </w:r>
          </w:p>
        </w:tc>
        <w:tc>
          <w:tcPr>
            <w:tcW w:w="2393" w:type="dxa"/>
          </w:tcPr>
          <w:p w:rsidR="00903235" w:rsidRPr="00A57BDE" w:rsidRDefault="00903235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20.02.20-21.02.20</w:t>
            </w:r>
          </w:p>
        </w:tc>
        <w:tc>
          <w:tcPr>
            <w:tcW w:w="2711" w:type="dxa"/>
          </w:tcPr>
          <w:p w:rsidR="00903235" w:rsidRPr="00A57BDE" w:rsidRDefault="00903235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Управление образования, Руководители ОУ</w:t>
            </w:r>
          </w:p>
        </w:tc>
      </w:tr>
      <w:tr w:rsidR="00903235" w:rsidRPr="00A57BDE" w:rsidTr="00CC3C3F">
        <w:tc>
          <w:tcPr>
            <w:tcW w:w="675" w:type="dxa"/>
          </w:tcPr>
          <w:p w:rsidR="00903235" w:rsidRPr="00A57BDE" w:rsidRDefault="00903235" w:rsidP="000B5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903235" w:rsidRPr="00A57BDE" w:rsidRDefault="00903235" w:rsidP="00BB2D0B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Разработка медиа-плана  рубрики «История моей семьи в истории Великой Победы» в межрайонной газете «Наша жизнь»</w:t>
            </w:r>
          </w:p>
        </w:tc>
        <w:tc>
          <w:tcPr>
            <w:tcW w:w="2393" w:type="dxa"/>
          </w:tcPr>
          <w:p w:rsidR="00903235" w:rsidRPr="00A57BDE" w:rsidRDefault="00903235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Март 2020</w:t>
            </w:r>
          </w:p>
        </w:tc>
        <w:tc>
          <w:tcPr>
            <w:tcW w:w="2711" w:type="dxa"/>
          </w:tcPr>
          <w:p w:rsidR="00903235" w:rsidRPr="00A57BDE" w:rsidRDefault="00903235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 w:rsidR="00903235" w:rsidRPr="00A57BDE" w:rsidTr="00CC3C3F">
        <w:tc>
          <w:tcPr>
            <w:tcW w:w="675" w:type="dxa"/>
          </w:tcPr>
          <w:p w:rsidR="00903235" w:rsidRPr="00A57BDE" w:rsidRDefault="00903235" w:rsidP="000B5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903235" w:rsidRPr="00A57BDE" w:rsidRDefault="00903235" w:rsidP="00BB3EDB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Тематический показ фильмов о жизни и победах А. Суворова (к 290-летию со дня рождения)</w:t>
            </w:r>
          </w:p>
        </w:tc>
        <w:tc>
          <w:tcPr>
            <w:tcW w:w="2393" w:type="dxa"/>
          </w:tcPr>
          <w:p w:rsidR="00903235" w:rsidRPr="00A57BDE" w:rsidRDefault="00903235" w:rsidP="00BB3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Февраль-март 2020</w:t>
            </w:r>
          </w:p>
        </w:tc>
        <w:tc>
          <w:tcPr>
            <w:tcW w:w="2711" w:type="dxa"/>
          </w:tcPr>
          <w:p w:rsidR="00903235" w:rsidRPr="00A57BDE" w:rsidRDefault="00903235" w:rsidP="00BB3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903235" w:rsidRPr="00A57BDE" w:rsidTr="00CC3C3F">
        <w:tc>
          <w:tcPr>
            <w:tcW w:w="675" w:type="dxa"/>
          </w:tcPr>
          <w:p w:rsidR="00903235" w:rsidRPr="00A57BDE" w:rsidRDefault="00903235" w:rsidP="000B5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903235" w:rsidRPr="00A57BDE" w:rsidRDefault="00903235" w:rsidP="00AB189A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Муниципальный конкурс проектов ландшафтного дизайна «Цветы Победы»</w:t>
            </w:r>
          </w:p>
        </w:tc>
        <w:tc>
          <w:tcPr>
            <w:tcW w:w="2393" w:type="dxa"/>
          </w:tcPr>
          <w:p w:rsidR="00903235" w:rsidRPr="00A57BDE" w:rsidRDefault="00903235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Март-май 2020</w:t>
            </w:r>
          </w:p>
        </w:tc>
        <w:tc>
          <w:tcPr>
            <w:tcW w:w="2711" w:type="dxa"/>
          </w:tcPr>
          <w:p w:rsidR="00903235" w:rsidRPr="00A57BDE" w:rsidRDefault="00903235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МБУДО «</w:t>
            </w:r>
            <w:proofErr w:type="spellStart"/>
            <w:r w:rsidRPr="00A57BDE">
              <w:rPr>
                <w:rFonts w:ascii="Times New Roman" w:hAnsi="Times New Roman"/>
                <w:sz w:val="24"/>
                <w:szCs w:val="24"/>
              </w:rPr>
              <w:t>Краснояружская</w:t>
            </w:r>
            <w:proofErr w:type="spellEnd"/>
            <w:r w:rsidRPr="00A57BDE">
              <w:rPr>
                <w:rFonts w:ascii="Times New Roman" w:hAnsi="Times New Roman"/>
                <w:sz w:val="24"/>
                <w:szCs w:val="24"/>
              </w:rPr>
              <w:t xml:space="preserve"> СЮН»</w:t>
            </w:r>
          </w:p>
        </w:tc>
      </w:tr>
      <w:tr w:rsidR="00903235" w:rsidRPr="00A57BDE" w:rsidTr="00CC3C3F">
        <w:tc>
          <w:tcPr>
            <w:tcW w:w="675" w:type="dxa"/>
          </w:tcPr>
          <w:p w:rsidR="00903235" w:rsidRPr="00A57BDE" w:rsidRDefault="00903235" w:rsidP="000B5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903235" w:rsidRPr="00A57BDE" w:rsidRDefault="00903235" w:rsidP="00AB189A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 xml:space="preserve">Онлайн-викторина «На пути в Великой Победе» </w:t>
            </w:r>
          </w:p>
        </w:tc>
        <w:tc>
          <w:tcPr>
            <w:tcW w:w="2393" w:type="dxa"/>
          </w:tcPr>
          <w:p w:rsidR="00903235" w:rsidRPr="00A57BDE" w:rsidRDefault="00903235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Апрель 2020</w:t>
            </w:r>
          </w:p>
        </w:tc>
        <w:tc>
          <w:tcPr>
            <w:tcW w:w="2711" w:type="dxa"/>
          </w:tcPr>
          <w:p w:rsidR="00903235" w:rsidRPr="00A57BDE" w:rsidRDefault="00903235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 w:rsidR="00903235" w:rsidRPr="00A57BDE" w:rsidTr="00CC3C3F">
        <w:tc>
          <w:tcPr>
            <w:tcW w:w="675" w:type="dxa"/>
          </w:tcPr>
          <w:p w:rsidR="00903235" w:rsidRPr="00A57BDE" w:rsidRDefault="00903235" w:rsidP="000B5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903235" w:rsidRPr="00A57BDE" w:rsidRDefault="00903235" w:rsidP="00AB189A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Вахты Памяти «Вечная слава тебе, солдат!» (возложение цветов к мемориалам, памятникам, памятным доскам)</w:t>
            </w:r>
          </w:p>
        </w:tc>
        <w:tc>
          <w:tcPr>
            <w:tcW w:w="2393" w:type="dxa"/>
          </w:tcPr>
          <w:p w:rsidR="00903235" w:rsidRPr="00A57BDE" w:rsidRDefault="00903235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903235" w:rsidRPr="00A57BDE" w:rsidRDefault="00903235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903235" w:rsidRPr="00A57BDE" w:rsidTr="00CC3C3F">
        <w:tc>
          <w:tcPr>
            <w:tcW w:w="675" w:type="dxa"/>
          </w:tcPr>
          <w:p w:rsidR="00903235" w:rsidRPr="00A57BDE" w:rsidRDefault="00903235" w:rsidP="000B5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903235" w:rsidRPr="00E75FF2" w:rsidRDefault="00903235" w:rsidP="00AB189A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FF2">
              <w:rPr>
                <w:rFonts w:ascii="Times New Roman" w:hAnsi="Times New Roman"/>
                <w:sz w:val="24"/>
                <w:szCs w:val="24"/>
              </w:rPr>
              <w:t>Районный легкоатлетический кросс «Победа», посвященный 75-летию Победы  в Великой Отечественной войне.</w:t>
            </w:r>
          </w:p>
        </w:tc>
        <w:tc>
          <w:tcPr>
            <w:tcW w:w="2393" w:type="dxa"/>
          </w:tcPr>
          <w:p w:rsidR="00903235" w:rsidRDefault="00903235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</w:t>
            </w:r>
          </w:p>
        </w:tc>
        <w:tc>
          <w:tcPr>
            <w:tcW w:w="2711" w:type="dxa"/>
          </w:tcPr>
          <w:p w:rsidR="00903235" w:rsidRPr="00A57BDE" w:rsidRDefault="00903235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МБУДО «</w:t>
            </w:r>
            <w:proofErr w:type="spellStart"/>
            <w:r w:rsidRPr="00A57BDE">
              <w:rPr>
                <w:rFonts w:ascii="Times New Roman" w:hAnsi="Times New Roman"/>
                <w:sz w:val="24"/>
                <w:szCs w:val="24"/>
              </w:rPr>
              <w:t>Краснояружская</w:t>
            </w:r>
            <w:proofErr w:type="spellEnd"/>
            <w:r w:rsidRPr="00A57BDE">
              <w:rPr>
                <w:rFonts w:ascii="Times New Roman" w:hAnsi="Times New Roman"/>
                <w:sz w:val="24"/>
                <w:szCs w:val="24"/>
              </w:rPr>
              <w:t xml:space="preserve"> ДЮСШ»</w:t>
            </w:r>
          </w:p>
        </w:tc>
      </w:tr>
      <w:tr w:rsidR="00903235" w:rsidRPr="00A57BDE" w:rsidTr="00CC3C3F">
        <w:tc>
          <w:tcPr>
            <w:tcW w:w="675" w:type="dxa"/>
          </w:tcPr>
          <w:p w:rsidR="00903235" w:rsidRPr="00A57BDE" w:rsidRDefault="00903235" w:rsidP="000B5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903235" w:rsidRPr="00E75FF2" w:rsidRDefault="00903235" w:rsidP="000B5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FF2">
              <w:rPr>
                <w:rFonts w:ascii="Times New Roman" w:hAnsi="Times New Roman"/>
                <w:sz w:val="24"/>
                <w:szCs w:val="24"/>
              </w:rPr>
              <w:t>Районная военно-патриотическая игра «Зарница», посвященная 75-летию Победы  в Великой Отечественной войне.</w:t>
            </w:r>
          </w:p>
        </w:tc>
        <w:tc>
          <w:tcPr>
            <w:tcW w:w="2393" w:type="dxa"/>
          </w:tcPr>
          <w:p w:rsidR="00903235" w:rsidRPr="00E75FF2" w:rsidRDefault="00903235" w:rsidP="000B5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FF2">
              <w:rPr>
                <w:rFonts w:ascii="Times New Roman" w:hAnsi="Times New Roman"/>
                <w:sz w:val="24"/>
                <w:szCs w:val="24"/>
              </w:rPr>
              <w:t>Май 2020</w:t>
            </w:r>
          </w:p>
        </w:tc>
        <w:tc>
          <w:tcPr>
            <w:tcW w:w="2711" w:type="dxa"/>
          </w:tcPr>
          <w:p w:rsidR="00903235" w:rsidRPr="00A57BDE" w:rsidRDefault="00903235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МБУДО «</w:t>
            </w:r>
            <w:proofErr w:type="spellStart"/>
            <w:r w:rsidRPr="00A57BDE">
              <w:rPr>
                <w:rFonts w:ascii="Times New Roman" w:hAnsi="Times New Roman"/>
                <w:sz w:val="24"/>
                <w:szCs w:val="24"/>
              </w:rPr>
              <w:t>Краснояружская</w:t>
            </w:r>
            <w:proofErr w:type="spellEnd"/>
            <w:r w:rsidRPr="00A57BDE">
              <w:rPr>
                <w:rFonts w:ascii="Times New Roman" w:hAnsi="Times New Roman"/>
                <w:sz w:val="24"/>
                <w:szCs w:val="24"/>
              </w:rPr>
              <w:t xml:space="preserve"> ДЮСШ»</w:t>
            </w:r>
          </w:p>
        </w:tc>
      </w:tr>
      <w:tr w:rsidR="00903235" w:rsidRPr="00A57BDE" w:rsidTr="00CC3C3F">
        <w:tc>
          <w:tcPr>
            <w:tcW w:w="675" w:type="dxa"/>
          </w:tcPr>
          <w:p w:rsidR="00903235" w:rsidRPr="00A57BDE" w:rsidRDefault="00903235" w:rsidP="000B5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03235" w:rsidRPr="00991A97" w:rsidRDefault="00903235" w:rsidP="000B5A08">
            <w:pPr>
              <w:shd w:val="clear" w:color="auto" w:fill="FFFFFF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97">
              <w:rPr>
                <w:rFonts w:ascii="Times New Roman" w:hAnsi="Times New Roman"/>
                <w:sz w:val="24"/>
                <w:szCs w:val="24"/>
              </w:rPr>
              <w:t xml:space="preserve">Муниципальный этап VII </w:t>
            </w:r>
          </w:p>
          <w:p w:rsidR="00903235" w:rsidRPr="00991A97" w:rsidRDefault="00903235" w:rsidP="000B5A08">
            <w:pPr>
              <w:shd w:val="clear" w:color="auto" w:fill="FFFFFF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97">
              <w:rPr>
                <w:rFonts w:ascii="Times New Roman" w:hAnsi="Times New Roman"/>
                <w:sz w:val="24"/>
                <w:szCs w:val="24"/>
              </w:rPr>
              <w:t>межрегионального конкурса</w:t>
            </w:r>
          </w:p>
          <w:p w:rsidR="00903235" w:rsidRPr="00991A97" w:rsidRDefault="00903235" w:rsidP="000B5A08">
            <w:pPr>
              <w:shd w:val="clear" w:color="auto" w:fill="FFFFFF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97">
              <w:rPr>
                <w:rFonts w:ascii="Times New Roman" w:hAnsi="Times New Roman"/>
                <w:sz w:val="24"/>
                <w:szCs w:val="24"/>
              </w:rPr>
              <w:t>сочинений «Три ратных поля России»</w:t>
            </w:r>
          </w:p>
        </w:tc>
        <w:tc>
          <w:tcPr>
            <w:tcW w:w="2393" w:type="dxa"/>
          </w:tcPr>
          <w:p w:rsidR="00903235" w:rsidRPr="00991A97" w:rsidRDefault="00903235" w:rsidP="000B5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97">
              <w:rPr>
                <w:rFonts w:ascii="Times New Roman" w:hAnsi="Times New Roman"/>
                <w:sz w:val="24"/>
                <w:szCs w:val="24"/>
              </w:rPr>
              <w:t>май 2020</w:t>
            </w:r>
          </w:p>
        </w:tc>
        <w:tc>
          <w:tcPr>
            <w:tcW w:w="2711" w:type="dxa"/>
          </w:tcPr>
          <w:p w:rsidR="00903235" w:rsidRPr="00A57BDE" w:rsidRDefault="00903235" w:rsidP="00BF7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МБУДО «</w:t>
            </w:r>
            <w:proofErr w:type="spellStart"/>
            <w:r w:rsidRPr="00A57BDE">
              <w:rPr>
                <w:rFonts w:ascii="Times New Roman" w:hAnsi="Times New Roman"/>
                <w:sz w:val="24"/>
                <w:szCs w:val="24"/>
              </w:rPr>
              <w:t>Краснояружский</w:t>
            </w:r>
            <w:proofErr w:type="spellEnd"/>
            <w:r w:rsidRPr="00A57BDE">
              <w:rPr>
                <w:rFonts w:ascii="Times New Roman" w:hAnsi="Times New Roman"/>
                <w:sz w:val="24"/>
                <w:szCs w:val="24"/>
              </w:rPr>
              <w:t xml:space="preserve"> ЦДО»</w:t>
            </w:r>
          </w:p>
          <w:p w:rsidR="00903235" w:rsidRPr="00A57BDE" w:rsidRDefault="00903235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235" w:rsidRPr="00A57BDE" w:rsidTr="00CC3C3F">
        <w:tc>
          <w:tcPr>
            <w:tcW w:w="675" w:type="dxa"/>
          </w:tcPr>
          <w:p w:rsidR="00903235" w:rsidRPr="00A57BDE" w:rsidRDefault="00903235" w:rsidP="000B5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903235" w:rsidRPr="00991A97" w:rsidRDefault="00903235" w:rsidP="000B5A08">
            <w:pPr>
              <w:shd w:val="clear" w:color="auto" w:fill="FFFFFF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97">
              <w:rPr>
                <w:rFonts w:ascii="Times New Roman" w:hAnsi="Times New Roman"/>
                <w:sz w:val="24"/>
                <w:szCs w:val="24"/>
              </w:rPr>
              <w:t>Районный слет активистов детского движения, посвященный 75-летию Победы  в Великой Отечественной войне.</w:t>
            </w:r>
          </w:p>
        </w:tc>
        <w:tc>
          <w:tcPr>
            <w:tcW w:w="2393" w:type="dxa"/>
          </w:tcPr>
          <w:p w:rsidR="00903235" w:rsidRPr="00991A97" w:rsidRDefault="00903235" w:rsidP="000B5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97">
              <w:rPr>
                <w:rFonts w:ascii="Times New Roman" w:hAnsi="Times New Roman"/>
                <w:sz w:val="24"/>
                <w:szCs w:val="24"/>
              </w:rPr>
              <w:t>май 2020</w:t>
            </w:r>
          </w:p>
        </w:tc>
        <w:tc>
          <w:tcPr>
            <w:tcW w:w="2711" w:type="dxa"/>
          </w:tcPr>
          <w:p w:rsidR="00903235" w:rsidRPr="00A57BDE" w:rsidRDefault="00903235" w:rsidP="00BF7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МБУДО «</w:t>
            </w:r>
            <w:proofErr w:type="spellStart"/>
            <w:r w:rsidRPr="00A57BDE">
              <w:rPr>
                <w:rFonts w:ascii="Times New Roman" w:hAnsi="Times New Roman"/>
                <w:sz w:val="24"/>
                <w:szCs w:val="24"/>
              </w:rPr>
              <w:t>Краснояружский</w:t>
            </w:r>
            <w:proofErr w:type="spellEnd"/>
            <w:r w:rsidRPr="00A57BDE">
              <w:rPr>
                <w:rFonts w:ascii="Times New Roman" w:hAnsi="Times New Roman"/>
                <w:sz w:val="24"/>
                <w:szCs w:val="24"/>
              </w:rPr>
              <w:t xml:space="preserve"> ЦДО»</w:t>
            </w:r>
          </w:p>
          <w:p w:rsidR="00903235" w:rsidRPr="00A57BDE" w:rsidRDefault="00903235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235" w:rsidRPr="00A57BDE" w:rsidTr="00CC3C3F">
        <w:tc>
          <w:tcPr>
            <w:tcW w:w="675" w:type="dxa"/>
          </w:tcPr>
          <w:p w:rsidR="00903235" w:rsidRPr="00A57BDE" w:rsidRDefault="00903235" w:rsidP="000B5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:rsidR="00903235" w:rsidRPr="00A57BDE" w:rsidRDefault="00903235" w:rsidP="00AB189A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Участие во Всероссийской Акции «Бессмертный полк»</w:t>
            </w:r>
          </w:p>
        </w:tc>
        <w:tc>
          <w:tcPr>
            <w:tcW w:w="2393" w:type="dxa"/>
          </w:tcPr>
          <w:p w:rsidR="00903235" w:rsidRPr="00A57BDE" w:rsidRDefault="00903235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мая 2020</w:t>
            </w:r>
          </w:p>
        </w:tc>
        <w:tc>
          <w:tcPr>
            <w:tcW w:w="2711" w:type="dxa"/>
          </w:tcPr>
          <w:p w:rsidR="00903235" w:rsidRDefault="00903235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903235" w:rsidRPr="00A57BDE" w:rsidRDefault="00903235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ОУ</w:t>
            </w:r>
          </w:p>
        </w:tc>
      </w:tr>
      <w:tr w:rsidR="0064129C" w:rsidRPr="00A57BDE" w:rsidTr="00CC3C3F">
        <w:tc>
          <w:tcPr>
            <w:tcW w:w="675" w:type="dxa"/>
          </w:tcPr>
          <w:p w:rsidR="0064129C" w:rsidRPr="00A57BDE" w:rsidRDefault="0064129C" w:rsidP="000B5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110" w:type="dxa"/>
          </w:tcPr>
          <w:p w:rsidR="0064129C" w:rsidRPr="0064129C" w:rsidRDefault="0064129C" w:rsidP="000B5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9C">
              <w:rPr>
                <w:rFonts w:ascii="Times New Roman" w:hAnsi="Times New Roman"/>
                <w:sz w:val="24"/>
                <w:szCs w:val="24"/>
              </w:rPr>
              <w:t>Открытое первенство МБУДО «</w:t>
            </w:r>
            <w:proofErr w:type="spellStart"/>
            <w:r w:rsidRPr="0064129C">
              <w:rPr>
                <w:rFonts w:ascii="Times New Roman" w:hAnsi="Times New Roman"/>
                <w:sz w:val="24"/>
                <w:szCs w:val="24"/>
              </w:rPr>
              <w:t>Краснояружская</w:t>
            </w:r>
            <w:proofErr w:type="spellEnd"/>
            <w:r w:rsidRPr="0064129C">
              <w:rPr>
                <w:rFonts w:ascii="Times New Roman" w:hAnsi="Times New Roman"/>
                <w:sz w:val="24"/>
                <w:szCs w:val="24"/>
              </w:rPr>
              <w:t xml:space="preserve"> ДЮСШ» по плаванию, посвященное 75-летию Победы  в Великой Отечественной войне.</w:t>
            </w:r>
          </w:p>
        </w:tc>
        <w:tc>
          <w:tcPr>
            <w:tcW w:w="2393" w:type="dxa"/>
          </w:tcPr>
          <w:p w:rsidR="0064129C" w:rsidRPr="0064129C" w:rsidRDefault="0064129C" w:rsidP="000B5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9C">
              <w:rPr>
                <w:rFonts w:ascii="Times New Roman" w:hAnsi="Times New Roman"/>
                <w:sz w:val="24"/>
                <w:szCs w:val="24"/>
              </w:rPr>
              <w:t>Март 2020</w:t>
            </w:r>
          </w:p>
        </w:tc>
        <w:tc>
          <w:tcPr>
            <w:tcW w:w="2711" w:type="dxa"/>
          </w:tcPr>
          <w:p w:rsidR="0064129C" w:rsidRPr="00A57BDE" w:rsidRDefault="0064129C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МБУДО «</w:t>
            </w:r>
            <w:proofErr w:type="spellStart"/>
            <w:r w:rsidRPr="00A57BDE">
              <w:rPr>
                <w:rFonts w:ascii="Times New Roman" w:hAnsi="Times New Roman"/>
                <w:sz w:val="24"/>
                <w:szCs w:val="24"/>
              </w:rPr>
              <w:t>Краснояружская</w:t>
            </w:r>
            <w:proofErr w:type="spellEnd"/>
            <w:r w:rsidRPr="00A57BDE">
              <w:rPr>
                <w:rFonts w:ascii="Times New Roman" w:hAnsi="Times New Roman"/>
                <w:sz w:val="24"/>
                <w:szCs w:val="24"/>
              </w:rPr>
              <w:t xml:space="preserve"> ДЮСШ»</w:t>
            </w:r>
          </w:p>
        </w:tc>
      </w:tr>
      <w:tr w:rsidR="0064129C" w:rsidRPr="00A57BDE" w:rsidTr="00CC3C3F">
        <w:tc>
          <w:tcPr>
            <w:tcW w:w="675" w:type="dxa"/>
          </w:tcPr>
          <w:p w:rsidR="0064129C" w:rsidRPr="00A57BDE" w:rsidRDefault="0064129C" w:rsidP="000B5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10" w:type="dxa"/>
          </w:tcPr>
          <w:p w:rsidR="0064129C" w:rsidRPr="00A57BDE" w:rsidRDefault="0064129C" w:rsidP="00AB189A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Муниципальная Акция «С песней к Победе»</w:t>
            </w:r>
          </w:p>
        </w:tc>
        <w:tc>
          <w:tcPr>
            <w:tcW w:w="2393" w:type="dxa"/>
          </w:tcPr>
          <w:p w:rsidR="0064129C" w:rsidRPr="00A57BDE" w:rsidRDefault="0064129C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 2020</w:t>
            </w:r>
          </w:p>
        </w:tc>
        <w:tc>
          <w:tcPr>
            <w:tcW w:w="2711" w:type="dxa"/>
          </w:tcPr>
          <w:p w:rsidR="0064129C" w:rsidRPr="00A57BDE" w:rsidRDefault="0064129C" w:rsidP="000D7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МБУДО «</w:t>
            </w:r>
            <w:proofErr w:type="spellStart"/>
            <w:r w:rsidRPr="00A57BDE">
              <w:rPr>
                <w:rFonts w:ascii="Times New Roman" w:hAnsi="Times New Roman"/>
                <w:sz w:val="24"/>
                <w:szCs w:val="24"/>
              </w:rPr>
              <w:t>Краснояружский</w:t>
            </w:r>
            <w:proofErr w:type="spellEnd"/>
            <w:r w:rsidRPr="00A57BDE">
              <w:rPr>
                <w:rFonts w:ascii="Times New Roman" w:hAnsi="Times New Roman"/>
                <w:sz w:val="24"/>
                <w:szCs w:val="24"/>
              </w:rPr>
              <w:t xml:space="preserve"> ЦДО»</w:t>
            </w:r>
          </w:p>
          <w:p w:rsidR="0064129C" w:rsidRPr="00A57BDE" w:rsidRDefault="0064129C" w:rsidP="000D7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64129C" w:rsidRPr="00A57BDE" w:rsidTr="00CC3C3F">
        <w:tc>
          <w:tcPr>
            <w:tcW w:w="675" w:type="dxa"/>
          </w:tcPr>
          <w:p w:rsidR="0064129C" w:rsidRPr="00A57BDE" w:rsidRDefault="0064129C" w:rsidP="000B5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:rsidR="0064129C" w:rsidRPr="00A57BDE" w:rsidRDefault="0064129C" w:rsidP="00AB189A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Всероссийский диктант Победы</w:t>
            </w:r>
          </w:p>
        </w:tc>
        <w:tc>
          <w:tcPr>
            <w:tcW w:w="2393" w:type="dxa"/>
          </w:tcPr>
          <w:p w:rsidR="0064129C" w:rsidRPr="00A57BDE" w:rsidRDefault="0064129C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2020</w:t>
            </w:r>
          </w:p>
        </w:tc>
        <w:tc>
          <w:tcPr>
            <w:tcW w:w="2711" w:type="dxa"/>
          </w:tcPr>
          <w:p w:rsidR="0064129C" w:rsidRPr="00A57BDE" w:rsidRDefault="0064129C" w:rsidP="00011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</w:tc>
      </w:tr>
      <w:tr w:rsidR="0064129C" w:rsidRPr="00A57BDE" w:rsidTr="00CC3C3F">
        <w:tc>
          <w:tcPr>
            <w:tcW w:w="675" w:type="dxa"/>
          </w:tcPr>
          <w:p w:rsidR="0064129C" w:rsidRPr="00A57BDE" w:rsidRDefault="0064129C" w:rsidP="000B5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64129C" w:rsidRPr="00A57BDE" w:rsidRDefault="0064129C" w:rsidP="00A57BDE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 xml:space="preserve">Единый учебный день в образовательных организациях района, посвященный 75-й годовщине Победы в Великой Отечественной войне. </w:t>
            </w:r>
          </w:p>
          <w:p w:rsidR="0064129C" w:rsidRPr="00A57BDE" w:rsidRDefault="0064129C" w:rsidP="00AB189A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4129C" w:rsidRPr="00A57BDE" w:rsidRDefault="0064129C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</w:t>
            </w:r>
          </w:p>
        </w:tc>
        <w:tc>
          <w:tcPr>
            <w:tcW w:w="2711" w:type="dxa"/>
          </w:tcPr>
          <w:p w:rsidR="0064129C" w:rsidRDefault="0064129C" w:rsidP="00011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64129C" w:rsidRPr="00A57BDE" w:rsidRDefault="0064129C" w:rsidP="00011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64129C" w:rsidRPr="00A57BDE" w:rsidTr="00CC3C3F">
        <w:tc>
          <w:tcPr>
            <w:tcW w:w="675" w:type="dxa"/>
          </w:tcPr>
          <w:p w:rsidR="0064129C" w:rsidRPr="00A57BDE" w:rsidRDefault="0064129C" w:rsidP="00BB3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</w:tcPr>
          <w:p w:rsidR="0064129C" w:rsidRPr="00A57BDE" w:rsidRDefault="0064129C" w:rsidP="00A57BDE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 xml:space="preserve">Экскурсионная поездка победителей районного конкурса «История моей семьи в истории Великой Победы» </w:t>
            </w:r>
            <w:proofErr w:type="gramStart"/>
            <w:r w:rsidRPr="00A57BD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57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57BDE">
              <w:rPr>
                <w:rFonts w:ascii="Times New Roman" w:hAnsi="Times New Roman"/>
                <w:sz w:val="24"/>
                <w:szCs w:val="24"/>
              </w:rPr>
              <w:t>город-герой</w:t>
            </w:r>
            <w:proofErr w:type="gramEnd"/>
            <w:r w:rsidRPr="00A57BDE">
              <w:rPr>
                <w:rFonts w:ascii="Times New Roman" w:hAnsi="Times New Roman"/>
                <w:sz w:val="24"/>
                <w:szCs w:val="24"/>
              </w:rPr>
              <w:t xml:space="preserve"> Волгоград. </w:t>
            </w:r>
          </w:p>
          <w:p w:rsidR="0064129C" w:rsidRPr="00A57BDE" w:rsidRDefault="0064129C" w:rsidP="00AB189A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4129C" w:rsidRPr="00A57BDE" w:rsidRDefault="0064129C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2020</w:t>
            </w:r>
          </w:p>
        </w:tc>
        <w:tc>
          <w:tcPr>
            <w:tcW w:w="2711" w:type="dxa"/>
          </w:tcPr>
          <w:p w:rsidR="0064129C" w:rsidRDefault="0064129C" w:rsidP="00011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64129C" w:rsidRPr="00A57BDE" w:rsidRDefault="0064129C" w:rsidP="00011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МБУДО «</w:t>
            </w:r>
            <w:proofErr w:type="spellStart"/>
            <w:r w:rsidRPr="00A57BDE">
              <w:rPr>
                <w:rFonts w:ascii="Times New Roman" w:hAnsi="Times New Roman"/>
                <w:sz w:val="24"/>
                <w:szCs w:val="24"/>
              </w:rPr>
              <w:t>Краснояружский</w:t>
            </w:r>
            <w:proofErr w:type="spellEnd"/>
            <w:r w:rsidRPr="00A57BDE">
              <w:rPr>
                <w:rFonts w:ascii="Times New Roman" w:hAnsi="Times New Roman"/>
                <w:sz w:val="24"/>
                <w:szCs w:val="24"/>
              </w:rPr>
              <w:t xml:space="preserve"> ЦДО»</w:t>
            </w:r>
          </w:p>
          <w:p w:rsidR="0064129C" w:rsidRPr="00A57BDE" w:rsidRDefault="0064129C" w:rsidP="000D7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29C" w:rsidRPr="00A57BDE" w:rsidTr="00CC3C3F">
        <w:tc>
          <w:tcPr>
            <w:tcW w:w="675" w:type="dxa"/>
          </w:tcPr>
          <w:p w:rsidR="0064129C" w:rsidRPr="00A57BDE" w:rsidRDefault="0064129C" w:rsidP="00BB3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10" w:type="dxa"/>
          </w:tcPr>
          <w:p w:rsidR="0064129C" w:rsidRPr="00A57BDE" w:rsidRDefault="0064129C" w:rsidP="00A57BDE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 xml:space="preserve">Реконструкция наступления частей Красной Армии 5 августа 1943 года по освобождению </w:t>
            </w:r>
            <w:proofErr w:type="spellStart"/>
            <w:r w:rsidRPr="00A57BD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A57BDE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A57BDE">
              <w:rPr>
                <w:rFonts w:ascii="Times New Roman" w:hAnsi="Times New Roman"/>
                <w:sz w:val="24"/>
                <w:szCs w:val="24"/>
              </w:rPr>
              <w:t>еребрено</w:t>
            </w:r>
            <w:proofErr w:type="spellEnd"/>
            <w:r w:rsidRPr="00A57BD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4129C" w:rsidRPr="00A57BDE" w:rsidRDefault="0064129C" w:rsidP="00AB189A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4129C" w:rsidRPr="00A57BDE" w:rsidRDefault="0064129C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2020</w:t>
            </w:r>
          </w:p>
        </w:tc>
        <w:tc>
          <w:tcPr>
            <w:tcW w:w="2711" w:type="dxa"/>
          </w:tcPr>
          <w:p w:rsidR="0064129C" w:rsidRDefault="0064129C" w:rsidP="000D7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64129C" w:rsidRPr="00A57BDE" w:rsidRDefault="0064129C" w:rsidP="000D7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</w:p>
        </w:tc>
      </w:tr>
      <w:tr w:rsidR="0064129C" w:rsidRPr="00A57BDE" w:rsidTr="00CC3C3F">
        <w:tc>
          <w:tcPr>
            <w:tcW w:w="675" w:type="dxa"/>
          </w:tcPr>
          <w:p w:rsidR="0064129C" w:rsidRPr="00A57BDE" w:rsidRDefault="0064129C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0" w:type="dxa"/>
          </w:tcPr>
          <w:p w:rsidR="0064129C" w:rsidRPr="00A57BDE" w:rsidRDefault="0064129C" w:rsidP="00AB189A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туристический поход, посвященный </w:t>
            </w:r>
            <w:r w:rsidRPr="00A57BDE">
              <w:rPr>
                <w:rFonts w:ascii="Times New Roman" w:hAnsi="Times New Roman"/>
                <w:sz w:val="24"/>
                <w:szCs w:val="24"/>
              </w:rPr>
              <w:t>75-й годовщине Победы в Великой Отечественной войне.</w:t>
            </w:r>
          </w:p>
        </w:tc>
        <w:tc>
          <w:tcPr>
            <w:tcW w:w="2393" w:type="dxa"/>
          </w:tcPr>
          <w:p w:rsidR="0064129C" w:rsidRPr="00A57BDE" w:rsidRDefault="0064129C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2020</w:t>
            </w:r>
          </w:p>
        </w:tc>
        <w:tc>
          <w:tcPr>
            <w:tcW w:w="2711" w:type="dxa"/>
          </w:tcPr>
          <w:p w:rsidR="0064129C" w:rsidRPr="00A57BDE" w:rsidRDefault="0064129C" w:rsidP="00A57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МБУДО «</w:t>
            </w:r>
            <w:proofErr w:type="spellStart"/>
            <w:r w:rsidRPr="00A57BDE">
              <w:rPr>
                <w:rFonts w:ascii="Times New Roman" w:hAnsi="Times New Roman"/>
                <w:sz w:val="24"/>
                <w:szCs w:val="24"/>
              </w:rPr>
              <w:t>Краснояружский</w:t>
            </w:r>
            <w:proofErr w:type="spellEnd"/>
            <w:r w:rsidRPr="00A57BDE">
              <w:rPr>
                <w:rFonts w:ascii="Times New Roman" w:hAnsi="Times New Roman"/>
                <w:sz w:val="24"/>
                <w:szCs w:val="24"/>
              </w:rPr>
              <w:t xml:space="preserve"> ЦДО»</w:t>
            </w:r>
          </w:p>
          <w:p w:rsidR="0064129C" w:rsidRPr="00A57BDE" w:rsidRDefault="0064129C" w:rsidP="000D7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29C" w:rsidRPr="00A57BDE" w:rsidTr="00CC3C3F">
        <w:tc>
          <w:tcPr>
            <w:tcW w:w="675" w:type="dxa"/>
          </w:tcPr>
          <w:p w:rsidR="0064129C" w:rsidRPr="00A57BDE" w:rsidRDefault="0064129C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10" w:type="dxa"/>
          </w:tcPr>
          <w:p w:rsidR="0064129C" w:rsidRPr="00A57BDE" w:rsidRDefault="0064129C" w:rsidP="00AB189A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акция «Стихи Победе!» (радио-поздравление с Днем Победы)</w:t>
            </w:r>
          </w:p>
        </w:tc>
        <w:tc>
          <w:tcPr>
            <w:tcW w:w="2393" w:type="dxa"/>
          </w:tcPr>
          <w:p w:rsidR="0064129C" w:rsidRPr="00A57BDE" w:rsidRDefault="0064129C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 2020</w:t>
            </w:r>
          </w:p>
        </w:tc>
        <w:tc>
          <w:tcPr>
            <w:tcW w:w="2711" w:type="dxa"/>
          </w:tcPr>
          <w:p w:rsidR="0064129C" w:rsidRPr="00A57BDE" w:rsidRDefault="0064129C" w:rsidP="00977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МБУДО «</w:t>
            </w:r>
            <w:proofErr w:type="spellStart"/>
            <w:r w:rsidRPr="00A57BDE">
              <w:rPr>
                <w:rFonts w:ascii="Times New Roman" w:hAnsi="Times New Roman"/>
                <w:sz w:val="24"/>
                <w:szCs w:val="24"/>
              </w:rPr>
              <w:t>Краснояружский</w:t>
            </w:r>
            <w:proofErr w:type="spellEnd"/>
            <w:r w:rsidRPr="00A57BDE">
              <w:rPr>
                <w:rFonts w:ascii="Times New Roman" w:hAnsi="Times New Roman"/>
                <w:sz w:val="24"/>
                <w:szCs w:val="24"/>
              </w:rPr>
              <w:t xml:space="preserve"> ЦДО»</w:t>
            </w:r>
          </w:p>
          <w:p w:rsidR="0064129C" w:rsidRDefault="0064129C" w:rsidP="000D7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29C" w:rsidRPr="00A57BDE" w:rsidRDefault="0064129C" w:rsidP="000D7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64129C" w:rsidRPr="00A57BDE" w:rsidTr="00CC3C3F">
        <w:tc>
          <w:tcPr>
            <w:tcW w:w="675" w:type="dxa"/>
          </w:tcPr>
          <w:p w:rsidR="0064129C" w:rsidRPr="00A57BDE" w:rsidRDefault="0064129C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10" w:type="dxa"/>
          </w:tcPr>
          <w:p w:rsidR="0064129C" w:rsidRPr="00BF79BD" w:rsidRDefault="0064129C" w:rsidP="000B5A08">
            <w:pPr>
              <w:shd w:val="clear" w:color="auto" w:fill="FFFFFF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9BD">
              <w:rPr>
                <w:rFonts w:ascii="Times New Roman" w:hAnsi="Times New Roman"/>
                <w:sz w:val="24"/>
                <w:szCs w:val="24"/>
              </w:rPr>
              <w:t>День памяти участников разминирования территории Краснояружского района</w:t>
            </w:r>
          </w:p>
        </w:tc>
        <w:tc>
          <w:tcPr>
            <w:tcW w:w="2393" w:type="dxa"/>
          </w:tcPr>
          <w:p w:rsidR="0064129C" w:rsidRPr="00BF79BD" w:rsidRDefault="0064129C" w:rsidP="000B5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9BD">
              <w:rPr>
                <w:rFonts w:ascii="Times New Roman" w:hAnsi="Times New Roman"/>
                <w:sz w:val="24"/>
                <w:szCs w:val="24"/>
              </w:rPr>
              <w:t>03.10.20</w:t>
            </w:r>
          </w:p>
        </w:tc>
        <w:tc>
          <w:tcPr>
            <w:tcW w:w="2711" w:type="dxa"/>
          </w:tcPr>
          <w:p w:rsidR="0064129C" w:rsidRPr="00A57BDE" w:rsidRDefault="0064129C" w:rsidP="00CC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МБУДО «</w:t>
            </w:r>
            <w:proofErr w:type="spellStart"/>
            <w:r w:rsidRPr="00A57BDE">
              <w:rPr>
                <w:rFonts w:ascii="Times New Roman" w:hAnsi="Times New Roman"/>
                <w:sz w:val="24"/>
                <w:szCs w:val="24"/>
              </w:rPr>
              <w:t>Краснояружский</w:t>
            </w:r>
            <w:proofErr w:type="spellEnd"/>
            <w:r w:rsidRPr="00A57BDE">
              <w:rPr>
                <w:rFonts w:ascii="Times New Roman" w:hAnsi="Times New Roman"/>
                <w:sz w:val="24"/>
                <w:szCs w:val="24"/>
              </w:rPr>
              <w:t xml:space="preserve"> ЦДО»</w:t>
            </w:r>
          </w:p>
        </w:tc>
      </w:tr>
      <w:tr w:rsidR="0064129C" w:rsidRPr="00A57BDE" w:rsidTr="00CC3C3F">
        <w:tc>
          <w:tcPr>
            <w:tcW w:w="675" w:type="dxa"/>
          </w:tcPr>
          <w:p w:rsidR="0064129C" w:rsidRDefault="0064129C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10" w:type="dxa"/>
          </w:tcPr>
          <w:p w:rsidR="0064129C" w:rsidRPr="00BF79BD" w:rsidRDefault="0064129C" w:rsidP="000B5A08">
            <w:pPr>
              <w:shd w:val="clear" w:color="auto" w:fill="FFFFFF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9BD">
              <w:rPr>
                <w:rFonts w:ascii="Times New Roman" w:hAnsi="Times New Roman"/>
                <w:sz w:val="24"/>
                <w:szCs w:val="24"/>
              </w:rPr>
              <w:t>«Цена Победы» - мемориальный вечер, посвященный 90-летию сына полка Б.Г. Борисенко</w:t>
            </w:r>
          </w:p>
        </w:tc>
        <w:tc>
          <w:tcPr>
            <w:tcW w:w="2393" w:type="dxa"/>
          </w:tcPr>
          <w:p w:rsidR="0064129C" w:rsidRPr="00BF79BD" w:rsidRDefault="0064129C" w:rsidP="000B5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9BD">
              <w:rPr>
                <w:rFonts w:ascii="Times New Roman" w:hAnsi="Times New Roman"/>
                <w:sz w:val="24"/>
                <w:szCs w:val="24"/>
              </w:rPr>
              <w:t>29.10.20</w:t>
            </w:r>
          </w:p>
        </w:tc>
        <w:tc>
          <w:tcPr>
            <w:tcW w:w="2711" w:type="dxa"/>
          </w:tcPr>
          <w:p w:rsidR="0064129C" w:rsidRPr="00A57BDE" w:rsidRDefault="0064129C" w:rsidP="00CC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МБУДО «</w:t>
            </w:r>
            <w:proofErr w:type="spellStart"/>
            <w:r w:rsidRPr="00A57BDE">
              <w:rPr>
                <w:rFonts w:ascii="Times New Roman" w:hAnsi="Times New Roman"/>
                <w:sz w:val="24"/>
                <w:szCs w:val="24"/>
              </w:rPr>
              <w:t>Краснояружский</w:t>
            </w:r>
            <w:proofErr w:type="spellEnd"/>
            <w:r w:rsidRPr="00A57BDE">
              <w:rPr>
                <w:rFonts w:ascii="Times New Roman" w:hAnsi="Times New Roman"/>
                <w:sz w:val="24"/>
                <w:szCs w:val="24"/>
              </w:rPr>
              <w:t xml:space="preserve"> ЦДО»</w:t>
            </w:r>
          </w:p>
        </w:tc>
      </w:tr>
      <w:tr w:rsidR="0064129C" w:rsidRPr="00A57BDE" w:rsidTr="00CC3C3F">
        <w:trPr>
          <w:trHeight w:val="780"/>
        </w:trPr>
        <w:tc>
          <w:tcPr>
            <w:tcW w:w="675" w:type="dxa"/>
          </w:tcPr>
          <w:p w:rsidR="0064129C" w:rsidRDefault="0064129C" w:rsidP="00AA3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110" w:type="dxa"/>
          </w:tcPr>
          <w:p w:rsidR="0064129C" w:rsidRPr="00BF79BD" w:rsidRDefault="0064129C" w:rsidP="000B5A08">
            <w:pPr>
              <w:shd w:val="clear" w:color="auto" w:fill="FFFFFF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9BD">
              <w:rPr>
                <w:rFonts w:ascii="Times New Roman" w:hAnsi="Times New Roman"/>
                <w:sz w:val="24"/>
                <w:szCs w:val="24"/>
              </w:rPr>
              <w:t xml:space="preserve">День памяти героя Советского Союза Г.С. </w:t>
            </w:r>
            <w:proofErr w:type="spellStart"/>
            <w:r w:rsidRPr="00BF79BD">
              <w:rPr>
                <w:rFonts w:ascii="Times New Roman" w:hAnsi="Times New Roman"/>
                <w:sz w:val="24"/>
                <w:szCs w:val="24"/>
              </w:rPr>
              <w:t>Добродомова</w:t>
            </w:r>
            <w:proofErr w:type="spellEnd"/>
          </w:p>
        </w:tc>
        <w:tc>
          <w:tcPr>
            <w:tcW w:w="2393" w:type="dxa"/>
          </w:tcPr>
          <w:p w:rsidR="0064129C" w:rsidRPr="00BF79BD" w:rsidRDefault="0064129C" w:rsidP="000B5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9BD">
              <w:rPr>
                <w:rFonts w:ascii="Times New Roman" w:hAnsi="Times New Roman"/>
                <w:sz w:val="24"/>
                <w:szCs w:val="24"/>
              </w:rPr>
              <w:t>20.11.20</w:t>
            </w:r>
          </w:p>
        </w:tc>
        <w:tc>
          <w:tcPr>
            <w:tcW w:w="2711" w:type="dxa"/>
          </w:tcPr>
          <w:p w:rsidR="0064129C" w:rsidRPr="00A57BDE" w:rsidRDefault="0064129C" w:rsidP="00CC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DE">
              <w:rPr>
                <w:rFonts w:ascii="Times New Roman" w:hAnsi="Times New Roman"/>
                <w:sz w:val="24"/>
                <w:szCs w:val="24"/>
              </w:rPr>
              <w:t>МБУДО «</w:t>
            </w:r>
            <w:proofErr w:type="spellStart"/>
            <w:r w:rsidRPr="00A57BDE">
              <w:rPr>
                <w:rFonts w:ascii="Times New Roman" w:hAnsi="Times New Roman"/>
                <w:sz w:val="24"/>
                <w:szCs w:val="24"/>
              </w:rPr>
              <w:t>Краснояружский</w:t>
            </w:r>
            <w:proofErr w:type="spellEnd"/>
            <w:r w:rsidRPr="00A57BDE">
              <w:rPr>
                <w:rFonts w:ascii="Times New Roman" w:hAnsi="Times New Roman"/>
                <w:sz w:val="24"/>
                <w:szCs w:val="24"/>
              </w:rPr>
              <w:t xml:space="preserve"> ЦДО»</w:t>
            </w:r>
          </w:p>
        </w:tc>
      </w:tr>
    </w:tbl>
    <w:p w:rsidR="00AA3FE1" w:rsidRDefault="00AA3FE1" w:rsidP="00AA3FE1">
      <w:pPr>
        <w:spacing w:after="0" w:line="240" w:lineRule="auto"/>
        <w:jc w:val="center"/>
        <w:rPr>
          <w:sz w:val="24"/>
          <w:szCs w:val="24"/>
        </w:rPr>
      </w:pPr>
    </w:p>
    <w:p w:rsidR="00CC3C3F" w:rsidRDefault="00CC3C3F" w:rsidP="00AA3FE1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2673F5C" wp14:editId="4DF66CEF">
            <wp:simplePos x="0" y="0"/>
            <wp:positionH relativeFrom="column">
              <wp:posOffset>3574415</wp:posOffset>
            </wp:positionH>
            <wp:positionV relativeFrom="paragraph">
              <wp:posOffset>33020</wp:posOffset>
            </wp:positionV>
            <wp:extent cx="1280160" cy="787400"/>
            <wp:effectExtent l="0" t="0" r="0" b="0"/>
            <wp:wrapNone/>
            <wp:docPr id="1" name="Рисунок 1" descr="C:\Users\User\Desktop\1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4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C3F" w:rsidRPr="001903B9" w:rsidRDefault="00CC3C3F" w:rsidP="00CC3C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03B9">
        <w:rPr>
          <w:rFonts w:ascii="Times New Roman" w:hAnsi="Times New Roman"/>
          <w:b/>
          <w:sz w:val="28"/>
          <w:szCs w:val="28"/>
        </w:rPr>
        <w:t xml:space="preserve">Начальник МУ «Управление образования </w:t>
      </w:r>
    </w:p>
    <w:p w:rsidR="00CC3C3F" w:rsidRPr="001903B9" w:rsidRDefault="00CC3C3F" w:rsidP="00CC3C3F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03B9">
        <w:rPr>
          <w:rFonts w:ascii="Times New Roman" w:hAnsi="Times New Roman"/>
          <w:b/>
          <w:sz w:val="28"/>
          <w:szCs w:val="28"/>
        </w:rPr>
        <w:t>админ</w:t>
      </w:r>
      <w:r>
        <w:rPr>
          <w:rFonts w:ascii="Times New Roman" w:hAnsi="Times New Roman"/>
          <w:b/>
          <w:sz w:val="28"/>
          <w:szCs w:val="28"/>
        </w:rPr>
        <w:t xml:space="preserve">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Краснояружского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Pr="001903B9">
        <w:rPr>
          <w:rFonts w:ascii="Times New Roman" w:hAnsi="Times New Roman"/>
          <w:b/>
          <w:sz w:val="28"/>
          <w:szCs w:val="28"/>
        </w:rPr>
        <w:t xml:space="preserve">»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903B9">
        <w:rPr>
          <w:rFonts w:ascii="Times New Roman" w:hAnsi="Times New Roman"/>
          <w:b/>
          <w:sz w:val="28"/>
          <w:szCs w:val="28"/>
        </w:rPr>
        <w:t xml:space="preserve">        </w:t>
      </w:r>
      <w:proofErr w:type="spellStart"/>
      <w:r w:rsidRPr="001903B9">
        <w:rPr>
          <w:rFonts w:ascii="Times New Roman" w:hAnsi="Times New Roman"/>
          <w:b/>
          <w:sz w:val="28"/>
          <w:szCs w:val="28"/>
        </w:rPr>
        <w:t>Е.Головенко</w:t>
      </w:r>
      <w:proofErr w:type="spellEnd"/>
    </w:p>
    <w:p w:rsidR="00CC3C3F" w:rsidRPr="00A57BDE" w:rsidRDefault="00CC3C3F" w:rsidP="00AA3FE1">
      <w:pPr>
        <w:spacing w:after="0" w:line="240" w:lineRule="auto"/>
        <w:jc w:val="center"/>
        <w:rPr>
          <w:sz w:val="24"/>
          <w:szCs w:val="24"/>
        </w:rPr>
      </w:pPr>
    </w:p>
    <w:sectPr w:rsidR="00CC3C3F" w:rsidRPr="00A57BDE" w:rsidSect="00CC3C3F">
      <w:footerReference w:type="default" r:id="rId9"/>
      <w:pgSz w:w="11906" w:h="16838"/>
      <w:pgMar w:top="851" w:right="707" w:bottom="0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04A" w:rsidRDefault="006B204A" w:rsidP="00914328">
      <w:pPr>
        <w:spacing w:after="0" w:line="240" w:lineRule="auto"/>
      </w:pPr>
      <w:r>
        <w:separator/>
      </w:r>
    </w:p>
  </w:endnote>
  <w:endnote w:type="continuationSeparator" w:id="0">
    <w:p w:rsidR="006B204A" w:rsidRDefault="006B204A" w:rsidP="0091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93B" w:rsidRDefault="0035593B">
    <w:pPr>
      <w:pStyle w:val="a9"/>
    </w:pPr>
  </w:p>
  <w:p w:rsidR="0035593B" w:rsidRDefault="0035593B">
    <w:pPr>
      <w:pStyle w:val="a9"/>
    </w:pPr>
  </w:p>
  <w:p w:rsidR="0035593B" w:rsidRDefault="003559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04A" w:rsidRDefault="006B204A" w:rsidP="00914328">
      <w:pPr>
        <w:spacing w:after="0" w:line="240" w:lineRule="auto"/>
      </w:pPr>
      <w:r>
        <w:separator/>
      </w:r>
    </w:p>
  </w:footnote>
  <w:footnote w:type="continuationSeparator" w:id="0">
    <w:p w:rsidR="006B204A" w:rsidRDefault="006B204A" w:rsidP="00914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2667"/>
    <w:multiLevelType w:val="hybridMultilevel"/>
    <w:tmpl w:val="A96032E6"/>
    <w:lvl w:ilvl="0" w:tplc="FB323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B1BC4"/>
    <w:multiLevelType w:val="hybridMultilevel"/>
    <w:tmpl w:val="9F10A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90171"/>
    <w:multiLevelType w:val="multilevel"/>
    <w:tmpl w:val="2B409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C4F"/>
    <w:rsid w:val="00011EF5"/>
    <w:rsid w:val="00017A44"/>
    <w:rsid w:val="00045350"/>
    <w:rsid w:val="00094ECB"/>
    <w:rsid w:val="000D7F18"/>
    <w:rsid w:val="000E02E3"/>
    <w:rsid w:val="000F24EE"/>
    <w:rsid w:val="00102C7F"/>
    <w:rsid w:val="001173BD"/>
    <w:rsid w:val="0012364F"/>
    <w:rsid w:val="00136D99"/>
    <w:rsid w:val="00165E67"/>
    <w:rsid w:val="001A6FD7"/>
    <w:rsid w:val="001B4EF5"/>
    <w:rsid w:val="001D76EE"/>
    <w:rsid w:val="00204FEE"/>
    <w:rsid w:val="00272BA4"/>
    <w:rsid w:val="0027724E"/>
    <w:rsid w:val="00282606"/>
    <w:rsid w:val="002848D8"/>
    <w:rsid w:val="002C460C"/>
    <w:rsid w:val="002C530C"/>
    <w:rsid w:val="00301492"/>
    <w:rsid w:val="003241A3"/>
    <w:rsid w:val="00326E1A"/>
    <w:rsid w:val="003308DA"/>
    <w:rsid w:val="00336C6B"/>
    <w:rsid w:val="003451F9"/>
    <w:rsid w:val="0034711A"/>
    <w:rsid w:val="00354AFF"/>
    <w:rsid w:val="0035593B"/>
    <w:rsid w:val="00357A6B"/>
    <w:rsid w:val="00357CE3"/>
    <w:rsid w:val="00381BBE"/>
    <w:rsid w:val="003933B9"/>
    <w:rsid w:val="003A69E1"/>
    <w:rsid w:val="003C0301"/>
    <w:rsid w:val="003D66F7"/>
    <w:rsid w:val="004149DC"/>
    <w:rsid w:val="004171C4"/>
    <w:rsid w:val="00425099"/>
    <w:rsid w:val="00463F32"/>
    <w:rsid w:val="00481C4F"/>
    <w:rsid w:val="004B6770"/>
    <w:rsid w:val="004B6EA6"/>
    <w:rsid w:val="004C11E1"/>
    <w:rsid w:val="004C7452"/>
    <w:rsid w:val="004D449A"/>
    <w:rsid w:val="004D754F"/>
    <w:rsid w:val="00543577"/>
    <w:rsid w:val="00571FDE"/>
    <w:rsid w:val="005825DD"/>
    <w:rsid w:val="005C3B84"/>
    <w:rsid w:val="005C41AD"/>
    <w:rsid w:val="005D064E"/>
    <w:rsid w:val="005F247F"/>
    <w:rsid w:val="005F7F8A"/>
    <w:rsid w:val="00600B73"/>
    <w:rsid w:val="00631212"/>
    <w:rsid w:val="0064129C"/>
    <w:rsid w:val="006416D7"/>
    <w:rsid w:val="006666D0"/>
    <w:rsid w:val="006A2792"/>
    <w:rsid w:val="006B15C7"/>
    <w:rsid w:val="006B204A"/>
    <w:rsid w:val="006D02B2"/>
    <w:rsid w:val="006D5B75"/>
    <w:rsid w:val="006E77B7"/>
    <w:rsid w:val="006F4718"/>
    <w:rsid w:val="007250BE"/>
    <w:rsid w:val="00775C67"/>
    <w:rsid w:val="00775E79"/>
    <w:rsid w:val="007B28CE"/>
    <w:rsid w:val="007B4EC5"/>
    <w:rsid w:val="007C6B11"/>
    <w:rsid w:val="007E706F"/>
    <w:rsid w:val="00815D30"/>
    <w:rsid w:val="00841C99"/>
    <w:rsid w:val="00842F5B"/>
    <w:rsid w:val="008459BC"/>
    <w:rsid w:val="00862773"/>
    <w:rsid w:val="00871C57"/>
    <w:rsid w:val="00876AB8"/>
    <w:rsid w:val="008835D9"/>
    <w:rsid w:val="008C0B89"/>
    <w:rsid w:val="00903235"/>
    <w:rsid w:val="00914328"/>
    <w:rsid w:val="00914DEB"/>
    <w:rsid w:val="00916BB9"/>
    <w:rsid w:val="009417EA"/>
    <w:rsid w:val="00953268"/>
    <w:rsid w:val="00977349"/>
    <w:rsid w:val="00982A6C"/>
    <w:rsid w:val="00986290"/>
    <w:rsid w:val="00991A97"/>
    <w:rsid w:val="00992938"/>
    <w:rsid w:val="009D1694"/>
    <w:rsid w:val="009E75EE"/>
    <w:rsid w:val="00A11E05"/>
    <w:rsid w:val="00A1449A"/>
    <w:rsid w:val="00A241CF"/>
    <w:rsid w:val="00A57425"/>
    <w:rsid w:val="00A57BDE"/>
    <w:rsid w:val="00A91B3D"/>
    <w:rsid w:val="00A93E37"/>
    <w:rsid w:val="00AA3FE1"/>
    <w:rsid w:val="00AB189A"/>
    <w:rsid w:val="00AF2253"/>
    <w:rsid w:val="00B128EA"/>
    <w:rsid w:val="00B30441"/>
    <w:rsid w:val="00B436BE"/>
    <w:rsid w:val="00B5082B"/>
    <w:rsid w:val="00BA6880"/>
    <w:rsid w:val="00BB2D0B"/>
    <w:rsid w:val="00BD6920"/>
    <w:rsid w:val="00BE52C8"/>
    <w:rsid w:val="00BF79BD"/>
    <w:rsid w:val="00C3130E"/>
    <w:rsid w:val="00C43DF6"/>
    <w:rsid w:val="00C742F1"/>
    <w:rsid w:val="00CC3C3F"/>
    <w:rsid w:val="00D03016"/>
    <w:rsid w:val="00D64B51"/>
    <w:rsid w:val="00D85293"/>
    <w:rsid w:val="00DA0EC0"/>
    <w:rsid w:val="00DC1C82"/>
    <w:rsid w:val="00DE0B60"/>
    <w:rsid w:val="00DE5275"/>
    <w:rsid w:val="00E56365"/>
    <w:rsid w:val="00E74637"/>
    <w:rsid w:val="00E74989"/>
    <w:rsid w:val="00E75FF2"/>
    <w:rsid w:val="00EC1DF2"/>
    <w:rsid w:val="00EC607F"/>
    <w:rsid w:val="00ED314A"/>
    <w:rsid w:val="00F034A1"/>
    <w:rsid w:val="00F16604"/>
    <w:rsid w:val="00F46AA1"/>
    <w:rsid w:val="00F71EC6"/>
    <w:rsid w:val="00F8753D"/>
    <w:rsid w:val="00FB1AE7"/>
    <w:rsid w:val="00FC1AE9"/>
    <w:rsid w:val="00FE2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4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81C4F"/>
    <w:pPr>
      <w:keepNext/>
      <w:spacing w:before="240" w:after="60" w:line="24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1C4F"/>
    <w:pPr>
      <w:keepNext/>
      <w:spacing w:after="0" w:line="240" w:lineRule="auto"/>
      <w:jc w:val="center"/>
      <w:outlineLvl w:val="1"/>
    </w:pPr>
    <w:rPr>
      <w:rFonts w:ascii="Times New Roman" w:hAnsi="Times New Roman"/>
      <w:bCs/>
      <w:sz w:val="5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C4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1C4F"/>
    <w:rPr>
      <w:rFonts w:ascii="Times New Roman" w:eastAsia="Times New Roman" w:hAnsi="Times New Roman" w:cs="Times New Roman"/>
      <w:bCs/>
      <w:sz w:val="50"/>
      <w:szCs w:val="20"/>
      <w:lang w:eastAsia="ru-RU"/>
    </w:rPr>
  </w:style>
  <w:style w:type="character" w:customStyle="1" w:styleId="a3">
    <w:name w:val="Основной текст Знак"/>
    <w:link w:val="a4"/>
    <w:semiHidden/>
    <w:locked/>
    <w:rsid w:val="00481C4F"/>
    <w:rPr>
      <w:bCs/>
      <w:sz w:val="26"/>
    </w:rPr>
  </w:style>
  <w:style w:type="paragraph" w:styleId="a4">
    <w:name w:val="Body Text"/>
    <w:basedOn w:val="a"/>
    <w:link w:val="a3"/>
    <w:semiHidden/>
    <w:rsid w:val="00481C4F"/>
    <w:pPr>
      <w:spacing w:after="0" w:line="240" w:lineRule="auto"/>
      <w:jc w:val="both"/>
    </w:pPr>
    <w:rPr>
      <w:rFonts w:asciiTheme="minorHAnsi" w:eastAsiaTheme="minorHAnsi" w:hAnsiTheme="minorHAnsi" w:cstheme="minorBidi"/>
      <w:bCs/>
      <w:sz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481C4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2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E5275"/>
    <w:pPr>
      <w:ind w:left="720"/>
      <w:contextualSpacing/>
    </w:pPr>
  </w:style>
  <w:style w:type="table" w:styleId="a8">
    <w:name w:val="Table Grid"/>
    <w:basedOn w:val="a1"/>
    <w:uiPriority w:val="59"/>
    <w:rsid w:val="00355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35593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a">
    <w:name w:val="Нижний колонтитул Знак"/>
    <w:basedOn w:val="a0"/>
    <w:link w:val="a9"/>
    <w:uiPriority w:val="99"/>
    <w:rsid w:val="0035593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header"/>
    <w:basedOn w:val="a"/>
    <w:link w:val="ac"/>
    <w:uiPriority w:val="99"/>
    <w:semiHidden/>
    <w:unhideWhenUsed/>
    <w:rsid w:val="0087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71C57"/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unhideWhenUsed/>
    <w:rsid w:val="007B28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63</cp:revision>
  <cp:lastPrinted>2017-09-27T10:09:00Z</cp:lastPrinted>
  <dcterms:created xsi:type="dcterms:W3CDTF">2016-09-09T11:17:00Z</dcterms:created>
  <dcterms:modified xsi:type="dcterms:W3CDTF">2020-02-19T13:14:00Z</dcterms:modified>
</cp:coreProperties>
</file>