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E9" w:rsidRDefault="00E7788C" w:rsidP="00500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Сценарий праздника в младшей группе</w:t>
      </w:r>
    </w:p>
    <w:p w:rsidR="00E7788C" w:rsidRDefault="00E7788C" w:rsidP="00500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="00F93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Здравствуй, осень!</w:t>
      </w:r>
      <w:r w:rsidRPr="00F93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EA5821" w:rsidRPr="006F54A4" w:rsidRDefault="00EA5821" w:rsidP="00D43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54A4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  <w:r w:rsidRPr="006F54A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5821" w:rsidRPr="00A77C0D" w:rsidRDefault="00A77C0D" w:rsidP="00D43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A5821" w:rsidRPr="00A77C0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дошкольников воображения, мыслительной деятельности, кругозора, памяти, речи, формирование опыта самопознания ребенка.</w:t>
      </w:r>
    </w:p>
    <w:p w:rsidR="00EA5821" w:rsidRPr="00A77C0D" w:rsidRDefault="00A77C0D" w:rsidP="00D43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A5821" w:rsidRPr="00A77C0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ребёнку поверить в свои силы, учить быть успешным в деятельности, поиску своего места в системе социальных отношений, окружающем мире, способствовать накоплению опыта доброжелательных отношений со сверстниками и взрослыми.</w:t>
      </w:r>
    </w:p>
    <w:p w:rsidR="00EA5821" w:rsidRDefault="00EA5821" w:rsidP="00D43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C0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  интереса у детей к сезонным изменениям в окружающем мире.</w:t>
      </w:r>
    </w:p>
    <w:p w:rsidR="00CB24FF" w:rsidRPr="00CB24FF" w:rsidRDefault="00CB24FF" w:rsidP="00D43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B24FF">
        <w:rPr>
          <w:rFonts w:ascii="Times New Roman" w:eastAsia="Times New Roman" w:hAnsi="Times New Roman" w:cs="Times New Roman"/>
          <w:color w:val="000000"/>
          <w:sz w:val="28"/>
          <w:szCs w:val="28"/>
        </w:rPr>
        <w:t>Тучка, Осень, лисичка, заяц.</w:t>
      </w:r>
    </w:p>
    <w:p w:rsidR="00EA5821" w:rsidRPr="00F933E9" w:rsidRDefault="00EA5821" w:rsidP="00D435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31322" w:rsidRDefault="00531322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 и оборудование. </w:t>
      </w:r>
      <w:r w:rsidRPr="00994E77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Вырезанные из цветной бумаги осенние листья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каждого ребёнка,</w:t>
      </w:r>
      <w:r w:rsidR="0071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корзинка для осенних листьев. Муляжи овощей и фрук</w:t>
      </w:r>
      <w:r w:rsidR="00717D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тов, две игрушечные тачки, четыре обруча. Зонтик. Сапожок для лисы. Кочан капусты. Большой платок, корзина с яблоками.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7C0D" w:rsidRDefault="00A77C0D" w:rsidP="00D43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7DA1" w:rsidRPr="00DE12FD" w:rsidRDefault="00717DA1" w:rsidP="00D43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FD">
        <w:rPr>
          <w:rFonts w:ascii="Times New Roman" w:hAnsi="Times New Roman" w:cs="Times New Roman"/>
          <w:i/>
          <w:sz w:val="28"/>
          <w:szCs w:val="28"/>
        </w:rPr>
        <w:t>Звучит осенняя песня.</w:t>
      </w:r>
    </w:p>
    <w:p w:rsidR="00717DA1" w:rsidRPr="00DE12FD" w:rsidRDefault="00717DA1" w:rsidP="00D435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2FD">
        <w:rPr>
          <w:rFonts w:ascii="Times New Roman" w:hAnsi="Times New Roman" w:cs="Times New Roman"/>
          <w:i/>
          <w:sz w:val="28"/>
          <w:szCs w:val="28"/>
        </w:rPr>
        <w:t>Дети вбегают по одному, становятся возле листочков.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933E9">
        <w:rPr>
          <w:rFonts w:ascii="Times New Roman" w:hAnsi="Times New Roman" w:cs="Times New Roman"/>
          <w:sz w:val="28"/>
          <w:szCs w:val="28"/>
        </w:rPr>
        <w:t xml:space="preserve"> Дорогие гости мы рады вас видеть в нашем зале.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Ребята давайте все поднимем руки</w:t>
      </w:r>
      <w:r w:rsidR="00F933E9">
        <w:rPr>
          <w:rFonts w:ascii="Times New Roman" w:hAnsi="Times New Roman" w:cs="Times New Roman"/>
          <w:sz w:val="28"/>
          <w:szCs w:val="28"/>
        </w:rPr>
        <w:t xml:space="preserve"> помашем </w:t>
      </w:r>
      <w:proofErr w:type="gramStart"/>
      <w:r w:rsidR="00F933E9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="00F933E9">
        <w:rPr>
          <w:rFonts w:ascii="Times New Roman" w:hAnsi="Times New Roman" w:cs="Times New Roman"/>
          <w:sz w:val="28"/>
          <w:szCs w:val="28"/>
        </w:rPr>
        <w:t xml:space="preserve"> гостями и скажем: ---</w:t>
      </w:r>
      <w:r w:rsidRPr="00F933E9">
        <w:rPr>
          <w:rFonts w:ascii="Times New Roman" w:hAnsi="Times New Roman" w:cs="Times New Roman"/>
          <w:b/>
          <w:sz w:val="28"/>
          <w:szCs w:val="28"/>
        </w:rPr>
        <w:t>Здравствуйте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F933E9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Pr="00F933E9">
        <w:rPr>
          <w:rFonts w:ascii="Times New Roman" w:hAnsi="Times New Roman" w:cs="Times New Roman"/>
          <w:sz w:val="28"/>
          <w:szCs w:val="28"/>
        </w:rPr>
        <w:t xml:space="preserve"> чтоб вам было интересно и весело.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322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E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Листик жёлтый на ладоне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Был когда то он зелёный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К нам в окошко прилетел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От чего он пожелтел?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У кого друзья не спросим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Ну конечно наступила</w:t>
      </w:r>
      <w:proofErr w:type="gramStart"/>
      <w:r w:rsidRPr="00F933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3E9">
        <w:rPr>
          <w:rFonts w:ascii="Times New Roman" w:hAnsi="Times New Roman" w:cs="Times New Roman"/>
          <w:sz w:val="28"/>
          <w:szCs w:val="28"/>
        </w:rPr>
        <w:t xml:space="preserve"> </w:t>
      </w:r>
      <w:r w:rsidRPr="00F933E9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3E9">
        <w:rPr>
          <w:rFonts w:ascii="Times New Roman" w:hAnsi="Times New Roman" w:cs="Times New Roman"/>
          <w:b/>
          <w:sz w:val="28"/>
          <w:szCs w:val="28"/>
        </w:rPr>
        <w:t>Стихи о листьях.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933E9">
        <w:rPr>
          <w:rFonts w:ascii="Times New Roman" w:hAnsi="Times New Roman" w:cs="Times New Roman"/>
          <w:sz w:val="28"/>
          <w:szCs w:val="28"/>
        </w:rPr>
        <w:t xml:space="preserve">.Как притих осенний сад,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С веток листики летят,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Тихо шепчут, шелестят,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Убаюкать вас хотят. </w:t>
      </w:r>
    </w:p>
    <w:p w:rsidR="00A77C0D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Style w:val="a3"/>
          <w:rFonts w:ascii="Times New Roman" w:hAnsi="Times New Roman" w:cs="Times New Roman"/>
          <w:b w:val="0"/>
          <w:sz w:val="28"/>
          <w:szCs w:val="28"/>
        </w:rPr>
        <w:t>2.Листья</w:t>
      </w:r>
      <w:r w:rsidR="00717D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33E9">
        <w:rPr>
          <w:rFonts w:ascii="Times New Roman" w:hAnsi="Times New Roman" w:cs="Times New Roman"/>
          <w:sz w:val="28"/>
          <w:szCs w:val="28"/>
        </w:rPr>
        <w:t xml:space="preserve"> падают, кружатся</w:t>
      </w:r>
    </w:p>
    <w:p w:rsidR="00A77C0D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И у ног моих ложатся.</w:t>
      </w:r>
    </w:p>
    <w:p w:rsidR="00A77C0D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Я ладошку протяну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И один листок возьму.</w:t>
      </w:r>
    </w:p>
    <w:p w:rsidR="00A77C0D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lastRenderedPageBreak/>
        <w:t>3.Если осень, каждый знает,</w:t>
      </w:r>
    </w:p>
    <w:p w:rsidR="00A77C0D" w:rsidRDefault="00F933E9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788C" w:rsidRPr="00F933E9">
        <w:rPr>
          <w:rFonts w:ascii="Times New Roman" w:hAnsi="Times New Roman" w:cs="Times New Roman"/>
          <w:sz w:val="28"/>
          <w:szCs w:val="28"/>
        </w:rPr>
        <w:t xml:space="preserve">небе </w:t>
      </w:r>
      <w:r w:rsidR="00E7788C" w:rsidRPr="00F933E9">
        <w:rPr>
          <w:rStyle w:val="a3"/>
          <w:rFonts w:ascii="Times New Roman" w:hAnsi="Times New Roman" w:cs="Times New Roman"/>
          <w:b w:val="0"/>
          <w:sz w:val="28"/>
          <w:szCs w:val="28"/>
        </w:rPr>
        <w:t>листики</w:t>
      </w:r>
      <w:r w:rsidR="00E7788C" w:rsidRPr="00F933E9">
        <w:rPr>
          <w:rFonts w:ascii="Times New Roman" w:hAnsi="Times New Roman" w:cs="Times New Roman"/>
          <w:sz w:val="28"/>
          <w:szCs w:val="28"/>
        </w:rPr>
        <w:t xml:space="preserve"> гуляют,</w:t>
      </w:r>
    </w:p>
    <w:p w:rsidR="00A77C0D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Цветом листья разные: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желтые и красные.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E9">
        <w:rPr>
          <w:rFonts w:ascii="Times New Roman" w:hAnsi="Times New Roman" w:cs="Times New Roman"/>
          <w:sz w:val="28"/>
          <w:szCs w:val="28"/>
        </w:rPr>
        <w:t xml:space="preserve">Желтый листик на ладошке,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Приложу его к щеке.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Это солнечное лето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Я держу в своей руке.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Желтый лист! Не улетай!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Про меня не забывай!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5. Мамочке любимой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Подарю букет,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Листьями украшу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Свой велосипед. </w:t>
      </w:r>
    </w:p>
    <w:p w:rsidR="00A77C0D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Style w:val="a3"/>
          <w:rFonts w:ascii="Times New Roman" w:hAnsi="Times New Roman" w:cs="Times New Roman"/>
          <w:b w:val="0"/>
          <w:sz w:val="28"/>
          <w:szCs w:val="28"/>
        </w:rPr>
        <w:t>6.Листья</w:t>
      </w:r>
      <w:r w:rsidRPr="00F933E9">
        <w:rPr>
          <w:rFonts w:ascii="Times New Roman" w:hAnsi="Times New Roman" w:cs="Times New Roman"/>
          <w:b/>
          <w:sz w:val="28"/>
          <w:szCs w:val="28"/>
        </w:rPr>
        <w:t>,</w:t>
      </w:r>
      <w:r w:rsidRPr="00F933E9">
        <w:rPr>
          <w:rFonts w:ascii="Times New Roman" w:hAnsi="Times New Roman" w:cs="Times New Roman"/>
          <w:sz w:val="28"/>
          <w:szCs w:val="28"/>
        </w:rPr>
        <w:t xml:space="preserve"> листья сбились в стайку:</w:t>
      </w:r>
    </w:p>
    <w:p w:rsidR="00A77C0D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ну-ка, ветер, догоняй-ка!</w:t>
      </w:r>
    </w:p>
    <w:p w:rsidR="00A77C0D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Закружила карусель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ярко-жёлтую метель.</w:t>
      </w:r>
    </w:p>
    <w:p w:rsidR="00531322" w:rsidRDefault="00531322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Листочки все осенним днём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Красивые такие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Давайте песенку споём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Про листья золотые.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Песня: </w:t>
      </w:r>
      <w:r w:rsidRPr="00F933E9">
        <w:rPr>
          <w:rFonts w:ascii="Times New Roman" w:hAnsi="Times New Roman" w:cs="Times New Roman"/>
          <w:b/>
          <w:bCs/>
          <w:sz w:val="28"/>
          <w:szCs w:val="28"/>
        </w:rPr>
        <w:t>«ЗОЛОТЫЕ ЛИСТИКИ»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3E9">
        <w:rPr>
          <w:rFonts w:ascii="Times New Roman" w:hAnsi="Times New Roman" w:cs="Times New Roman"/>
          <w:b/>
          <w:bCs/>
          <w:sz w:val="28"/>
          <w:szCs w:val="28"/>
        </w:rPr>
        <w:t xml:space="preserve">слова и музыка Г. </w:t>
      </w:r>
      <w:proofErr w:type="spellStart"/>
      <w:r w:rsidRPr="00F933E9">
        <w:rPr>
          <w:rFonts w:ascii="Times New Roman" w:hAnsi="Times New Roman" w:cs="Times New Roman"/>
          <w:b/>
          <w:bCs/>
          <w:sz w:val="28"/>
          <w:szCs w:val="28"/>
        </w:rPr>
        <w:t>Вихаревой</w:t>
      </w:r>
      <w:proofErr w:type="spellEnd"/>
    </w:p>
    <w:p w:rsidR="00A77C0D" w:rsidRDefault="00A77C0D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Листья желтые летят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Посмотрите-ка какие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Листья разные, резные.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Мы по листику возьмём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Дружно пляску заведём</w:t>
      </w:r>
    </w:p>
    <w:p w:rsidR="00A77C0D" w:rsidRDefault="00A77C0D" w:rsidP="00D435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88C" w:rsidRPr="00F933E9" w:rsidRDefault="00E7788C" w:rsidP="00D435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Пляска с листочками</w:t>
      </w:r>
    </w:p>
    <w:p w:rsidR="00A77C0D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Пляска с листочками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Музыка А. Филиппенко. Слова Т. Волгиной.</w:t>
      </w:r>
    </w:p>
    <w:p w:rsidR="00A77C0D" w:rsidRDefault="00A77C0D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32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едущий: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Ветер листик подхватил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3E9">
        <w:rPr>
          <w:rFonts w:ascii="Times New Roman" w:eastAsia="Times New Roman" w:hAnsi="Times New Roman" w:cs="Times New Roman"/>
          <w:sz w:val="28"/>
          <w:szCs w:val="28"/>
        </w:rPr>
        <w:t>Заплясал он заплясал</w:t>
      </w:r>
      <w:proofErr w:type="gram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И тихонечко упал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Ну а мы гулять пойдём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lastRenderedPageBreak/>
        <w:t>Все листочки соберём (в корзину положить)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Ой ребята тише </w:t>
      </w:r>
      <w:proofErr w:type="spellStart"/>
      <w:proofErr w:type="gramStart"/>
      <w:r w:rsidRPr="00F933E9">
        <w:rPr>
          <w:rFonts w:ascii="Times New Roman" w:eastAsia="Times New Roman" w:hAnsi="Times New Roman" w:cs="Times New Roman"/>
          <w:sz w:val="28"/>
          <w:szCs w:val="28"/>
        </w:rPr>
        <w:t>тише</w:t>
      </w:r>
      <w:proofErr w:type="spellEnd"/>
      <w:proofErr w:type="gram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что то странное я слышу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Что за гость не прошенный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Сыплет мелкие </w:t>
      </w:r>
      <w:proofErr w:type="spellStart"/>
      <w:r w:rsidRPr="00F933E9">
        <w:rPr>
          <w:rFonts w:ascii="Times New Roman" w:eastAsia="Times New Roman" w:hAnsi="Times New Roman" w:cs="Times New Roman"/>
          <w:sz w:val="28"/>
          <w:szCs w:val="28"/>
        </w:rPr>
        <w:t>горошены</w:t>
      </w:r>
      <w:proofErr w:type="spellEnd"/>
    </w:p>
    <w:p w:rsidR="00A77C0D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Надо мною, над тобою </w:t>
      </w:r>
    </w:p>
    <w:p w:rsidR="00A77C0D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Пролетел мешок с водою, </w:t>
      </w:r>
    </w:p>
    <w:p w:rsidR="00A77C0D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Наскочил на дальний лес,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3E9">
        <w:rPr>
          <w:rFonts w:ascii="Times New Roman" w:eastAsia="Times New Roman" w:hAnsi="Times New Roman" w:cs="Times New Roman"/>
          <w:sz w:val="28"/>
          <w:szCs w:val="28"/>
        </w:rPr>
        <w:t>Прохудился</w:t>
      </w:r>
      <w:proofErr w:type="gram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и исчез</w:t>
      </w:r>
      <w:r w:rsidRPr="00F933E9">
        <w:rPr>
          <w:rFonts w:ascii="Times New Roman" w:hAnsi="Times New Roman" w:cs="Times New Roman"/>
          <w:sz w:val="28"/>
          <w:szCs w:val="28"/>
        </w:rPr>
        <w:t>.</w:t>
      </w:r>
    </w:p>
    <w:p w:rsidR="00A77C0D" w:rsidRDefault="00A77C0D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Ведущ</w:t>
      </w:r>
      <w:r w:rsidR="00993201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Пока мы с листьями играли, по небу тучи пробежали.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Хмурая погода и дождик на дворе, </w:t>
      </w:r>
    </w:p>
    <w:p w:rsidR="00E7788C" w:rsidRPr="00F933E9" w:rsidRDefault="00E7788C" w:rsidP="00D43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Стало очень холодно в (октябре)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Звучит музыка, дети хлопают в ладоши, а в зал вбегает Тучка, в руках у нее два султанчика из новогоднего "дождика".</w:t>
      </w:r>
    </w:p>
    <w:p w:rsidR="00A77C0D" w:rsidRDefault="00A77C0D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Тучка</w:t>
      </w:r>
      <w:proofErr w:type="gramStart"/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Я тучка осенняя, синяя-синяя,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Пусть небольшая, но очень сильная!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Если только захочу —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Всех вас дождиком смочу! </w:t>
      </w:r>
    </w:p>
    <w:p w:rsidR="00A77C0D" w:rsidRDefault="00A77C0D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88C" w:rsidRPr="00A77C0D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7C0D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музыка, Тучка пробегает около ребят и "брызгает" их дождиком-султанчиком.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Тучка, Тучка, подожди,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Убери свои дожди!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Мы про дождик песню знаем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И тебе ее подарим! </w:t>
      </w:r>
    </w:p>
    <w:p w:rsidR="00A77C0D" w:rsidRDefault="00A77C0D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93201" w:rsidRDefault="00993201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93201">
        <w:rPr>
          <w:rFonts w:ascii="Times New Roman" w:eastAsia="Times New Roman" w:hAnsi="Times New Roman" w:cs="Times New Roman"/>
          <w:b/>
          <w:iCs/>
          <w:sz w:val="28"/>
          <w:szCs w:val="28"/>
        </w:rPr>
        <w:t>П</w:t>
      </w:r>
      <w:r w:rsidR="00E7788C" w:rsidRPr="00993201">
        <w:rPr>
          <w:rFonts w:ascii="Times New Roman" w:eastAsia="Times New Roman" w:hAnsi="Times New Roman" w:cs="Times New Roman"/>
          <w:b/>
          <w:iCs/>
          <w:sz w:val="28"/>
          <w:szCs w:val="28"/>
        </w:rPr>
        <w:t>есня "Дождик"</w:t>
      </w:r>
      <w:r w:rsidR="00E7788C" w:rsidRPr="00F933E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слова Н. Соловьевой, музыка М. </w:t>
      </w:r>
      <w:proofErr w:type="spellStart"/>
      <w:r w:rsidRPr="00F933E9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F93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C0D" w:rsidRDefault="00A77C0D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Тучка.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Какая красивая, интересная песенка! Спасибо вам, ребятки!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Тучка.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3E9">
        <w:rPr>
          <w:rFonts w:ascii="Times New Roman" w:eastAsia="Times New Roman" w:hAnsi="Times New Roman" w:cs="Times New Roman"/>
          <w:sz w:val="28"/>
          <w:szCs w:val="28"/>
        </w:rPr>
        <w:t>Кто то</w:t>
      </w:r>
      <w:proofErr w:type="gram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стихи про тучку и  дождик знает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Пусть скорей нам прочитает.</w:t>
      </w:r>
    </w:p>
    <w:p w:rsidR="00A77C0D" w:rsidRDefault="00A77C0D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Стихи о дожде.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Солнышко лучистое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Ласково смеется,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Облачко пушистое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C неба улыбнется. 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Когда светит солнышко,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Можно погулять: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Хлопать, топать весело,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В садике играть.</w:t>
      </w:r>
    </w:p>
    <w:p w:rsidR="00E7788C" w:rsidRPr="00F933E9" w:rsidRDefault="00E7788C" w:rsidP="00D43510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Если туча хмурится 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И грозит дождем —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Спрячемся под зонтиком,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Дождик переждем</w:t>
      </w: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7788C" w:rsidRPr="00F933E9" w:rsidRDefault="00E7788C" w:rsidP="00D43510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4. Нам совсем не страшно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Бегать под дождем.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Если дождик сильный,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Зонтики возьмем.</w:t>
      </w:r>
    </w:p>
    <w:p w:rsidR="00E7788C" w:rsidRPr="00F933E9" w:rsidRDefault="00E7788C" w:rsidP="00D43510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b/>
          <w:sz w:val="28"/>
          <w:szCs w:val="28"/>
        </w:rPr>
        <w:t>5.</w:t>
      </w:r>
      <w:r w:rsidRPr="00F933E9">
        <w:rPr>
          <w:rFonts w:ascii="Times New Roman" w:hAnsi="Times New Roman" w:cs="Times New Roman"/>
          <w:sz w:val="28"/>
          <w:szCs w:val="28"/>
        </w:rPr>
        <w:t xml:space="preserve">  Желтые листочки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В воздухе кружат,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По стеклу дождинки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Весело стучат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0D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933E9">
        <w:rPr>
          <w:rFonts w:ascii="Times New Roman" w:hAnsi="Times New Roman" w:cs="Times New Roman"/>
          <w:sz w:val="28"/>
          <w:szCs w:val="28"/>
        </w:rPr>
        <w:t>Дождь холодный моросит,</w:t>
      </w:r>
    </w:p>
    <w:p w:rsidR="00A77C0D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Листья опадают,</w:t>
      </w:r>
    </w:p>
    <w:p w:rsidR="00A77C0D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Осень золотым ковром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Землю укрывает.</w:t>
      </w:r>
    </w:p>
    <w:p w:rsidR="00F933E9" w:rsidRDefault="00F933E9" w:rsidP="00D4351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77C0D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Style w:val="a3"/>
          <w:rFonts w:ascii="Times New Roman" w:hAnsi="Times New Roman" w:cs="Times New Roman"/>
          <w:sz w:val="28"/>
          <w:szCs w:val="28"/>
        </w:rPr>
        <w:t xml:space="preserve">7. </w:t>
      </w:r>
      <w:r w:rsidRPr="00F933E9">
        <w:rPr>
          <w:rStyle w:val="a3"/>
          <w:rFonts w:ascii="Times New Roman" w:hAnsi="Times New Roman" w:cs="Times New Roman"/>
          <w:b w:val="0"/>
          <w:sz w:val="28"/>
          <w:szCs w:val="28"/>
        </w:rPr>
        <w:t>Дождик</w:t>
      </w:r>
      <w:r w:rsidRPr="00F933E9">
        <w:rPr>
          <w:rFonts w:ascii="Times New Roman" w:hAnsi="Times New Roman" w:cs="Times New Roman"/>
          <w:sz w:val="28"/>
          <w:szCs w:val="28"/>
        </w:rPr>
        <w:t xml:space="preserve"> с самого утра</w:t>
      </w:r>
    </w:p>
    <w:p w:rsidR="00A77C0D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Зарядил, как из ведра.</w:t>
      </w:r>
    </w:p>
    <w:p w:rsidR="00A77C0D" w:rsidRDefault="00E7788C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Видно, КТО-ТО, против правил,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В небе тучку продырявил.</w:t>
      </w:r>
    </w:p>
    <w:p w:rsidR="00A77C0D" w:rsidRDefault="00A77C0D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3E9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</w:t>
      </w:r>
      <w:r w:rsidR="00993201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33E9" w:rsidRPr="00F933E9">
        <w:rPr>
          <w:rFonts w:ascii="Times New Roman" w:eastAsia="Times New Roman" w:hAnsi="Times New Roman" w:cs="Times New Roman"/>
          <w:sz w:val="28"/>
          <w:szCs w:val="28"/>
        </w:rPr>
        <w:t xml:space="preserve"> Осенью часто идет дождь - он холодный, грустный, а я предлагаю поиграть.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E9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песня «Светит солнышко для всех» / звуки дождя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Проводится игра "Дождик".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i/>
          <w:iCs/>
          <w:sz w:val="28"/>
          <w:szCs w:val="28"/>
        </w:rPr>
        <w:t>Когда светит солнышко, будем мы гулять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i/>
          <w:iCs/>
          <w:sz w:val="28"/>
          <w:szCs w:val="28"/>
        </w:rPr>
        <w:t>Прыгать, веселиться, бегать и скакать,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i/>
          <w:iCs/>
          <w:sz w:val="28"/>
          <w:szCs w:val="28"/>
        </w:rPr>
        <w:t>А если тучка хмурится и грозит дождём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i/>
          <w:iCs/>
          <w:sz w:val="28"/>
          <w:szCs w:val="28"/>
        </w:rPr>
        <w:t>Спрячемся под зонтиком и дождик переждём.</w:t>
      </w:r>
    </w:p>
    <w:p w:rsidR="00A77C0D" w:rsidRDefault="00A77C0D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Тучка: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Капал дождик на траву,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На деревья и листву. </w:t>
      </w:r>
    </w:p>
    <w:p w:rsidR="00993201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Ваших деток не догнал</w:t>
      </w: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E7788C" w:rsidRPr="00993201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3201">
        <w:rPr>
          <w:rFonts w:ascii="Times New Roman" w:eastAsia="Times New Roman" w:hAnsi="Times New Roman" w:cs="Times New Roman"/>
          <w:b/>
          <w:i/>
          <w:sz w:val="28"/>
          <w:szCs w:val="28"/>
        </w:rPr>
        <w:t>(Догоняет все садятся на стулья)</w:t>
      </w:r>
      <w:r w:rsidRPr="009932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Рассердился…. перестал.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 - чудесные ребята,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Я скажу вам честно,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Веселиться было с вами</w:t>
      </w:r>
      <w:proofErr w:type="gramStart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чень интересно!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Ну а нам домой пора,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Мама-тучка ждет меня.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До свидания друзья! 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музыка, Тучка убегает из зала.</w:t>
      </w:r>
    </w:p>
    <w:p w:rsidR="00E7788C" w:rsidRPr="00F933E9" w:rsidRDefault="00E7788C" w:rsidP="00D43510">
      <w:pPr>
        <w:spacing w:after="0" w:line="240" w:lineRule="auto"/>
        <w:ind w:firstLine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3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(В. </w:t>
      </w:r>
      <w:proofErr w:type="spellStart"/>
      <w:r w:rsidRPr="00F933E9">
        <w:rPr>
          <w:rFonts w:ascii="Times New Roman" w:eastAsia="Times New Roman" w:hAnsi="Times New Roman" w:cs="Times New Roman"/>
          <w:i/>
          <w:iCs/>
          <w:sz w:val="28"/>
          <w:szCs w:val="28"/>
        </w:rPr>
        <w:t>Авдиенко</w:t>
      </w:r>
      <w:proofErr w:type="spellEnd"/>
      <w:r w:rsidRPr="00F933E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E7788C" w:rsidRPr="00F933E9" w:rsidRDefault="00E7788C" w:rsidP="00D43510">
      <w:p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Ходит осень по дорожке,</w:t>
      </w:r>
    </w:p>
    <w:p w:rsidR="00E7788C" w:rsidRPr="00F933E9" w:rsidRDefault="00E7788C" w:rsidP="00D43510">
      <w:p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Промочила в лужах ножки.</w:t>
      </w:r>
    </w:p>
    <w:p w:rsidR="00E7788C" w:rsidRPr="00F933E9" w:rsidRDefault="00E7788C" w:rsidP="00D43510">
      <w:p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Льют дожди </w:t>
      </w:r>
    </w:p>
    <w:p w:rsidR="00E7788C" w:rsidRPr="00F933E9" w:rsidRDefault="00E7788C" w:rsidP="00D43510">
      <w:p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И нет просвета.</w:t>
      </w:r>
    </w:p>
    <w:p w:rsidR="00E7788C" w:rsidRPr="00F933E9" w:rsidRDefault="00E7788C" w:rsidP="00D43510">
      <w:p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Затерялось где-то лето.</w:t>
      </w:r>
    </w:p>
    <w:p w:rsidR="00E7788C" w:rsidRPr="00F933E9" w:rsidRDefault="00E7788C" w:rsidP="00D43510">
      <w:pPr>
        <w:spacing w:after="0" w:line="240" w:lineRule="auto"/>
        <w:ind w:right="1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Ходит осень,</w:t>
      </w:r>
    </w:p>
    <w:p w:rsidR="00E7788C" w:rsidRPr="00F933E9" w:rsidRDefault="00E7788C" w:rsidP="00D43510">
      <w:pPr>
        <w:spacing w:after="0" w:line="240" w:lineRule="auto"/>
        <w:ind w:right="1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Бродит осень.</w:t>
      </w:r>
    </w:p>
    <w:p w:rsidR="00E7788C" w:rsidRPr="00F933E9" w:rsidRDefault="00E7788C" w:rsidP="00D43510">
      <w:pPr>
        <w:spacing w:after="0" w:line="240" w:lineRule="auto"/>
        <w:ind w:right="1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Ветер с клёна листья </w:t>
      </w:r>
    </w:p>
    <w:p w:rsidR="00E7788C" w:rsidRPr="00F933E9" w:rsidRDefault="00E7788C" w:rsidP="00D43510">
      <w:pPr>
        <w:spacing w:after="0" w:line="240" w:lineRule="auto"/>
        <w:ind w:right="1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Сбросил.</w:t>
      </w:r>
    </w:p>
    <w:p w:rsidR="00E7788C" w:rsidRPr="00F933E9" w:rsidRDefault="00E7788C" w:rsidP="00D43510">
      <w:p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Под ногами коврик новый,</w:t>
      </w:r>
    </w:p>
    <w:p w:rsidR="00E7788C" w:rsidRPr="00F933E9" w:rsidRDefault="00E7788C" w:rsidP="00D43510">
      <w:p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Жёлто-розовый -</w:t>
      </w:r>
    </w:p>
    <w:p w:rsidR="00E7788C" w:rsidRPr="00F933E9" w:rsidRDefault="00E7788C" w:rsidP="00D43510">
      <w:pPr>
        <w:spacing w:after="0" w:line="240" w:lineRule="auto"/>
        <w:ind w:right="4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Кленовый.</w:t>
      </w:r>
    </w:p>
    <w:p w:rsidR="00E7788C" w:rsidRPr="00F933E9" w:rsidRDefault="00E7788C" w:rsidP="00D43510">
      <w:pPr>
        <w:spacing w:after="0" w:line="240" w:lineRule="auto"/>
        <w:ind w:left="484" w:right="4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Стихи об осени</w:t>
      </w:r>
    </w:p>
    <w:p w:rsidR="00A77C0D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3E9">
        <w:rPr>
          <w:rFonts w:ascii="Times New Roman" w:hAnsi="Times New Roman" w:cs="Times New Roman"/>
          <w:bCs/>
          <w:sz w:val="28"/>
          <w:szCs w:val="28"/>
        </w:rPr>
        <w:t>1.Лето кончилось и, вот,</w:t>
      </w:r>
    </w:p>
    <w:p w:rsidR="00A77C0D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3E9">
        <w:rPr>
          <w:rFonts w:ascii="Times New Roman" w:hAnsi="Times New Roman" w:cs="Times New Roman"/>
          <w:bCs/>
          <w:sz w:val="28"/>
          <w:szCs w:val="28"/>
        </w:rPr>
        <w:t>Осень золотая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3E9">
        <w:rPr>
          <w:rFonts w:ascii="Times New Roman" w:hAnsi="Times New Roman" w:cs="Times New Roman"/>
          <w:bCs/>
          <w:sz w:val="28"/>
          <w:szCs w:val="28"/>
        </w:rPr>
        <w:t>Нас встречает у ворот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33E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933E9">
        <w:rPr>
          <w:rFonts w:ascii="Times New Roman" w:hAnsi="Times New Roman" w:cs="Times New Roman"/>
          <w:bCs/>
          <w:sz w:val="28"/>
          <w:szCs w:val="28"/>
        </w:rPr>
        <w:t xml:space="preserve"> щедрым урожаем.</w:t>
      </w:r>
    </w:p>
    <w:p w:rsidR="00E7788C" w:rsidRPr="00F933E9" w:rsidRDefault="00E7788C" w:rsidP="00D43510">
      <w:pPr>
        <w:shd w:val="clear" w:color="auto" w:fill="FFFFFF"/>
        <w:spacing w:after="0" w:line="240" w:lineRule="auto"/>
        <w:ind w:firstLine="2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2. Собирают осенью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урожай плодов.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Много людям радости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после всех трудов.</w:t>
      </w:r>
    </w:p>
    <w:p w:rsidR="00E7788C" w:rsidRPr="00F933E9" w:rsidRDefault="00E7788C" w:rsidP="00D43510">
      <w:pPr>
        <w:shd w:val="clear" w:color="auto" w:fill="FFFFFF"/>
        <w:spacing w:after="0" w:line="240" w:lineRule="auto"/>
        <w:ind w:firstLine="242"/>
        <w:jc w:val="both"/>
        <w:rPr>
          <w:rFonts w:ascii="Times New Roman" w:hAnsi="Times New Roman" w:cs="Times New Roman"/>
          <w:sz w:val="28"/>
          <w:szCs w:val="28"/>
        </w:rPr>
      </w:pP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3. Славно осенью в лесу, 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Падают листочки. 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На полянке у реки 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Выросли грибочки…</w:t>
      </w:r>
    </w:p>
    <w:p w:rsidR="00E7788C" w:rsidRPr="00F933E9" w:rsidRDefault="00E7788C" w:rsidP="00D43510">
      <w:pPr>
        <w:shd w:val="clear" w:color="auto" w:fill="FFFFFF"/>
        <w:spacing w:after="0" w:line="240" w:lineRule="auto"/>
        <w:ind w:firstLine="242"/>
        <w:jc w:val="both"/>
        <w:rPr>
          <w:rFonts w:ascii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hAnsi="Times New Roman" w:cs="Times New Roman"/>
          <w:sz w:val="28"/>
          <w:szCs w:val="28"/>
        </w:rPr>
        <w:t>4.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Пожелтели листья вдруг – это осень,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Посмотри скорей вокруг – это осень,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Гриб под елочку залез – это осень,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Нас с тобой зовет он в лес – это осень!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5. Журавли на юг летят.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Здравствуй, здравствуй, Осень!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Приходи на праздник к нам,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Очень, очень просим.</w:t>
      </w:r>
    </w:p>
    <w:p w:rsidR="00E7788C" w:rsidRPr="00F933E9" w:rsidRDefault="00E7788C" w:rsidP="00D43510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88C" w:rsidRPr="00F933E9" w:rsidRDefault="00E7788C" w:rsidP="00D43510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01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Здесь мы праздник радостный Весело встречаем,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Приходи, мы ждем тебя,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Осень золотая.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Песня «Осень наступила»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01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. (Прислушивается)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br/>
        <w:t>Кто-то к нам сюда бежит,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Кто-то к нам сюда спешит…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Хлопнем, топнем мы дружней,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Пусть отыщет нас скорей!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Звучит музыка, появляется Осень  с Лисой,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Вы обо мне? Как рада я!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Поклон вам до земли, друзья.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Ну, здравствуйте! Меня вы звали?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И к вам на праздник я пришла,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Хотя дела не отпускали,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Но время </w:t>
      </w:r>
      <w:proofErr w:type="gramStart"/>
      <w:r w:rsidRPr="00F933E9">
        <w:rPr>
          <w:rFonts w:ascii="Times New Roman" w:eastAsia="Times New Roman" w:hAnsi="Times New Roman" w:cs="Times New Roman"/>
          <w:sz w:val="28"/>
          <w:szCs w:val="28"/>
        </w:rPr>
        <w:t>всё</w:t>
      </w:r>
      <w:proofErr w:type="gram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же я нашла.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А пришла я не одна, а со своими друзьями, они хотят с вами поиграть.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: Ой, смотрите, что это такое?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Лисичка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: На полянке я гуляла,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Да с подружками играла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И совсем я не заметила,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Сапожок как потеряла.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: Лисичка, это твой сапожок?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Лисичка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: Да! Вот спасибо, ребятки! Теперь мои ножки не замерзнут!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Мне так весело стало! Давайте с вами попляшем!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i/>
          <w:iCs/>
          <w:sz w:val="28"/>
          <w:szCs w:val="28"/>
        </w:rPr>
        <w:t>Все танцуют "Танец ножек и ладошек" (Русская народная мелодия «Барыня»)</w:t>
      </w:r>
      <w:proofErr w:type="gramStart"/>
      <w:r w:rsidRPr="00F933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. Ой, ребята, тише, тише,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Что-то странное я слышу…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Гость какой-то к нам спешит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И как будто бы дрожит.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Кто б ты ни был, заходи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Да ребят повесели!</w:t>
      </w:r>
    </w:p>
    <w:p w:rsidR="00CB24FF" w:rsidRDefault="00CB24FF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Звучит музыка, в зал вбегает Заяц.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 Ой, да это Зайчишка-трусишка к нам в гости пожаловал!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Так спешил я, так бежал.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Что чуть к волку не попал!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Испугался, ой-ёй-ёй…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Я от страха чуть живой!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. Ты, Зайчишка, успокойся,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Больше ничего не бойся!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Поиграй ты с нами и успокойся.</w:t>
      </w:r>
    </w:p>
    <w:p w:rsidR="00993201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01">
        <w:rPr>
          <w:rFonts w:ascii="Times New Roman" w:eastAsia="Times New Roman" w:hAnsi="Times New Roman" w:cs="Times New Roman"/>
          <w:b/>
          <w:sz w:val="28"/>
          <w:szCs w:val="28"/>
        </w:rPr>
        <w:t>Игра «Перевези овощи»</w:t>
      </w:r>
    </w:p>
    <w:p w:rsidR="00993201" w:rsidRDefault="00993201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. Ах, какая интересная игра! Наверно, вы и для меня кочан </w:t>
      </w:r>
      <w:proofErr w:type="spellStart"/>
      <w:r w:rsidRPr="00F933E9">
        <w:rPr>
          <w:rFonts w:ascii="Times New Roman" w:eastAsia="Times New Roman" w:hAnsi="Times New Roman" w:cs="Times New Roman"/>
          <w:sz w:val="28"/>
          <w:szCs w:val="28"/>
        </w:rPr>
        <w:t>капустки</w:t>
      </w:r>
      <w:proofErr w:type="spell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оставили?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 Конечно, Зайчишка!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 Но где капуста?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Вот секрет!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Справа нет… и слева нет.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i/>
          <w:sz w:val="28"/>
          <w:szCs w:val="28"/>
        </w:rPr>
        <w:t>(Оглядывается)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br/>
        <w:t>Кто мне сможет подсказать,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 w:rsidRPr="00F933E9">
        <w:rPr>
          <w:rFonts w:ascii="Times New Roman" w:eastAsia="Times New Roman" w:hAnsi="Times New Roman" w:cs="Times New Roman"/>
          <w:sz w:val="28"/>
          <w:szCs w:val="28"/>
        </w:rPr>
        <w:t>капустку</w:t>
      </w:r>
      <w:proofErr w:type="spell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отыскать?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 Мы дадим тебе совет,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Хочешь – слушай, хочешь – нет…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Заяц.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 Конечно, хочу! Давайте же ваш совет скорей! Так </w:t>
      </w:r>
      <w:proofErr w:type="spellStart"/>
      <w:r w:rsidRPr="00F933E9">
        <w:rPr>
          <w:rFonts w:ascii="Times New Roman" w:eastAsia="Times New Roman" w:hAnsi="Times New Roman" w:cs="Times New Roman"/>
          <w:sz w:val="28"/>
          <w:szCs w:val="28"/>
        </w:rPr>
        <w:t>капустки</w:t>
      </w:r>
      <w:proofErr w:type="spell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хочется!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. Хорошо! Слушай внимательно! Если мы с ребятами захлопаем громко-громко, вот так (хлопают громко), то </w:t>
      </w:r>
      <w:proofErr w:type="spellStart"/>
      <w:r w:rsidRPr="00F933E9">
        <w:rPr>
          <w:rFonts w:ascii="Times New Roman" w:eastAsia="Times New Roman" w:hAnsi="Times New Roman" w:cs="Times New Roman"/>
          <w:sz w:val="28"/>
          <w:szCs w:val="28"/>
        </w:rPr>
        <w:t>капустка</w:t>
      </w:r>
      <w:proofErr w:type="spell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где-то рядом! Ну, а если хлопать будем тихо-тихо, вот так (показывают), то </w:t>
      </w:r>
      <w:proofErr w:type="spellStart"/>
      <w:r w:rsidRPr="00F933E9">
        <w:rPr>
          <w:rFonts w:ascii="Times New Roman" w:eastAsia="Times New Roman" w:hAnsi="Times New Roman" w:cs="Times New Roman"/>
          <w:sz w:val="28"/>
          <w:szCs w:val="28"/>
        </w:rPr>
        <w:t>капустки</w:t>
      </w:r>
      <w:proofErr w:type="spell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рядом нет! Всё понял, Зайчишка?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Заяц (обрадовано).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Конечно, конечно! Всё очень просто. Сейчас я быстро отыщу </w:t>
      </w:r>
      <w:proofErr w:type="gramStart"/>
      <w:r w:rsidRPr="00F933E9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3E9">
        <w:rPr>
          <w:rFonts w:ascii="Times New Roman" w:eastAsia="Times New Roman" w:hAnsi="Times New Roman" w:cs="Times New Roman"/>
          <w:sz w:val="28"/>
          <w:szCs w:val="28"/>
        </w:rPr>
        <w:t>капустку</w:t>
      </w:r>
      <w:proofErr w:type="spellEnd"/>
      <w:r w:rsidRPr="00F933E9">
        <w:rPr>
          <w:rFonts w:ascii="Times New Roman" w:eastAsia="Times New Roman" w:hAnsi="Times New Roman" w:cs="Times New Roman"/>
          <w:sz w:val="28"/>
          <w:szCs w:val="28"/>
        </w:rPr>
        <w:t>. (Закрывает глаза, ведущий прячет)</w:t>
      </w:r>
    </w:p>
    <w:p w:rsidR="00993201" w:rsidRPr="00993201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201">
        <w:rPr>
          <w:rFonts w:ascii="Times New Roman" w:eastAsia="Times New Roman" w:hAnsi="Times New Roman" w:cs="Times New Roman"/>
          <w:b/>
          <w:sz w:val="28"/>
          <w:szCs w:val="28"/>
        </w:rPr>
        <w:t>Проводится Игра «</w:t>
      </w:r>
      <w:proofErr w:type="gramStart"/>
      <w:r w:rsidRPr="00993201">
        <w:rPr>
          <w:rFonts w:ascii="Times New Roman" w:eastAsia="Times New Roman" w:hAnsi="Times New Roman" w:cs="Times New Roman"/>
          <w:b/>
          <w:sz w:val="28"/>
          <w:szCs w:val="28"/>
        </w:rPr>
        <w:t>Тихо-громко</w:t>
      </w:r>
      <w:proofErr w:type="gramEnd"/>
      <w:r w:rsidRPr="00993201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 по усмотрению музыкального руководителя.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Заяц (разглядывая кочан капуст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ы).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Ах, какой кочан красивый,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И тяжёлый, и хрустящий!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Не кочан, а просто диво,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Сразу видно – настоящий!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Жуёт лист капусты.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 Отыскал кочан, Зайчишка! Что ж теперь уже он твой!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. Вот спасибо вам, ребятки!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Побегу скорей домой,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Всем кочан свой покажу</w:t>
      </w:r>
    </w:p>
    <w:p w:rsidR="00CB24FF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И про вас я расскажу!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</w:p>
    <w:p w:rsidR="00E7788C" w:rsidRPr="00F933E9" w:rsidRDefault="00E7788C" w:rsidP="00D43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> До свидания!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Осень.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Я скажу вам от души —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Все ребята хороши!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Но интересно мне узнать,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любите ли вы играть?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Тогда приглашаю вас поиграть в интересную игру! </w:t>
      </w:r>
    </w:p>
    <w:p w:rsidR="00E7788C" w:rsidRPr="00DE12FD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2FD">
        <w:rPr>
          <w:rFonts w:ascii="Times New Roman" w:eastAsia="Times New Roman" w:hAnsi="Times New Roman" w:cs="Times New Roman"/>
          <w:b/>
          <w:iCs/>
          <w:sz w:val="28"/>
          <w:szCs w:val="28"/>
        </w:rPr>
        <w:t>Проводится игра «Волшебный платок».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Звучит веселая, подвижная музыка. Дети свободно двигаются по залу, выполняют различные плясовые движения. Во время пляски лисичка накрывает кого-нибудь из детей большим прозрачным платком.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Раз! Два! Три!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Кто же спрятался внутри?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Не зевайте, не зевайте!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Поскорее отвечайте!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Дети называют имя спрятанного под платком ребенка. Если угадали, то платок поднимают. Ребенок, находившийся под платком, прыгает под веселую музыку, а все остальные хлопают ему. Игра проводится несколько раз.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Во время игры воспитатель незаметно накрывает платком корзину с яблоками. Дети называют имя ребенка, который, по их мнению, спрятался под платком.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Нет! Все ребятки тут! Кто же тогда под платочком спрятался?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Мы платочек поднимаем,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Что под ним, сейчас узнаем!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Что же это? Корзинка!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>(Отодвигает листья, прикрывающие яблоки)</w:t>
      </w:r>
      <w:proofErr w:type="gramStart"/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А в корзинке…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: Яблоки!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: Очень весело мне было!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Всех ребят я полюбила.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Но прощаться нам пора.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Что поделать? Ждут дела! </w:t>
      </w:r>
    </w:p>
    <w:p w:rsidR="00E7788C" w:rsidRPr="00F933E9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E9">
        <w:rPr>
          <w:rFonts w:ascii="Times New Roman" w:eastAsia="Times New Roman" w:hAnsi="Times New Roman" w:cs="Times New Roman"/>
          <w:sz w:val="28"/>
          <w:szCs w:val="28"/>
        </w:rPr>
        <w:t xml:space="preserve">До свидания! </w:t>
      </w:r>
    </w:p>
    <w:p w:rsidR="00E7788C" w:rsidRPr="00DE12FD" w:rsidRDefault="00E7788C" w:rsidP="00D435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12FD">
        <w:rPr>
          <w:rFonts w:ascii="Times New Roman" w:eastAsia="Times New Roman" w:hAnsi="Times New Roman" w:cs="Times New Roman"/>
          <w:i/>
          <w:sz w:val="28"/>
          <w:szCs w:val="28"/>
        </w:rPr>
        <w:t>Все под музыку уходят. Воспитатель приглашает детей в группу полакомиться яблоками.</w:t>
      </w:r>
    </w:p>
    <w:p w:rsidR="001F54ED" w:rsidRPr="00F933E9" w:rsidRDefault="001F54ED" w:rsidP="00D4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4ED" w:rsidRPr="00F933E9" w:rsidSect="006B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7788C"/>
    <w:rsid w:val="001F54ED"/>
    <w:rsid w:val="004500CE"/>
    <w:rsid w:val="00500B5B"/>
    <w:rsid w:val="00531322"/>
    <w:rsid w:val="006B5282"/>
    <w:rsid w:val="00717DA1"/>
    <w:rsid w:val="007D4D9D"/>
    <w:rsid w:val="00913D24"/>
    <w:rsid w:val="00993201"/>
    <w:rsid w:val="009C0CFC"/>
    <w:rsid w:val="00A37350"/>
    <w:rsid w:val="00A77C0D"/>
    <w:rsid w:val="00CB24FF"/>
    <w:rsid w:val="00D43510"/>
    <w:rsid w:val="00DE12FD"/>
    <w:rsid w:val="00E7788C"/>
    <w:rsid w:val="00EA5821"/>
    <w:rsid w:val="00F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Бухгалтер</cp:lastModifiedBy>
  <cp:revision>9</cp:revision>
  <dcterms:created xsi:type="dcterms:W3CDTF">2015-09-08T16:29:00Z</dcterms:created>
  <dcterms:modified xsi:type="dcterms:W3CDTF">2015-11-05T08:29:00Z</dcterms:modified>
</cp:coreProperties>
</file>