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ED" w:rsidRDefault="003C08ED" w:rsidP="003C08ED">
      <w:r>
        <w:t>Сценарий театрализованного праздника для детей старшего дошкольного возраста к 1 сентября «День знаний».</w:t>
      </w:r>
    </w:p>
    <w:p w:rsidR="003C08ED" w:rsidRDefault="003C08ED" w:rsidP="003C08ED">
      <w:bookmarkStart w:id="0" w:name="_GoBack"/>
      <w:bookmarkEnd w:id="0"/>
      <w:r>
        <w:t>Действующие лица: Ведущий (музыкальный руководитель), клоунесса Смешинка-</w:t>
      </w:r>
      <w:proofErr w:type="spellStart"/>
      <w:r>
        <w:t>Иринка</w:t>
      </w:r>
      <w:proofErr w:type="spellEnd"/>
      <w:r>
        <w:t xml:space="preserve">, </w:t>
      </w:r>
      <w:proofErr w:type="spellStart"/>
      <w:r>
        <w:t>Карлсон</w:t>
      </w:r>
      <w:proofErr w:type="spellEnd"/>
      <w:r>
        <w:t>.</w:t>
      </w:r>
    </w:p>
    <w:p w:rsidR="003C08ED" w:rsidRDefault="003C08ED" w:rsidP="009B046A">
      <w:pPr>
        <w:spacing w:after="0"/>
      </w:pPr>
      <w:r>
        <w:t>Предварительная работа:</w:t>
      </w:r>
    </w:p>
    <w:p w:rsidR="003C08ED" w:rsidRDefault="003C08ED" w:rsidP="009B046A">
      <w:pPr>
        <w:spacing w:after="0"/>
      </w:pPr>
      <w:r>
        <w:t>1. Подготовить музыкальные фонограммы для выходов героев, музыкальные игры;</w:t>
      </w:r>
    </w:p>
    <w:p w:rsidR="003C08ED" w:rsidRDefault="003C08ED" w:rsidP="009B046A">
      <w:pPr>
        <w:spacing w:after="0"/>
      </w:pPr>
      <w:r>
        <w:t>2. Украсить музыкальный (физкультурный) зал воздушными шарами;</w:t>
      </w:r>
    </w:p>
    <w:p w:rsidR="003C08ED" w:rsidRDefault="003C08ED" w:rsidP="009B046A">
      <w:pPr>
        <w:spacing w:after="0"/>
      </w:pPr>
      <w:r>
        <w:t>2. Подготовить необходимые атрибуты;</w:t>
      </w:r>
    </w:p>
    <w:p w:rsidR="003C08ED" w:rsidRDefault="003C08ED" w:rsidP="009B046A">
      <w:pPr>
        <w:spacing w:after="0"/>
      </w:pPr>
      <w:r>
        <w:t>5. Подготовить детям сладкие призы.</w:t>
      </w:r>
    </w:p>
    <w:p w:rsidR="003C08ED" w:rsidRDefault="003C08ED" w:rsidP="009B046A">
      <w:pPr>
        <w:spacing w:after="0"/>
      </w:pPr>
      <w:r>
        <w:t>Используемый материал и оборудование: мяч, искусственная ёлка, листочки с буквами «А», «В», «Г», «Ж», тетрадь, листочки с цифрами от 1 до 10, сладкие призы.</w:t>
      </w:r>
    </w:p>
    <w:p w:rsidR="003C08ED" w:rsidRDefault="003C08ED" w:rsidP="003C08ED">
      <w:r>
        <w:t>Ход:</w:t>
      </w:r>
    </w:p>
    <w:p w:rsidR="003C08ED" w:rsidRDefault="003C08ED" w:rsidP="003C08ED">
      <w:proofErr w:type="gramStart"/>
      <w:r>
        <w:t xml:space="preserve">Под песню "Светит солнышко для всех" (музыка </w:t>
      </w:r>
      <w:proofErr w:type="spellStart"/>
      <w:r>
        <w:t>А.Ермолова</w:t>
      </w:r>
      <w:proofErr w:type="spellEnd"/>
      <w:r>
        <w:t xml:space="preserve">, слова </w:t>
      </w:r>
      <w:proofErr w:type="spellStart"/>
      <w:r>
        <w:t>В.Орлова</w:t>
      </w:r>
      <w:proofErr w:type="spellEnd"/>
      <w:r>
        <w:t>) дети входят в зал, украшенный шарами и выстраиваются в два круга (старшие группы – внутренний, подготовительные – внешний).</w:t>
      </w:r>
      <w:proofErr w:type="gramEnd"/>
    </w:p>
    <w:p w:rsidR="003C08ED" w:rsidRDefault="003C08ED" w:rsidP="003C08ED">
      <w:r>
        <w:t xml:space="preserve">Ведущий. Здравствуйте, ребята! Все собрались? Все готовы? Вы так выросли, что я просто с трудом вас узнала. А вы-то узнали друг друга? А воспитателей своих узнали? Давайте громко ещё раз поздороваемся и пошлём им воздушный поцелуй! </w:t>
      </w:r>
    </w:p>
    <w:p w:rsidR="003C08ED" w:rsidRDefault="003C08ED" w:rsidP="003C08ED">
      <w:r>
        <w:t>Светло и нарядно сейчас в нашем зале</w:t>
      </w:r>
    </w:p>
    <w:p w:rsidR="003C08ED" w:rsidRDefault="003C08ED" w:rsidP="003C08ED">
      <w:r>
        <w:t>И пышные всюду букеты стоят.</w:t>
      </w:r>
    </w:p>
    <w:p w:rsidR="003C08ED" w:rsidRDefault="003C08ED" w:rsidP="003C08ED">
      <w:r>
        <w:t>Мы праздник весёлый сегодня встречаем</w:t>
      </w:r>
    </w:p>
    <w:p w:rsidR="003C08ED" w:rsidRDefault="003C08ED" w:rsidP="003C08ED">
      <w:r>
        <w:t>И с 1 сентября мы всех поздравляем!</w:t>
      </w:r>
    </w:p>
    <w:p w:rsidR="003C08ED" w:rsidRDefault="003C08ED" w:rsidP="003C08ED">
      <w:r>
        <w:t>А сегодняшний день не случайно назван Днём Знаний, ведь именно сегодня:</w:t>
      </w:r>
    </w:p>
    <w:p w:rsidR="003C08ED" w:rsidRDefault="003C08ED" w:rsidP="003C08ED">
      <w:r>
        <w:t>Все девчонки и мальчишки</w:t>
      </w:r>
    </w:p>
    <w:p w:rsidR="003C08ED" w:rsidRDefault="003C08ED" w:rsidP="003C08ED">
      <w:r>
        <w:t>Городов и деревень</w:t>
      </w:r>
    </w:p>
    <w:p w:rsidR="003C08ED" w:rsidRDefault="003C08ED" w:rsidP="003C08ED">
      <w:r>
        <w:t>Взяли сумки, взяли книжки,</w:t>
      </w:r>
    </w:p>
    <w:p w:rsidR="003C08ED" w:rsidRDefault="003C08ED" w:rsidP="003C08ED">
      <w:r>
        <w:t>Положили их в портфель.</w:t>
      </w:r>
    </w:p>
    <w:p w:rsidR="003C08ED" w:rsidRDefault="003C08ED" w:rsidP="003C08ED">
      <w:r>
        <w:t>Праздник непростой у нас,</w:t>
      </w:r>
    </w:p>
    <w:p w:rsidR="003C08ED" w:rsidRDefault="003C08ED" w:rsidP="003C08ED">
      <w:r>
        <w:t>Он бывает только раз.</w:t>
      </w:r>
    </w:p>
    <w:p w:rsidR="003C08ED" w:rsidRDefault="003C08ED" w:rsidP="003C08ED">
      <w:r>
        <w:t>И сегодня в детский сад</w:t>
      </w:r>
    </w:p>
    <w:p w:rsidR="003C08ED" w:rsidRDefault="003C08ED" w:rsidP="003C08ED">
      <w:r>
        <w:t xml:space="preserve">Гости к нам не зря спешат! (по стихотворению </w:t>
      </w:r>
      <w:proofErr w:type="spellStart"/>
      <w:r>
        <w:t>С.Маршака</w:t>
      </w:r>
      <w:proofErr w:type="spellEnd"/>
      <w:r>
        <w:t xml:space="preserve"> «Первый день календаря»)</w:t>
      </w:r>
    </w:p>
    <w:p w:rsidR="003C08ED" w:rsidRDefault="003C08ED" w:rsidP="009B046A">
      <w:pPr>
        <w:jc w:val="right"/>
      </w:pPr>
      <w:r>
        <w:t>Под озорную мелодию входит Смешинка-Иринка с мячом в руках.</w:t>
      </w:r>
    </w:p>
    <w:p w:rsidR="003C08ED" w:rsidRDefault="003C08ED" w:rsidP="003C08ED">
      <w:r>
        <w:t>Смешинка – Иринка. Здравствуйте, а вот и я! Услышала смех и поняла, что меня здесь ждут. Правда, ребята? (ответы детей) Ведь я – Смешинка – Иринка!</w:t>
      </w:r>
    </w:p>
    <w:p w:rsidR="003C08ED" w:rsidRDefault="003C08ED" w:rsidP="003C08ED">
      <w:r>
        <w:lastRenderedPageBreak/>
        <w:t>Смешинка-Иринка. А вас здесь так много! Жаль только не знаю, кого как зовут</w:t>
      </w:r>
      <w:proofErr w:type="gramStart"/>
      <w:r>
        <w:t>… Д</w:t>
      </w:r>
      <w:proofErr w:type="gramEnd"/>
      <w:r>
        <w:t>авайте познакомимся! Когда я подниму вверх правую руку – громко крикнут свои имена мальчики, когда левую – девочки</w:t>
      </w:r>
    </w:p>
    <w:p w:rsidR="003C08ED" w:rsidRDefault="003C08ED" w:rsidP="003C08ED">
      <w:pPr>
        <w:jc w:val="right"/>
      </w:pPr>
      <w:r>
        <w:t>(Смешинка – Иринка проводит игру на внимание несколько раз) Вот и познакомились!</w:t>
      </w:r>
    </w:p>
    <w:p w:rsidR="003C08ED" w:rsidRDefault="003C08ED" w:rsidP="003C08ED">
      <w:r>
        <w:t>Смешинка – Иринка. А почему же вы все тут собрались? Для чего? У вас что, праздник какой-то?</w:t>
      </w:r>
    </w:p>
    <w:p w:rsidR="003C08ED" w:rsidRDefault="003C08ED" w:rsidP="003C08ED">
      <w:r>
        <w:t>Ведущий. Не какой-то, а праздник 1 сентября. Мы пришли повеселиться, посмотреть друг на друга, как мы выросли за лето, повзрослели.</w:t>
      </w:r>
    </w:p>
    <w:p w:rsidR="003C08ED" w:rsidRDefault="003C08ED" w:rsidP="003C08ED">
      <w:r>
        <w:t xml:space="preserve">Смешинка – Иринка. Вот эти </w:t>
      </w:r>
      <w:proofErr w:type="spellStart"/>
      <w:r>
        <w:t>детишечки</w:t>
      </w:r>
      <w:proofErr w:type="spellEnd"/>
      <w:r>
        <w:t xml:space="preserve"> – </w:t>
      </w:r>
      <w:proofErr w:type="spellStart"/>
      <w:r>
        <w:t>коротышечки</w:t>
      </w:r>
      <w:proofErr w:type="spellEnd"/>
      <w:r>
        <w:t xml:space="preserve"> большие?! Ой, насмешили!</w:t>
      </w:r>
    </w:p>
    <w:p w:rsidR="003C08ED" w:rsidRDefault="003C08ED" w:rsidP="003C08ED">
      <w:r>
        <w:t>Ведущий. Подожди, подожди, Смешинка – Иринка. Чтобы узнать, на самом ли деле повзрослели наши ребята, нужно их проверить.</w:t>
      </w:r>
    </w:p>
    <w:p w:rsidR="003C08ED" w:rsidRDefault="003C08ED" w:rsidP="003C08ED">
      <w:r>
        <w:t>Смешинка – Иринка. Проверить? Как же это сделать? Ой, так у меня же есть мяч! Кто его не поймает, тот не вырос, а так и остался малышкой – коротышкой.</w:t>
      </w:r>
    </w:p>
    <w:p w:rsidR="003C08ED" w:rsidRDefault="003C08ED" w:rsidP="003C08ED">
      <w:r>
        <w:t>Смешинка – Иринка кидает выборочно мяч, дети его ловят.</w:t>
      </w:r>
    </w:p>
    <w:p w:rsidR="003C08ED" w:rsidRDefault="003C08ED" w:rsidP="003C08ED">
      <w:r>
        <w:t xml:space="preserve">Смешинка – Иринка. Да, действительно, дети выросли! </w:t>
      </w:r>
    </w:p>
    <w:p w:rsidR="003C08ED" w:rsidRDefault="003C08ED" w:rsidP="003C08ED">
      <w:r>
        <w:t>Ведущий. Да, выросли! Целое лето отдыхали: гуляли, купались, загорали, в лес ходили…</w:t>
      </w:r>
    </w:p>
    <w:p w:rsidR="003C08ED" w:rsidRDefault="003C08ED" w:rsidP="003C08ED">
      <w:r>
        <w:t>Смешинка – Иринка. В лес? А зачем в лес? Что они там делали?</w:t>
      </w:r>
    </w:p>
    <w:p w:rsidR="003C08ED" w:rsidRDefault="003C08ED" w:rsidP="003C08ED">
      <w:r>
        <w:t>Ведущий. Ты что, Смешинка – Иринка, не знаешь, зачем люди ходят в лес? Дети, расскажите!</w:t>
      </w:r>
    </w:p>
    <w:p w:rsidR="003C08ED" w:rsidRDefault="003C08ED" w:rsidP="003C08ED">
      <w:r>
        <w:t>Смешинка – Иринка. Грибы собирают?! Ягоды?! А я знаю одну игру, которая так и называется «Грибы-ягоды».</w:t>
      </w:r>
    </w:p>
    <w:p w:rsidR="003C08ED" w:rsidRDefault="003C08ED" w:rsidP="003C08ED">
      <w:pPr>
        <w:jc w:val="right"/>
      </w:pPr>
      <w:r>
        <w:t>Музыкальная подвижная игра «Грибы – ягоды» (дуэт «Учитель танцев»)</w:t>
      </w:r>
    </w:p>
    <w:p w:rsidR="003C08ED" w:rsidRDefault="003C08ED" w:rsidP="003C08ED">
      <w:r>
        <w:t>Дети делятся на две группы. Одна – «грибы», другая – «ягоды». Каждая группа на определённые слова песни – танца имитирует «гриб» или «ягоду».</w:t>
      </w:r>
    </w:p>
    <w:p w:rsidR="003C08ED" w:rsidRDefault="003C08ED" w:rsidP="003C08ED">
      <w:pPr>
        <w:jc w:val="right"/>
      </w:pPr>
      <w:r>
        <w:t>После игры дети садятся на стулья.</w:t>
      </w:r>
    </w:p>
    <w:p w:rsidR="003C08ED" w:rsidRDefault="003C08ED" w:rsidP="003C08ED">
      <w:r>
        <w:t>Смешинка – Иринка. Да, хороший сегодня праздник! Поздравляю вас всех с началом нового учебного года! Давайте все хором крикнем: «С Новым Годом!» (дети кричат)</w:t>
      </w:r>
    </w:p>
    <w:p w:rsidR="003C08ED" w:rsidRDefault="003C08ED" w:rsidP="003C08ED"/>
    <w:p w:rsidR="003C08ED" w:rsidRDefault="003C08ED" w:rsidP="003C08ED">
      <w:r>
        <w:t xml:space="preserve">Под песню "Смешной человечек" (музыка </w:t>
      </w:r>
      <w:proofErr w:type="spellStart"/>
      <w:r>
        <w:t>А.Журбина</w:t>
      </w:r>
      <w:proofErr w:type="spellEnd"/>
      <w:r>
        <w:t xml:space="preserve">, слова </w:t>
      </w:r>
      <w:proofErr w:type="spellStart"/>
      <w:r>
        <w:t>П.Синявского</w:t>
      </w:r>
      <w:proofErr w:type="spellEnd"/>
      <w:r>
        <w:t xml:space="preserve">) в зал вбегает </w:t>
      </w:r>
      <w:proofErr w:type="spellStart"/>
      <w:r>
        <w:t>Карлсон</w:t>
      </w:r>
      <w:proofErr w:type="spellEnd"/>
      <w:r>
        <w:t xml:space="preserve">. В руках у него ёлка, которую он пытается поставить то в одном, то в другом месте. </w:t>
      </w:r>
    </w:p>
    <w:p w:rsidR="003C08ED" w:rsidRDefault="003C08ED" w:rsidP="003C08ED"/>
    <w:p w:rsidR="003C08ED" w:rsidRDefault="003C08ED" w:rsidP="003C08ED">
      <w:proofErr w:type="spellStart"/>
      <w:r>
        <w:t>Карлсон</w:t>
      </w:r>
      <w:proofErr w:type="spellEnd"/>
      <w:r>
        <w:t>. Где тут Новый год? Я тут со своей ёлкой! Куда ёлочку поставим? Ага, вот сюда! (ставит в центр) Хорошо смотрится!</w:t>
      </w:r>
    </w:p>
    <w:p w:rsidR="003C08ED" w:rsidRDefault="003C08ED" w:rsidP="003C08ED">
      <w:r>
        <w:t xml:space="preserve">Смешинка – Иринка. Ребята, это же </w:t>
      </w:r>
      <w:proofErr w:type="spellStart"/>
      <w:r>
        <w:t>Карлсон</w:t>
      </w:r>
      <w:proofErr w:type="spellEnd"/>
      <w:r>
        <w:t xml:space="preserve">! </w:t>
      </w:r>
    </w:p>
    <w:p w:rsidR="003C08ED" w:rsidRDefault="003C08ED" w:rsidP="003C08ED">
      <w:r>
        <w:t xml:space="preserve">(обращаясь к </w:t>
      </w:r>
      <w:proofErr w:type="spellStart"/>
      <w:r>
        <w:t>Карлсону</w:t>
      </w:r>
      <w:proofErr w:type="spellEnd"/>
      <w:r>
        <w:t>) Зачем ты принёс ёлку?</w:t>
      </w:r>
    </w:p>
    <w:p w:rsidR="003C08ED" w:rsidRDefault="003C08ED" w:rsidP="003C08ED">
      <w:proofErr w:type="spellStart"/>
      <w:r>
        <w:lastRenderedPageBreak/>
        <w:t>Карлсон</w:t>
      </w:r>
      <w:proofErr w:type="spellEnd"/>
      <w:r>
        <w:t>. Как, зачем? Сами же кричали: «С Новым годом!»</w:t>
      </w:r>
    </w:p>
    <w:p w:rsidR="003C08ED" w:rsidRDefault="003C08ED" w:rsidP="003C08ED">
      <w:r>
        <w:t>Смешинка – Иринка. Так у нас же новый УЧЕБНЫЙ ГОД!</w:t>
      </w:r>
    </w:p>
    <w:p w:rsidR="003C08ED" w:rsidRDefault="003C08ED" w:rsidP="003C08ED">
      <w:proofErr w:type="spellStart"/>
      <w:r>
        <w:t>Карлсон</w:t>
      </w:r>
      <w:proofErr w:type="spellEnd"/>
      <w:r>
        <w:t>. Так что, и Деда Мороза, и подарков не будет, и моих любимых конфет?</w:t>
      </w:r>
    </w:p>
    <w:p w:rsidR="003C08ED" w:rsidRDefault="003C08ED" w:rsidP="003C08ED">
      <w:r>
        <w:t xml:space="preserve">Смешинка – Иринка. </w:t>
      </w:r>
      <w:proofErr w:type="spellStart"/>
      <w:r>
        <w:t>Карлсон</w:t>
      </w:r>
      <w:proofErr w:type="spellEnd"/>
      <w:r>
        <w:t>, не расстраивайся, давай лучше будем на празднике веселиться!</w:t>
      </w:r>
    </w:p>
    <w:p w:rsidR="003C08ED" w:rsidRDefault="003C08ED" w:rsidP="003C08ED">
      <w:proofErr w:type="spellStart"/>
      <w:r>
        <w:t>Карлсон</w:t>
      </w:r>
      <w:proofErr w:type="spellEnd"/>
      <w:r>
        <w:t>. Делать вам нечего! Пришли зачем-то в детский сад! Сидели бы дома, лежали бы на диване. Что хорошего в детском саду?</w:t>
      </w:r>
    </w:p>
    <w:p w:rsidR="003C08ED" w:rsidRDefault="003C08ED" w:rsidP="003C08ED">
      <w:r>
        <w:t xml:space="preserve">Ведущий. </w:t>
      </w:r>
    </w:p>
    <w:p w:rsidR="003C08ED" w:rsidRDefault="003C08ED" w:rsidP="003C08ED">
      <w:r>
        <w:t xml:space="preserve">Зря ты так, </w:t>
      </w:r>
      <w:proofErr w:type="spellStart"/>
      <w:r>
        <w:t>Карлсон</w:t>
      </w:r>
      <w:proofErr w:type="spellEnd"/>
      <w:r>
        <w:t>, говоришь.</w:t>
      </w:r>
    </w:p>
    <w:p w:rsidR="003C08ED" w:rsidRDefault="003C08ED" w:rsidP="003C08ED">
      <w:r>
        <w:t>Здесь приучают, в детсаду</w:t>
      </w:r>
    </w:p>
    <w:p w:rsidR="003C08ED" w:rsidRDefault="003C08ED" w:rsidP="003C08ED">
      <w:r>
        <w:t>Любви к друзьям, любви к труду,</w:t>
      </w:r>
    </w:p>
    <w:p w:rsidR="003C08ED" w:rsidRDefault="003C08ED" w:rsidP="003C08ED">
      <w:r>
        <w:t>Учат всех старательно.</w:t>
      </w:r>
    </w:p>
    <w:p w:rsidR="003C08ED" w:rsidRDefault="003C08ED" w:rsidP="003C08ED">
      <w:r>
        <w:t>Конечно, знания запас</w:t>
      </w:r>
    </w:p>
    <w:p w:rsidR="003C08ED" w:rsidRDefault="003C08ED" w:rsidP="003C08ED">
      <w:r>
        <w:t xml:space="preserve">Покуда </w:t>
      </w:r>
      <w:proofErr w:type="gramStart"/>
      <w:r>
        <w:t>невелик</w:t>
      </w:r>
      <w:proofErr w:type="gramEnd"/>
      <w:r>
        <w:t xml:space="preserve"> у нас,</w:t>
      </w:r>
    </w:p>
    <w:p w:rsidR="003C08ED" w:rsidRDefault="003C08ED" w:rsidP="003C08ED">
      <w:r>
        <w:t>Но будет обязательно!</w:t>
      </w:r>
    </w:p>
    <w:p w:rsidR="003C08ED" w:rsidRDefault="003C08ED" w:rsidP="003C08ED">
      <w:proofErr w:type="spellStart"/>
      <w:r>
        <w:t>Карлсон</w:t>
      </w:r>
      <w:proofErr w:type="spellEnd"/>
      <w:r>
        <w:t>. Какие такие «знания»?</w:t>
      </w:r>
    </w:p>
    <w:p w:rsidR="003C08ED" w:rsidRDefault="003C08ED" w:rsidP="003C08ED">
      <w:r>
        <w:t>Смешинка – Иринка. Вот, к примеру, ребята знают буквы алфавита. Правда, ребята? (ответы детей)</w:t>
      </w:r>
    </w:p>
    <w:p w:rsidR="003C08ED" w:rsidRDefault="003C08ED" w:rsidP="003C08ED">
      <w:proofErr w:type="spellStart"/>
      <w:r>
        <w:t>Карлсон</w:t>
      </w:r>
      <w:proofErr w:type="spellEnd"/>
      <w:r>
        <w:t xml:space="preserve">. </w:t>
      </w:r>
      <w:proofErr w:type="gramStart"/>
      <w:r>
        <w:t>Это</w:t>
      </w:r>
      <w:proofErr w:type="gramEnd"/>
      <w:r>
        <w:t xml:space="preserve"> какие такие буквы?</w:t>
      </w:r>
    </w:p>
    <w:p w:rsidR="003C08ED" w:rsidRDefault="003C08ED" w:rsidP="003C08ED">
      <w:r>
        <w:t>Ведущий. Буквы, которые спрятались в загадках. Слушай и запоминай.</w:t>
      </w:r>
    </w:p>
    <w:p w:rsidR="003C08ED" w:rsidRDefault="003C08ED" w:rsidP="003C08ED">
      <w:r>
        <w:t>Вот два столба наискосок,</w:t>
      </w:r>
    </w:p>
    <w:p w:rsidR="003C08ED" w:rsidRDefault="003C08ED" w:rsidP="003C08ED">
      <w:r>
        <w:t>А между ними поясок.</w:t>
      </w:r>
    </w:p>
    <w:p w:rsidR="003C08ED" w:rsidRDefault="003C08ED" w:rsidP="003C08ED">
      <w:r>
        <w:t>Ты эту букву знаешь, а?</w:t>
      </w:r>
    </w:p>
    <w:p w:rsidR="003C08ED" w:rsidRDefault="003C08ED" w:rsidP="003C08ED">
      <w:r>
        <w:t>Перед тобою буква… (А) – дети отгадывают, а Смешинка – Иринка вешает на ёлку листочек с буквой</w:t>
      </w:r>
    </w:p>
    <w:p w:rsidR="003C08ED" w:rsidRDefault="003C08ED" w:rsidP="003C08ED">
      <w:r>
        <w:t>К единице три приставим,</w:t>
      </w:r>
    </w:p>
    <w:p w:rsidR="003C08ED" w:rsidRDefault="003C08ED" w:rsidP="003C08ED">
      <w:r>
        <w:t>Что за букву мы составим… (В)</w:t>
      </w:r>
    </w:p>
    <w:p w:rsidR="003C08ED" w:rsidRDefault="003C08ED" w:rsidP="003C08ED"/>
    <w:p w:rsidR="003C08ED" w:rsidRDefault="003C08ED" w:rsidP="003C08ED">
      <w:r>
        <w:t>И подобно кочерге</w:t>
      </w:r>
    </w:p>
    <w:p w:rsidR="003C08ED" w:rsidRDefault="003C08ED" w:rsidP="003C08ED">
      <w:r>
        <w:t>Горбит спину буква… (Г)</w:t>
      </w:r>
    </w:p>
    <w:p w:rsidR="003C08ED" w:rsidRDefault="003C08ED" w:rsidP="003C08ED"/>
    <w:p w:rsidR="003C08ED" w:rsidRDefault="003C08ED" w:rsidP="003C08ED">
      <w:r>
        <w:lastRenderedPageBreak/>
        <w:t>Эта буква широка</w:t>
      </w:r>
    </w:p>
    <w:p w:rsidR="003C08ED" w:rsidRDefault="003C08ED" w:rsidP="003C08ED">
      <w:r>
        <w:t xml:space="preserve">И </w:t>
      </w:r>
      <w:proofErr w:type="gramStart"/>
      <w:r>
        <w:t>похожа</w:t>
      </w:r>
      <w:proofErr w:type="gramEnd"/>
      <w:r>
        <w:t xml:space="preserve"> на жука… (Ж)</w:t>
      </w:r>
    </w:p>
    <w:p w:rsidR="003C08ED" w:rsidRDefault="003C08ED" w:rsidP="003C08ED"/>
    <w:p w:rsidR="003C08ED" w:rsidRDefault="003C08ED" w:rsidP="003C08ED">
      <w:r>
        <w:t>Чтобы буквы написать,</w:t>
      </w:r>
    </w:p>
    <w:p w:rsidR="003C08ED" w:rsidRDefault="003C08ED" w:rsidP="003C08ED">
      <w:r>
        <w:t>Приготовим мы… (Тетрадь) – Смешинка – Иринка вешает тетрадь на ёлку</w:t>
      </w:r>
    </w:p>
    <w:p w:rsidR="003C08ED" w:rsidRDefault="003C08ED" w:rsidP="003C08ED"/>
    <w:p w:rsidR="003C08ED" w:rsidRDefault="003C08ED" w:rsidP="003C08ED">
      <w:proofErr w:type="spellStart"/>
      <w:r>
        <w:t>Карлсон</w:t>
      </w:r>
      <w:proofErr w:type="spellEnd"/>
      <w:r>
        <w:t>. А для чего нужны буквы? (ответы детей)</w:t>
      </w:r>
    </w:p>
    <w:p w:rsidR="003C08ED" w:rsidRDefault="003C08ED" w:rsidP="003C08ED">
      <w:r>
        <w:t>Ведущий. Да, для того, чтобы составлять слова.</w:t>
      </w:r>
    </w:p>
    <w:p w:rsidR="003C08ED" w:rsidRDefault="003C08ED" w:rsidP="003C08ED">
      <w:proofErr w:type="spellStart"/>
      <w:r>
        <w:t>Карлсон</w:t>
      </w:r>
      <w:proofErr w:type="spellEnd"/>
      <w:r>
        <w:t>. Ой, как интересно!</w:t>
      </w:r>
    </w:p>
    <w:p w:rsidR="003C08ED" w:rsidRDefault="003C08ED" w:rsidP="003C08ED">
      <w:r>
        <w:t xml:space="preserve">Смешинка – Иринка. Да, </w:t>
      </w:r>
      <w:proofErr w:type="spellStart"/>
      <w:r>
        <w:t>Карлсон</w:t>
      </w:r>
      <w:proofErr w:type="spellEnd"/>
      <w:r>
        <w:t>! А ты знаешь, что кроме букв ещё цифры бывают! С их помощью считают!</w:t>
      </w:r>
    </w:p>
    <w:p w:rsidR="003C08ED" w:rsidRDefault="003C08ED" w:rsidP="003C08ED">
      <w:proofErr w:type="spellStart"/>
      <w:r>
        <w:t>Карлсон</w:t>
      </w:r>
      <w:proofErr w:type="spellEnd"/>
      <w:r>
        <w:t>. Ой, а это что такое?</w:t>
      </w:r>
    </w:p>
    <w:p w:rsidR="003C08ED" w:rsidRDefault="003C08ED" w:rsidP="003C08ED">
      <w:r>
        <w:t>Смешинка – Иринка. Давай сыграем в одну игру, и ты всё узнаешь.</w:t>
      </w:r>
    </w:p>
    <w:p w:rsidR="003C08ED" w:rsidRDefault="003C08ED" w:rsidP="003C08ED"/>
    <w:p w:rsidR="003C08ED" w:rsidRDefault="003C08ED" w:rsidP="003C08ED">
      <w:pPr>
        <w:jc w:val="right"/>
      </w:pPr>
      <w:proofErr w:type="gramStart"/>
      <w:r>
        <w:t>Музыкальная игра по показу «Раз, два, три, четыре, пять, шесть, семь»</w:t>
      </w:r>
      <w:proofErr w:type="gramEnd"/>
    </w:p>
    <w:p w:rsidR="003C08ED" w:rsidRDefault="003C08ED" w:rsidP="003C08ED"/>
    <w:p w:rsidR="003C08ED" w:rsidRDefault="003C08ED" w:rsidP="003C08ED">
      <w:r>
        <w:t xml:space="preserve">Ведущий. Вот эти цифры у меня в руках. Давайте, ребята, назовём их </w:t>
      </w:r>
      <w:proofErr w:type="spellStart"/>
      <w:r>
        <w:t>Карлсону</w:t>
      </w:r>
      <w:proofErr w:type="spellEnd"/>
      <w:r>
        <w:t>. А ты слушай и запоминай!</w:t>
      </w:r>
    </w:p>
    <w:p w:rsidR="003C08ED" w:rsidRDefault="003C08ED" w:rsidP="003C08ED">
      <w:r>
        <w:t>Ведущий показывает цифры от 1 до 10, дети их называют, а Смешинка – Иринка вешает на ёлку листочки с цифрами.</w:t>
      </w:r>
    </w:p>
    <w:p w:rsidR="003C08ED" w:rsidRDefault="003C08ED" w:rsidP="003C08ED">
      <w:r>
        <w:t>Смешинка – Иринка. Какая у нас ёлочка стала нарядная! Была у нас ёлочка простая лесная, а стала ёлкой ЗНАНИЙ! Теперь можно вокруг неё и хоровод поводить.</w:t>
      </w:r>
    </w:p>
    <w:p w:rsidR="003C08ED" w:rsidRDefault="003C08ED" w:rsidP="003C08ED">
      <w:proofErr w:type="gramStart"/>
      <w:r>
        <w:t xml:space="preserve">Хоровод (на мотив песни «В лесу родилась ёлочка» сл. </w:t>
      </w:r>
      <w:proofErr w:type="spellStart"/>
      <w:r>
        <w:t>Р.Кудашёвой</w:t>
      </w:r>
      <w:proofErr w:type="spellEnd"/>
      <w:r>
        <w:t>, муз.</w:t>
      </w:r>
      <w:proofErr w:type="gramEnd"/>
      <w:r>
        <w:t xml:space="preserve"> </w:t>
      </w:r>
      <w:proofErr w:type="spellStart"/>
      <w:proofErr w:type="gramStart"/>
      <w:r>
        <w:t>Л.Бекмана</w:t>
      </w:r>
      <w:proofErr w:type="spellEnd"/>
      <w:r>
        <w:t>)</w:t>
      </w:r>
      <w:proofErr w:type="gramEnd"/>
    </w:p>
    <w:p w:rsidR="003C08ED" w:rsidRDefault="003C08ED" w:rsidP="003C08ED">
      <w:r>
        <w:t>В лесу родилась ёлочка,</w:t>
      </w:r>
    </w:p>
    <w:p w:rsidR="003C08ED" w:rsidRDefault="003C08ED" w:rsidP="003C08ED">
      <w:r>
        <w:t>В лесу она росла.</w:t>
      </w:r>
    </w:p>
    <w:p w:rsidR="003C08ED" w:rsidRDefault="003C08ED" w:rsidP="003C08ED">
      <w:r>
        <w:t xml:space="preserve">Зимой и летом </w:t>
      </w:r>
      <w:proofErr w:type="gramStart"/>
      <w:r>
        <w:t>стройная</w:t>
      </w:r>
      <w:proofErr w:type="gramEnd"/>
    </w:p>
    <w:p w:rsidR="003C08ED" w:rsidRDefault="003C08ED" w:rsidP="003C08ED">
      <w:r>
        <w:t>Зелёная была.</w:t>
      </w:r>
    </w:p>
    <w:p w:rsidR="003C08ED" w:rsidRDefault="003C08ED" w:rsidP="003C08ED"/>
    <w:p w:rsidR="003C08ED" w:rsidRDefault="003C08ED" w:rsidP="003C08ED">
      <w:r>
        <w:t>Пришла к нам в гости ёлочка</w:t>
      </w:r>
    </w:p>
    <w:p w:rsidR="003C08ED" w:rsidRDefault="003C08ED" w:rsidP="003C08ED">
      <w:r>
        <w:t>На праздник сентября,</w:t>
      </w:r>
    </w:p>
    <w:p w:rsidR="003C08ED" w:rsidRDefault="003C08ED" w:rsidP="003C08ED">
      <w:r>
        <w:lastRenderedPageBreak/>
        <w:t>Зелёная красавица,</w:t>
      </w:r>
    </w:p>
    <w:p w:rsidR="003C08ED" w:rsidRDefault="003C08ED" w:rsidP="003C08ED">
      <w:r>
        <w:t>Мы все - твои друзья!</w:t>
      </w:r>
    </w:p>
    <w:p w:rsidR="003C08ED" w:rsidRDefault="003C08ED" w:rsidP="003C08ED"/>
    <w:p w:rsidR="003C08ED" w:rsidRDefault="003C08ED" w:rsidP="003C08ED">
      <w:r>
        <w:t xml:space="preserve">Висят на нашей ёлочке </w:t>
      </w:r>
    </w:p>
    <w:p w:rsidR="003C08ED" w:rsidRDefault="003C08ED" w:rsidP="003C08ED">
      <w:r>
        <w:t>Не шишки и шары,</w:t>
      </w:r>
    </w:p>
    <w:p w:rsidR="003C08ED" w:rsidRDefault="003C08ED" w:rsidP="003C08ED">
      <w:r>
        <w:t>А буквы, цифры и тетрадь,</w:t>
      </w:r>
    </w:p>
    <w:p w:rsidR="003C08ED" w:rsidRDefault="003C08ED" w:rsidP="003C08ED">
      <w:r>
        <w:t>Ты только посмотри!</w:t>
      </w:r>
    </w:p>
    <w:p w:rsidR="003C08ED" w:rsidRDefault="003C08ED" w:rsidP="003C08ED"/>
    <w:p w:rsidR="003C08ED" w:rsidRDefault="003C08ED" w:rsidP="003C08ED">
      <w:r>
        <w:t>Пусть мамы, папы говорят,</w:t>
      </w:r>
    </w:p>
    <w:p w:rsidR="003C08ED" w:rsidRDefault="003C08ED" w:rsidP="003C08ED">
      <w:r>
        <w:t>Что всё наоборот,</w:t>
      </w:r>
    </w:p>
    <w:p w:rsidR="003C08ED" w:rsidRDefault="003C08ED" w:rsidP="003C08ED">
      <w:r>
        <w:t>А мы все дружно, весело</w:t>
      </w:r>
    </w:p>
    <w:p w:rsidR="003C08ED" w:rsidRDefault="003C08ED" w:rsidP="003C08ED">
      <w:r>
        <w:t>Встречаем Новый год!</w:t>
      </w:r>
    </w:p>
    <w:p w:rsidR="003C08ED" w:rsidRDefault="003C08ED" w:rsidP="009B046A">
      <w:pPr>
        <w:jc w:val="right"/>
      </w:pPr>
      <w:r>
        <w:t>Игра – танец по показу «Если весело живётся»</w:t>
      </w:r>
    </w:p>
    <w:p w:rsidR="003C08ED" w:rsidRDefault="003C08ED" w:rsidP="003C08ED">
      <w:r>
        <w:t xml:space="preserve">Смешинка – Иринка. Ну, что, </w:t>
      </w:r>
      <w:proofErr w:type="spellStart"/>
      <w:r>
        <w:t>Карлсон</w:t>
      </w:r>
      <w:proofErr w:type="spellEnd"/>
      <w:r>
        <w:t>, понравился тебе праздник?</w:t>
      </w:r>
    </w:p>
    <w:p w:rsidR="003C08ED" w:rsidRDefault="003C08ED" w:rsidP="003C08ED">
      <w:proofErr w:type="spellStart"/>
      <w:r>
        <w:t>Карлсон</w:t>
      </w:r>
      <w:proofErr w:type="spellEnd"/>
      <w:r>
        <w:t>. Ещё бы! Я стал совсем другим! Теперь я знаю и буквы, и цифры!</w:t>
      </w:r>
    </w:p>
    <w:p w:rsidR="003C08ED" w:rsidRDefault="003C08ED" w:rsidP="003C08ED">
      <w:r>
        <w:t>Смешинка – Иринка. А узнать всё это помогли тебе ребята!</w:t>
      </w:r>
    </w:p>
    <w:p w:rsidR="003C08ED" w:rsidRDefault="003C08ED" w:rsidP="003C08ED">
      <w:proofErr w:type="spellStart"/>
      <w:r>
        <w:t>Карлсон</w:t>
      </w:r>
      <w:proofErr w:type="spellEnd"/>
      <w:r>
        <w:t xml:space="preserve">. Спасибо вам, ребята! Я буду </w:t>
      </w:r>
      <w:proofErr w:type="gramStart"/>
      <w:r>
        <w:t>почаще</w:t>
      </w:r>
      <w:proofErr w:type="gramEnd"/>
      <w:r>
        <w:t xml:space="preserve"> к вам в гости заходить, чтобы стать таким же умным, как вы! </w:t>
      </w:r>
    </w:p>
    <w:p w:rsidR="003C08ED" w:rsidRDefault="003C08ED" w:rsidP="003C08ED">
      <w:r>
        <w:t xml:space="preserve">Смешинка – Иринка. Молодец, </w:t>
      </w:r>
      <w:proofErr w:type="spellStart"/>
      <w:r>
        <w:t>Карлсон</w:t>
      </w:r>
      <w:proofErr w:type="spellEnd"/>
      <w:r>
        <w:t xml:space="preserve">, не забыл ребят поблагодарить. А давай мы </w:t>
      </w:r>
      <w:proofErr w:type="gramStart"/>
      <w:r>
        <w:t>ещё</w:t>
      </w:r>
      <w:proofErr w:type="gramEnd"/>
      <w:r>
        <w:t xml:space="preserve"> и угостим их!</w:t>
      </w:r>
    </w:p>
    <w:p w:rsidR="003C08ED" w:rsidRDefault="003C08ED" w:rsidP="003C08ED">
      <w:proofErr w:type="spellStart"/>
      <w:r>
        <w:t>Карлсон</w:t>
      </w:r>
      <w:proofErr w:type="spellEnd"/>
      <w:r>
        <w:t>. А у тебя есть мои любимые конфеты?</w:t>
      </w:r>
    </w:p>
    <w:p w:rsidR="003C08ED" w:rsidRDefault="003C08ED" w:rsidP="003C08ED">
      <w:r>
        <w:t>Смешинка-Иринка. Эх ты, сладкоежка! Получай своё любимое лакомство!</w:t>
      </w:r>
    </w:p>
    <w:p w:rsidR="003C08ED" w:rsidRDefault="003C08ED" w:rsidP="003C08ED">
      <w:r>
        <w:t>Герои угощают детей сладкими призами.</w:t>
      </w:r>
    </w:p>
    <w:p w:rsidR="003C08ED" w:rsidRDefault="003C08ED" w:rsidP="003C08ED">
      <w:r>
        <w:t>Ведущий. Вот и подошёл к концу наш праздник. Но в этом зале мы ещё не раз встретимся, потому что у нас будет много весёлых праздников, спектаклей и развлечений.</w:t>
      </w:r>
    </w:p>
    <w:p w:rsidR="00F32FA8" w:rsidRDefault="003C08ED" w:rsidP="003C08ED">
      <w:proofErr w:type="spellStart"/>
      <w:r>
        <w:t>Карлсон</w:t>
      </w:r>
      <w:proofErr w:type="spellEnd"/>
      <w:r>
        <w:t xml:space="preserve"> и Смешинка – Иринка. Счастливого пути в новом учебном году!</w:t>
      </w:r>
    </w:p>
    <w:sectPr w:rsidR="00F3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25"/>
    <w:rsid w:val="00020FCD"/>
    <w:rsid w:val="00043EE9"/>
    <w:rsid w:val="0008737C"/>
    <w:rsid w:val="00091DF1"/>
    <w:rsid w:val="000B2043"/>
    <w:rsid w:val="000D7CE9"/>
    <w:rsid w:val="000E6C12"/>
    <w:rsid w:val="001078A6"/>
    <w:rsid w:val="00121E1D"/>
    <w:rsid w:val="00131EAA"/>
    <w:rsid w:val="00145667"/>
    <w:rsid w:val="0016631F"/>
    <w:rsid w:val="00167257"/>
    <w:rsid w:val="001726B9"/>
    <w:rsid w:val="00172BD1"/>
    <w:rsid w:val="00186B0D"/>
    <w:rsid w:val="00187A8E"/>
    <w:rsid w:val="00190574"/>
    <w:rsid w:val="00192F49"/>
    <w:rsid w:val="001978ED"/>
    <w:rsid w:val="001C2E73"/>
    <w:rsid w:val="001D1412"/>
    <w:rsid w:val="0022244B"/>
    <w:rsid w:val="00224FF9"/>
    <w:rsid w:val="002326DC"/>
    <w:rsid w:val="0028267D"/>
    <w:rsid w:val="002B2E86"/>
    <w:rsid w:val="00302FCE"/>
    <w:rsid w:val="0033718D"/>
    <w:rsid w:val="003449B4"/>
    <w:rsid w:val="00355751"/>
    <w:rsid w:val="00390DFC"/>
    <w:rsid w:val="00394548"/>
    <w:rsid w:val="003C08ED"/>
    <w:rsid w:val="003E1472"/>
    <w:rsid w:val="003E566F"/>
    <w:rsid w:val="003F34E4"/>
    <w:rsid w:val="003F59AE"/>
    <w:rsid w:val="004178F5"/>
    <w:rsid w:val="00434AF7"/>
    <w:rsid w:val="00444C2C"/>
    <w:rsid w:val="00464D3A"/>
    <w:rsid w:val="00474D29"/>
    <w:rsid w:val="004F18BB"/>
    <w:rsid w:val="00526F78"/>
    <w:rsid w:val="005326B3"/>
    <w:rsid w:val="00560924"/>
    <w:rsid w:val="00564D96"/>
    <w:rsid w:val="0058755F"/>
    <w:rsid w:val="005A41A9"/>
    <w:rsid w:val="005A7069"/>
    <w:rsid w:val="005E3588"/>
    <w:rsid w:val="00602F9E"/>
    <w:rsid w:val="006040DA"/>
    <w:rsid w:val="0062700B"/>
    <w:rsid w:val="00627356"/>
    <w:rsid w:val="006634C1"/>
    <w:rsid w:val="006E2724"/>
    <w:rsid w:val="00705EEE"/>
    <w:rsid w:val="0071000F"/>
    <w:rsid w:val="0072210D"/>
    <w:rsid w:val="00725F39"/>
    <w:rsid w:val="00751066"/>
    <w:rsid w:val="00762317"/>
    <w:rsid w:val="00767D2A"/>
    <w:rsid w:val="00780E92"/>
    <w:rsid w:val="00794C89"/>
    <w:rsid w:val="007A4A4B"/>
    <w:rsid w:val="007F1084"/>
    <w:rsid w:val="008177FD"/>
    <w:rsid w:val="00845FF6"/>
    <w:rsid w:val="00866402"/>
    <w:rsid w:val="00872643"/>
    <w:rsid w:val="00873714"/>
    <w:rsid w:val="00884394"/>
    <w:rsid w:val="008D43AF"/>
    <w:rsid w:val="008D7A22"/>
    <w:rsid w:val="008D7AA2"/>
    <w:rsid w:val="008E1BD2"/>
    <w:rsid w:val="008E7F6F"/>
    <w:rsid w:val="009057F5"/>
    <w:rsid w:val="00946317"/>
    <w:rsid w:val="00952805"/>
    <w:rsid w:val="009B046A"/>
    <w:rsid w:val="009C3F16"/>
    <w:rsid w:val="009E7021"/>
    <w:rsid w:val="009E747A"/>
    <w:rsid w:val="00A032AE"/>
    <w:rsid w:val="00A10F43"/>
    <w:rsid w:val="00A82D16"/>
    <w:rsid w:val="00A843A2"/>
    <w:rsid w:val="00A84ABD"/>
    <w:rsid w:val="00A955DD"/>
    <w:rsid w:val="00AB659D"/>
    <w:rsid w:val="00AC078F"/>
    <w:rsid w:val="00AC781B"/>
    <w:rsid w:val="00B37535"/>
    <w:rsid w:val="00B45D15"/>
    <w:rsid w:val="00B56030"/>
    <w:rsid w:val="00B60C5A"/>
    <w:rsid w:val="00B77E25"/>
    <w:rsid w:val="00B84370"/>
    <w:rsid w:val="00BA140E"/>
    <w:rsid w:val="00BB330D"/>
    <w:rsid w:val="00BC3A52"/>
    <w:rsid w:val="00C073A9"/>
    <w:rsid w:val="00C10C43"/>
    <w:rsid w:val="00C900D9"/>
    <w:rsid w:val="00C911C6"/>
    <w:rsid w:val="00C93527"/>
    <w:rsid w:val="00C93F12"/>
    <w:rsid w:val="00CB795D"/>
    <w:rsid w:val="00CD0FAE"/>
    <w:rsid w:val="00DA1993"/>
    <w:rsid w:val="00DA4BDA"/>
    <w:rsid w:val="00DB5482"/>
    <w:rsid w:val="00DD608F"/>
    <w:rsid w:val="00DE58A5"/>
    <w:rsid w:val="00E060B0"/>
    <w:rsid w:val="00E33993"/>
    <w:rsid w:val="00E56AAE"/>
    <w:rsid w:val="00E8620F"/>
    <w:rsid w:val="00EC55B2"/>
    <w:rsid w:val="00F04357"/>
    <w:rsid w:val="00F07A56"/>
    <w:rsid w:val="00F15A18"/>
    <w:rsid w:val="00F2254B"/>
    <w:rsid w:val="00F22996"/>
    <w:rsid w:val="00F30476"/>
    <w:rsid w:val="00F32FA8"/>
    <w:rsid w:val="00F8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1042</Words>
  <Characters>5942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Мазур</cp:lastModifiedBy>
  <cp:revision>4</cp:revision>
  <dcterms:created xsi:type="dcterms:W3CDTF">2016-08-18T17:13:00Z</dcterms:created>
  <dcterms:modified xsi:type="dcterms:W3CDTF">2016-08-19T07:09:00Z</dcterms:modified>
</cp:coreProperties>
</file>