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C6" w:rsidRPr="00AB7FCA" w:rsidRDefault="00F962C6" w:rsidP="00F962C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7FCA">
        <w:rPr>
          <w:rFonts w:ascii="Times New Roman" w:eastAsia="Times New Roman" w:hAnsi="Times New Roman" w:cs="Times New Roman"/>
          <w:b/>
          <w:sz w:val="28"/>
          <w:szCs w:val="28"/>
        </w:rPr>
        <w:t>МУ УПРАВЛЕНИЕ ОБРАЗОВАНИЯ АДМИНИСТРАЦИИ</w:t>
      </w:r>
    </w:p>
    <w:p w:rsidR="00F962C6" w:rsidRPr="00AB7FCA" w:rsidRDefault="00F962C6" w:rsidP="00F962C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7FCA">
        <w:rPr>
          <w:rFonts w:ascii="Times New Roman" w:eastAsia="Times New Roman" w:hAnsi="Times New Roman" w:cs="Times New Roman"/>
          <w:b/>
          <w:sz w:val="28"/>
          <w:szCs w:val="28"/>
        </w:rPr>
        <w:t>КРАСНОЯРУЖСКОГО РАЙОНА</w:t>
      </w:r>
    </w:p>
    <w:p w:rsidR="00F962C6" w:rsidRPr="00AB7FCA" w:rsidRDefault="00F962C6" w:rsidP="00F962C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62C6" w:rsidRPr="00AB7FCA" w:rsidRDefault="00F962C6" w:rsidP="00F962C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7FCA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F962C6" w:rsidRPr="00AB7FCA" w:rsidRDefault="00F962C6" w:rsidP="00F962C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62C6" w:rsidRPr="00AB7FCA" w:rsidRDefault="00F962C6" w:rsidP="00F962C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62C6" w:rsidRPr="00AB7FCA" w:rsidRDefault="00F962C6" w:rsidP="0042505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B7FCA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09031C">
        <w:rPr>
          <w:rFonts w:ascii="Times New Roman" w:hAnsi="Times New Roman" w:cs="Times New Roman"/>
          <w:sz w:val="28"/>
          <w:szCs w:val="28"/>
        </w:rPr>
        <w:t>23</w:t>
      </w:r>
      <w:r w:rsidRPr="00AB7FC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9031C">
        <w:rPr>
          <w:rFonts w:ascii="Times New Roman" w:hAnsi="Times New Roman" w:cs="Times New Roman"/>
          <w:sz w:val="28"/>
          <w:szCs w:val="28"/>
        </w:rPr>
        <w:t>октября</w:t>
      </w:r>
      <w:r w:rsidR="00FD3CC1" w:rsidRPr="00AB7FCA">
        <w:rPr>
          <w:rFonts w:ascii="Times New Roman" w:hAnsi="Times New Roman" w:cs="Times New Roman"/>
          <w:sz w:val="28"/>
          <w:szCs w:val="28"/>
        </w:rPr>
        <w:t xml:space="preserve"> </w:t>
      </w:r>
      <w:r w:rsidRPr="00AB7FC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42505F" w:rsidRPr="00AB7FC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B7FCA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         </w:t>
      </w:r>
      <w:r w:rsidR="0009031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AB7FCA">
        <w:rPr>
          <w:rFonts w:ascii="Times New Roman" w:eastAsia="Times New Roman" w:hAnsi="Times New Roman" w:cs="Times New Roman"/>
          <w:sz w:val="28"/>
          <w:szCs w:val="28"/>
        </w:rPr>
        <w:t xml:space="preserve">          № </w:t>
      </w:r>
      <w:r w:rsidR="0009031C">
        <w:rPr>
          <w:rFonts w:ascii="Times New Roman" w:hAnsi="Times New Roman" w:cs="Times New Roman"/>
          <w:sz w:val="28"/>
          <w:szCs w:val="28"/>
        </w:rPr>
        <w:t>541</w:t>
      </w:r>
    </w:p>
    <w:p w:rsidR="0042505F" w:rsidRPr="00AB7FCA" w:rsidRDefault="0042505F" w:rsidP="00F962C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2505F" w:rsidRPr="00AB7FCA" w:rsidRDefault="0042505F" w:rsidP="00F962C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623F3" w:rsidRDefault="00FB3C49" w:rsidP="00F962C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</w:t>
      </w:r>
      <w:r w:rsidR="000623F3">
        <w:rPr>
          <w:rFonts w:ascii="Times New Roman" w:hAnsi="Times New Roman" w:cs="Times New Roman"/>
          <w:b/>
          <w:sz w:val="28"/>
          <w:szCs w:val="28"/>
        </w:rPr>
        <w:t xml:space="preserve"> итогах проведения </w:t>
      </w:r>
    </w:p>
    <w:p w:rsidR="000623F3" w:rsidRDefault="000623F3" w:rsidP="00F962C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районного семинара «Развитие</w:t>
      </w:r>
    </w:p>
    <w:p w:rsidR="000623F3" w:rsidRDefault="000623F3" w:rsidP="00F962C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универсальных действий </w:t>
      </w:r>
    </w:p>
    <w:p w:rsidR="00957441" w:rsidRDefault="000623F3" w:rsidP="00F962C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уроках в начальной школе»</w:t>
      </w:r>
    </w:p>
    <w:p w:rsidR="00957441" w:rsidRPr="00AB7FCA" w:rsidRDefault="00957441" w:rsidP="00F962C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62C6" w:rsidRPr="00AB7FCA" w:rsidRDefault="00F962C6" w:rsidP="00F962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594C" w:rsidRDefault="00957441" w:rsidP="00F962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623F3">
        <w:rPr>
          <w:rFonts w:ascii="Times New Roman" w:hAnsi="Times New Roman" w:cs="Times New Roman"/>
          <w:sz w:val="28"/>
          <w:szCs w:val="28"/>
        </w:rPr>
        <w:t xml:space="preserve">соответствии с планом работы МУ «Управление образования администрации </w:t>
      </w:r>
      <w:proofErr w:type="spellStart"/>
      <w:r w:rsidR="000623F3">
        <w:rPr>
          <w:rFonts w:ascii="Times New Roman" w:hAnsi="Times New Roman" w:cs="Times New Roman"/>
          <w:sz w:val="28"/>
          <w:szCs w:val="28"/>
        </w:rPr>
        <w:t>Краснояружского</w:t>
      </w:r>
      <w:proofErr w:type="spellEnd"/>
      <w:r w:rsidR="000623F3">
        <w:rPr>
          <w:rFonts w:ascii="Times New Roman" w:hAnsi="Times New Roman" w:cs="Times New Roman"/>
          <w:sz w:val="28"/>
          <w:szCs w:val="28"/>
        </w:rPr>
        <w:t xml:space="preserve"> района» на 2014 год, с целью повышения профессиональной компетентности учителей начальных классов, распространения опыта работы по введению ФГОС в начальной школе 9 октября на базе МОУ «</w:t>
      </w:r>
      <w:proofErr w:type="spellStart"/>
      <w:r w:rsidR="000623F3">
        <w:rPr>
          <w:rFonts w:ascii="Times New Roman" w:hAnsi="Times New Roman" w:cs="Times New Roman"/>
          <w:sz w:val="28"/>
          <w:szCs w:val="28"/>
        </w:rPr>
        <w:t>Краснояружская</w:t>
      </w:r>
      <w:proofErr w:type="spellEnd"/>
      <w:r w:rsidR="000623F3">
        <w:rPr>
          <w:rFonts w:ascii="Times New Roman" w:hAnsi="Times New Roman" w:cs="Times New Roman"/>
          <w:sz w:val="28"/>
          <w:szCs w:val="28"/>
        </w:rPr>
        <w:t xml:space="preserve"> СОШ №2» состоялся семинар по проблеме «Развитие универсальных учебных действий на уроках в начальной школе.</w:t>
      </w:r>
      <w:proofErr w:type="gramEnd"/>
    </w:p>
    <w:p w:rsidR="000623F3" w:rsidRDefault="000623F3" w:rsidP="00F962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теоретической части семинара были рассмотрены технологии способствующие формированию универсальных учебных действий у учащихся начальной школы.</w:t>
      </w:r>
    </w:p>
    <w:p w:rsidR="000623F3" w:rsidRDefault="000623F3" w:rsidP="00F962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практической части семинара были представлены открытые уроки и мастер-классы, где были представлены приемы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способствующие достижению поставленных целей.</w:t>
      </w:r>
    </w:p>
    <w:p w:rsidR="000623F3" w:rsidRDefault="000623F3" w:rsidP="00F962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заключительной части семинара участники семинара проанализировали уроки, обменялись опытом по проблеме семинара.</w:t>
      </w:r>
    </w:p>
    <w:p w:rsidR="000623F3" w:rsidRPr="00AB7FCA" w:rsidRDefault="000623F3" w:rsidP="00F962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</w:p>
    <w:p w:rsidR="005A550B" w:rsidRDefault="005A550B" w:rsidP="009574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AB7FCA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AB7F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7FCA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AB7FCA">
        <w:rPr>
          <w:rFonts w:ascii="Times New Roman" w:hAnsi="Times New Roman" w:cs="Times New Roman"/>
          <w:b/>
          <w:sz w:val="28"/>
          <w:szCs w:val="28"/>
        </w:rPr>
        <w:t xml:space="preserve"> и к а </w:t>
      </w:r>
      <w:proofErr w:type="spellStart"/>
      <w:r w:rsidRPr="00AB7FCA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AB7F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7FCA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AB7FCA">
        <w:rPr>
          <w:rFonts w:ascii="Times New Roman" w:hAnsi="Times New Roman" w:cs="Times New Roman"/>
          <w:b/>
          <w:sz w:val="28"/>
          <w:szCs w:val="28"/>
        </w:rPr>
        <w:t xml:space="preserve"> в а ю:</w:t>
      </w:r>
    </w:p>
    <w:p w:rsidR="00FB3C49" w:rsidRPr="00AB7FCA" w:rsidRDefault="00FB3C49" w:rsidP="009574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3F3" w:rsidRDefault="000623F3" w:rsidP="000623F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Отметить положительный опыт работы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Краснояружская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 по формированию у учащихся универсальных учебных действий.</w:t>
      </w:r>
    </w:p>
    <w:p w:rsidR="00957441" w:rsidRDefault="000623F3" w:rsidP="000623F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Учителям начальных классов образовательных учреждений района использовать в учебно-воспитательной деятельности положительный опыт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Краснояружская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 по развитию универсальных учебных действий у учащихся начальной школы.</w:t>
      </w:r>
    </w:p>
    <w:p w:rsidR="000623F3" w:rsidRDefault="000623F3" w:rsidP="000623F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Краснояружская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 (Руденко С.А.):</w:t>
      </w:r>
    </w:p>
    <w:p w:rsidR="000623F3" w:rsidRDefault="000623F3" w:rsidP="000623F3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учесть результаты</w:t>
      </w:r>
      <w:r w:rsidR="00651E89">
        <w:rPr>
          <w:rFonts w:ascii="Times New Roman" w:hAnsi="Times New Roman" w:cs="Times New Roman"/>
          <w:sz w:val="28"/>
          <w:szCs w:val="28"/>
        </w:rPr>
        <w:t xml:space="preserve"> районного семинара</w:t>
      </w:r>
      <w:r>
        <w:rPr>
          <w:rFonts w:ascii="Times New Roman" w:hAnsi="Times New Roman" w:cs="Times New Roman"/>
          <w:sz w:val="28"/>
          <w:szCs w:val="28"/>
        </w:rPr>
        <w:t xml:space="preserve"> при распределении стимулирующей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части фонда оплаты труда педагогов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школы, принявших участие в семинаре.</w:t>
      </w:r>
    </w:p>
    <w:p w:rsidR="00FB3C49" w:rsidRDefault="00FB3C49" w:rsidP="00FB3C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3C49" w:rsidRDefault="00FB3C49" w:rsidP="00FB3C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3C49" w:rsidRDefault="00FB3C49" w:rsidP="00FB3C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3F3" w:rsidRDefault="000623F3" w:rsidP="000623F3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Осуществлять сетевую методическую поддержку школам реализующим ФГОС НОО.</w:t>
      </w:r>
    </w:p>
    <w:p w:rsidR="00465490" w:rsidRDefault="00651E89" w:rsidP="000623F3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образовательного учреждения разместить материалы</w:t>
      </w:r>
      <w:r w:rsidR="00465490">
        <w:rPr>
          <w:rFonts w:ascii="Times New Roman" w:hAnsi="Times New Roman" w:cs="Times New Roman"/>
          <w:sz w:val="28"/>
          <w:szCs w:val="28"/>
        </w:rPr>
        <w:t>:</w:t>
      </w:r>
    </w:p>
    <w:p w:rsidR="00465490" w:rsidRDefault="00651E89" w:rsidP="0046549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мастер-класса Доценко С.И., учителя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Илек-Пеньковская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СОШ»)</w:t>
      </w:r>
      <w:r w:rsidR="00465490">
        <w:rPr>
          <w:rFonts w:ascii="Times New Roman" w:hAnsi="Times New Roman" w:cs="Times New Roman"/>
          <w:sz w:val="28"/>
          <w:szCs w:val="28"/>
        </w:rPr>
        <w:t xml:space="preserve"> как средство развития творческих способностей младших школьников;</w:t>
      </w:r>
      <w:proofErr w:type="gramEnd"/>
    </w:p>
    <w:p w:rsidR="00465490" w:rsidRDefault="00465490" w:rsidP="0046549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из опыта работы учителя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Краснояружская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Анисенкой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 «Развитие критического мышления школьников на уроках различной предметной направленности»;</w:t>
      </w:r>
    </w:p>
    <w:p w:rsidR="00651E89" w:rsidRDefault="00465490" w:rsidP="0046549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урока русского языка во 2 классе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учителя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Краснояружская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№2». </w:t>
      </w:r>
    </w:p>
    <w:p w:rsidR="00FB0226" w:rsidRPr="00AB7FCA" w:rsidRDefault="000623F3" w:rsidP="004211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="00FB0226" w:rsidRPr="00AB7F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B0226" w:rsidRPr="00AB7F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B0226" w:rsidRPr="00AB7FCA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возложить на директора </w:t>
      </w:r>
      <w:proofErr w:type="spellStart"/>
      <w:r w:rsidR="00FB0226" w:rsidRPr="00AB7FCA">
        <w:rPr>
          <w:rFonts w:ascii="Times New Roman" w:hAnsi="Times New Roman" w:cs="Times New Roman"/>
          <w:sz w:val="28"/>
          <w:szCs w:val="28"/>
        </w:rPr>
        <w:t>ЦМиСО</w:t>
      </w:r>
      <w:proofErr w:type="spellEnd"/>
      <w:r w:rsidR="00FB0226" w:rsidRPr="00AB7FCA">
        <w:rPr>
          <w:rFonts w:ascii="Times New Roman" w:hAnsi="Times New Roman" w:cs="Times New Roman"/>
          <w:sz w:val="28"/>
          <w:szCs w:val="28"/>
        </w:rPr>
        <w:t xml:space="preserve"> Мельникову И.А.</w:t>
      </w:r>
    </w:p>
    <w:p w:rsidR="00FB0226" w:rsidRPr="00AB7FCA" w:rsidRDefault="00FB0226" w:rsidP="004211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7FC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11C0" w:rsidRPr="00AB7FCA" w:rsidRDefault="004211C0" w:rsidP="004211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1C0" w:rsidRPr="00AB7FCA" w:rsidRDefault="004211C0" w:rsidP="004211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0226" w:rsidRPr="00AB7FCA" w:rsidRDefault="00FB0226" w:rsidP="00FB022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B7FCA">
        <w:rPr>
          <w:rFonts w:ascii="Times New Roman" w:hAnsi="Times New Roman" w:cs="Times New Roman"/>
          <w:b/>
          <w:sz w:val="28"/>
          <w:szCs w:val="28"/>
        </w:rPr>
        <w:t xml:space="preserve">Начальник МУ «Управление </w:t>
      </w:r>
    </w:p>
    <w:p w:rsidR="00FB0226" w:rsidRPr="00AB7FCA" w:rsidRDefault="00FB0226" w:rsidP="00FB022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B7FCA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администрации </w:t>
      </w:r>
    </w:p>
    <w:p w:rsidR="004211C0" w:rsidRPr="00AB7FCA" w:rsidRDefault="0009031C" w:rsidP="00FB022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3148965</wp:posOffset>
            </wp:positionH>
            <wp:positionV relativeFrom="paragraph">
              <wp:posOffset>3810</wp:posOffset>
            </wp:positionV>
            <wp:extent cx="1019175" cy="352425"/>
            <wp:effectExtent l="19050" t="0" r="9525" b="0"/>
            <wp:wrapNone/>
            <wp:docPr id="1" name="Рисунок 13" descr="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роспись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FB0226" w:rsidRPr="00AB7FCA">
        <w:rPr>
          <w:rFonts w:ascii="Times New Roman" w:hAnsi="Times New Roman" w:cs="Times New Roman"/>
          <w:b/>
          <w:bCs/>
          <w:sz w:val="28"/>
          <w:szCs w:val="28"/>
        </w:rPr>
        <w:t>Краснояружского</w:t>
      </w:r>
      <w:proofErr w:type="spellEnd"/>
      <w:r w:rsidR="00FB0226" w:rsidRPr="00AB7FCA">
        <w:rPr>
          <w:rFonts w:ascii="Times New Roman" w:hAnsi="Times New Roman" w:cs="Times New Roman"/>
          <w:b/>
          <w:bCs/>
          <w:sz w:val="28"/>
          <w:szCs w:val="28"/>
        </w:rPr>
        <w:t xml:space="preserve"> района»                            </w:t>
      </w:r>
      <w:r w:rsidR="00AB7FCA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FB0226" w:rsidRPr="00AB7FC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211C0" w:rsidRPr="00AB7FCA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FB0226" w:rsidRPr="00AB7FCA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proofErr w:type="spellStart"/>
      <w:r w:rsidR="00FB0226" w:rsidRPr="00AB7FCA">
        <w:rPr>
          <w:rFonts w:ascii="Times New Roman" w:hAnsi="Times New Roman" w:cs="Times New Roman"/>
          <w:b/>
          <w:bCs/>
          <w:sz w:val="28"/>
          <w:szCs w:val="28"/>
        </w:rPr>
        <w:t>Е.Головенко</w:t>
      </w:r>
      <w:proofErr w:type="spellEnd"/>
      <w:r w:rsidR="00FB0226" w:rsidRPr="00AB7FCA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4211C0" w:rsidRPr="00AB7FCA" w:rsidRDefault="004211C0" w:rsidP="00FB022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211C0" w:rsidRPr="00AB7FCA" w:rsidRDefault="004211C0" w:rsidP="00FB022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211C0" w:rsidRPr="00AB7FCA" w:rsidRDefault="004211C0" w:rsidP="00FB022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211C0" w:rsidRPr="00AB7FCA" w:rsidRDefault="004211C0" w:rsidP="00FB022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211C0" w:rsidRPr="00AB7FCA" w:rsidRDefault="004211C0" w:rsidP="00FB022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211C0" w:rsidRPr="00AB7FCA" w:rsidRDefault="004211C0" w:rsidP="00FB022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211C0" w:rsidRPr="00AB7FCA" w:rsidRDefault="004211C0" w:rsidP="00FB022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211C0" w:rsidRPr="00AB7FCA" w:rsidRDefault="004211C0" w:rsidP="00FB022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211C0" w:rsidRPr="00AB7FCA" w:rsidRDefault="004211C0" w:rsidP="00FB022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211C0" w:rsidRPr="00AB7FCA" w:rsidRDefault="004211C0" w:rsidP="00FB022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211C0" w:rsidRPr="00AB7FCA" w:rsidRDefault="004211C0" w:rsidP="00FB022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211C0" w:rsidRPr="00AB7FCA" w:rsidRDefault="004211C0" w:rsidP="00FB022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211C0" w:rsidRPr="00AB7FCA" w:rsidRDefault="004211C0" w:rsidP="00FB022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211C0" w:rsidRPr="00AB7FCA" w:rsidRDefault="004211C0" w:rsidP="00FB022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211C0" w:rsidRPr="00AB7FCA" w:rsidRDefault="004211C0" w:rsidP="00FB022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211C0" w:rsidRPr="00AB7FCA" w:rsidRDefault="004211C0" w:rsidP="00FB022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211C0" w:rsidRPr="00AB7FCA" w:rsidRDefault="004211C0" w:rsidP="00FB022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211C0" w:rsidRPr="00AB7FCA" w:rsidRDefault="004211C0" w:rsidP="00FB022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FB3C49" w:rsidRDefault="00FB3C49" w:rsidP="00FB022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FB3C49" w:rsidRDefault="00FB3C49" w:rsidP="00FB022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FB3C49" w:rsidRDefault="00FB3C49" w:rsidP="00FB022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FB3C49" w:rsidRDefault="00FB3C49" w:rsidP="00FB022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FB3C49" w:rsidRPr="00AB7FCA" w:rsidRDefault="00FB3C49" w:rsidP="00FB022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211C0" w:rsidRPr="00AB7FCA" w:rsidRDefault="004211C0" w:rsidP="00FB022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0E5BDA" w:rsidRPr="000E5BDA" w:rsidRDefault="00FB0226" w:rsidP="00FB02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4166235</wp:posOffset>
            </wp:positionH>
            <wp:positionV relativeFrom="paragraph">
              <wp:posOffset>7692390</wp:posOffset>
            </wp:positionV>
            <wp:extent cx="1019175" cy="352425"/>
            <wp:effectExtent l="19050" t="0" r="9525" b="0"/>
            <wp:wrapNone/>
            <wp:docPr id="2" name="Рисунок 13" descr="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роспись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3C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0E5BDA" w:rsidRPr="000E5BDA" w:rsidSect="00FB022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AC1"/>
    <w:multiLevelType w:val="hybridMultilevel"/>
    <w:tmpl w:val="F404E510"/>
    <w:lvl w:ilvl="0" w:tplc="1C6E181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E1767"/>
    <w:multiLevelType w:val="multilevel"/>
    <w:tmpl w:val="E3BC433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19B621F"/>
    <w:multiLevelType w:val="multilevel"/>
    <w:tmpl w:val="29087DF0"/>
    <w:lvl w:ilvl="0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  <w:rPr>
        <w:rFonts w:hint="default"/>
      </w:rPr>
    </w:lvl>
  </w:abstractNum>
  <w:abstractNum w:abstractNumId="3">
    <w:nsid w:val="370A31DC"/>
    <w:multiLevelType w:val="hybridMultilevel"/>
    <w:tmpl w:val="165872A6"/>
    <w:lvl w:ilvl="0" w:tplc="1C6E181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FB01A0"/>
    <w:multiLevelType w:val="hybridMultilevel"/>
    <w:tmpl w:val="E8907AC4"/>
    <w:lvl w:ilvl="0" w:tplc="1C6E181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6421CF"/>
    <w:multiLevelType w:val="multilevel"/>
    <w:tmpl w:val="9A36A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E573CFF"/>
    <w:multiLevelType w:val="hybridMultilevel"/>
    <w:tmpl w:val="CE88D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62C6"/>
    <w:rsid w:val="00037A49"/>
    <w:rsid w:val="0004516A"/>
    <w:rsid w:val="000623F3"/>
    <w:rsid w:val="0009031C"/>
    <w:rsid w:val="000E5BDA"/>
    <w:rsid w:val="001E18DC"/>
    <w:rsid w:val="00233E99"/>
    <w:rsid w:val="00240F12"/>
    <w:rsid w:val="004211C0"/>
    <w:rsid w:val="0042505F"/>
    <w:rsid w:val="00465490"/>
    <w:rsid w:val="00542FB7"/>
    <w:rsid w:val="005818A8"/>
    <w:rsid w:val="005A550B"/>
    <w:rsid w:val="005C7F11"/>
    <w:rsid w:val="005E0889"/>
    <w:rsid w:val="00615564"/>
    <w:rsid w:val="00651E89"/>
    <w:rsid w:val="007001F0"/>
    <w:rsid w:val="00800322"/>
    <w:rsid w:val="0083631C"/>
    <w:rsid w:val="00853B92"/>
    <w:rsid w:val="008C67D7"/>
    <w:rsid w:val="00926970"/>
    <w:rsid w:val="00957441"/>
    <w:rsid w:val="00984FB9"/>
    <w:rsid w:val="00A93E1E"/>
    <w:rsid w:val="00AA3961"/>
    <w:rsid w:val="00AB7FCA"/>
    <w:rsid w:val="00AE5E5C"/>
    <w:rsid w:val="00AF2BC8"/>
    <w:rsid w:val="00B11B82"/>
    <w:rsid w:val="00B833C8"/>
    <w:rsid w:val="00BC1160"/>
    <w:rsid w:val="00BD18CA"/>
    <w:rsid w:val="00C44777"/>
    <w:rsid w:val="00D75F35"/>
    <w:rsid w:val="00E40620"/>
    <w:rsid w:val="00F2594C"/>
    <w:rsid w:val="00F51E40"/>
    <w:rsid w:val="00F76796"/>
    <w:rsid w:val="00F962C6"/>
    <w:rsid w:val="00FA0205"/>
    <w:rsid w:val="00FB0226"/>
    <w:rsid w:val="00FB3C49"/>
    <w:rsid w:val="00FD3CC1"/>
    <w:rsid w:val="00FD7E30"/>
    <w:rsid w:val="00FF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3C8"/>
  </w:style>
  <w:style w:type="paragraph" w:styleId="1">
    <w:name w:val="heading 1"/>
    <w:basedOn w:val="a"/>
    <w:next w:val="a"/>
    <w:link w:val="10"/>
    <w:qFormat/>
    <w:rsid w:val="00FB022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2C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B022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36</cp:revision>
  <cp:lastPrinted>2014-10-27T08:35:00Z</cp:lastPrinted>
  <dcterms:created xsi:type="dcterms:W3CDTF">2013-01-18T11:29:00Z</dcterms:created>
  <dcterms:modified xsi:type="dcterms:W3CDTF">2014-10-31T06:59:00Z</dcterms:modified>
</cp:coreProperties>
</file>