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F962C6" w:rsidRPr="00AB7FCA" w:rsidRDefault="00F962C6" w:rsidP="00F962C6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2C6" w:rsidRPr="00AB7FCA" w:rsidRDefault="004B3C6B" w:rsidP="0042505F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>т 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F02A1">
        <w:rPr>
          <w:rFonts w:ascii="Times New Roman" w:hAnsi="Times New Roman" w:cs="Times New Roman"/>
          <w:sz w:val="28"/>
          <w:szCs w:val="28"/>
        </w:rPr>
        <w:t>ноября</w:t>
      </w:r>
      <w:r w:rsidR="00FD3CC1" w:rsidRPr="00AB7FCA">
        <w:rPr>
          <w:rFonts w:ascii="Times New Roman" w:hAnsi="Times New Roman" w:cs="Times New Roman"/>
          <w:sz w:val="28"/>
          <w:szCs w:val="28"/>
        </w:rPr>
        <w:t xml:space="preserve"> 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2505F" w:rsidRPr="00AB7F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E16E2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962C6"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B35A96">
        <w:rPr>
          <w:rFonts w:ascii="Times New Roman" w:hAnsi="Times New Roman" w:cs="Times New Roman"/>
          <w:sz w:val="28"/>
          <w:szCs w:val="28"/>
        </w:rPr>
        <w:t>654</w:t>
      </w:r>
    </w:p>
    <w:p w:rsidR="0042505F" w:rsidRDefault="0042505F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05F" w:rsidRPr="00AB7FCA" w:rsidRDefault="0042505F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6E23" w:rsidRDefault="00505152" w:rsidP="00F962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проведения </w:t>
      </w:r>
      <w:r w:rsidR="00E16E23">
        <w:rPr>
          <w:rFonts w:ascii="Times New Roman" w:hAnsi="Times New Roman" w:cs="Times New Roman"/>
          <w:b/>
          <w:sz w:val="28"/>
          <w:szCs w:val="28"/>
        </w:rPr>
        <w:t>районного семинара</w:t>
      </w:r>
    </w:p>
    <w:p w:rsidR="00505152" w:rsidRDefault="00E16E23" w:rsidP="00505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05152">
        <w:rPr>
          <w:rFonts w:ascii="Times New Roman" w:hAnsi="Times New Roman" w:cs="Times New Roman"/>
          <w:b/>
          <w:sz w:val="28"/>
          <w:szCs w:val="28"/>
        </w:rPr>
        <w:t xml:space="preserve">Образовательный процесс на основе </w:t>
      </w:r>
      <w:proofErr w:type="gramStart"/>
      <w:r w:rsidR="00505152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</w:p>
    <w:p w:rsidR="00B833C8" w:rsidRPr="00AB7FCA" w:rsidRDefault="00505152" w:rsidP="00505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 в свете требований ФГОС ООО</w:t>
      </w:r>
      <w:r w:rsidR="00E16E23">
        <w:rPr>
          <w:rFonts w:ascii="Times New Roman" w:hAnsi="Times New Roman" w:cs="Times New Roman"/>
          <w:b/>
          <w:sz w:val="28"/>
          <w:szCs w:val="28"/>
        </w:rPr>
        <w:t>»</w:t>
      </w:r>
    </w:p>
    <w:p w:rsidR="00F962C6" w:rsidRPr="00AB7FCA" w:rsidRDefault="00F962C6" w:rsidP="00F962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6E23" w:rsidRDefault="00E16E23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</w:t>
      </w:r>
      <w:r w:rsidR="00F2594C" w:rsidRPr="00A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6B">
        <w:rPr>
          <w:rFonts w:ascii="Times New Roman" w:hAnsi="Times New Roman" w:cs="Times New Roman"/>
          <w:sz w:val="28"/>
          <w:szCs w:val="28"/>
        </w:rPr>
        <w:t>на 2014 год, с целью повышения профессиональной компетентности учител</w:t>
      </w:r>
      <w:r w:rsidR="00B35A96">
        <w:rPr>
          <w:rFonts w:ascii="Times New Roman" w:hAnsi="Times New Roman" w:cs="Times New Roman"/>
          <w:sz w:val="28"/>
          <w:szCs w:val="28"/>
        </w:rPr>
        <w:t>ей физики и распространения опыт</w:t>
      </w:r>
      <w:r w:rsidR="004B3C6B">
        <w:rPr>
          <w:rFonts w:ascii="Times New Roman" w:hAnsi="Times New Roman" w:cs="Times New Roman"/>
          <w:sz w:val="28"/>
          <w:szCs w:val="28"/>
        </w:rPr>
        <w:t>а работы по использованию современных педагогических технологий 19 ноября 2014 года был проведен районный семинар учителей физики по теме «Образовательный процесс на основе современных технологий в свете требований ФГОС ООО».</w:t>
      </w:r>
      <w:proofErr w:type="gramEnd"/>
    </w:p>
    <w:p w:rsidR="004B3C6B" w:rsidRDefault="004B3C6B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теоретической части были рассмотрены особенности организации учебного процесса в рамках предметной области «Физика» при переходе на ФГОС ООО, конструирование современного урока физики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даны методические рекомендации по использованию результатов государственной итоговой аттестации.</w:t>
      </w:r>
    </w:p>
    <w:p w:rsidR="004B3C6B" w:rsidRDefault="004B3C6B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практической части семинара был представлен открытый урок физики в 7 классе и мастер-класс «Практикум по решению задач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физике.</w:t>
      </w:r>
    </w:p>
    <w:p w:rsidR="004B3C6B" w:rsidRDefault="004B3C6B" w:rsidP="00E16E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0B" w:rsidRPr="00AB7FCA" w:rsidRDefault="005A550B" w:rsidP="00E16E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E16E23" w:rsidRDefault="004B3C6B" w:rsidP="004B3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положительный опыт работы учителя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по использованию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опыт работы Кравцовой Г.А. по подготовке учащихся к итоговой аттестации.</w:t>
      </w:r>
    </w:p>
    <w:p w:rsidR="004B3C6B" w:rsidRDefault="007A56F2" w:rsidP="004B3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ОУ способствовать использованию</w:t>
      </w:r>
      <w:r w:rsidR="004B3C6B">
        <w:rPr>
          <w:rFonts w:ascii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3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C6B"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 w:rsidR="004B3C6B">
        <w:rPr>
          <w:rFonts w:ascii="Times New Roman" w:hAnsi="Times New Roman" w:cs="Times New Roman"/>
          <w:sz w:val="28"/>
          <w:szCs w:val="28"/>
        </w:rPr>
        <w:t xml:space="preserve"> </w:t>
      </w:r>
      <w:r w:rsidR="00B35A96">
        <w:rPr>
          <w:rFonts w:ascii="Times New Roman" w:hAnsi="Times New Roman" w:cs="Times New Roman"/>
          <w:sz w:val="28"/>
          <w:szCs w:val="28"/>
        </w:rPr>
        <w:t>А</w:t>
      </w:r>
      <w:r w:rsidR="004B3C6B">
        <w:rPr>
          <w:rFonts w:ascii="Times New Roman" w:hAnsi="Times New Roman" w:cs="Times New Roman"/>
          <w:sz w:val="28"/>
          <w:szCs w:val="28"/>
        </w:rPr>
        <w:t>.И. и Кравцовой Г.А. в своей работе.</w:t>
      </w:r>
    </w:p>
    <w:p w:rsidR="004B3C6B" w:rsidRDefault="004B3C6B" w:rsidP="004B3C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(Литвиненко В.Р.):</w:t>
      </w:r>
    </w:p>
    <w:p w:rsidR="004B3C6B" w:rsidRDefault="004B3C6B" w:rsidP="004B3C6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учесть результаты районного семинара при распределении стимулирующей части оплаты труда педагогов школы, принявших участие в семинаре.</w:t>
      </w:r>
    </w:p>
    <w:p w:rsidR="004B3C6B" w:rsidRPr="00AB7FCA" w:rsidRDefault="004B3C6B" w:rsidP="00EC0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разместить материалы открытого урока по физике в 7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B0226" w:rsidRPr="00AB7FCA" w:rsidRDefault="00FB0226" w:rsidP="00EC01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FB0226" w:rsidRDefault="00FB0226" w:rsidP="004211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226" w:rsidRPr="00AB7FCA" w:rsidRDefault="00FB0226" w:rsidP="00FB02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FB0226" w:rsidRPr="00AB7FCA" w:rsidRDefault="00DA7446" w:rsidP="00FB022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37465</wp:posOffset>
            </wp:positionV>
            <wp:extent cx="1228725" cy="514350"/>
            <wp:effectExtent l="19050" t="0" r="9525" b="0"/>
            <wp:wrapNone/>
            <wp:docPr id="1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226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0E5BDA" w:rsidRPr="000E5BDA" w:rsidRDefault="00FB0226" w:rsidP="00FB022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 w:rsid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211C0"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sectPr w:rsidR="000E5BDA" w:rsidRPr="000E5BDA" w:rsidSect="00FB02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1A84"/>
    <w:multiLevelType w:val="multilevel"/>
    <w:tmpl w:val="954CE7A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abstractNum w:abstractNumId="1">
    <w:nsid w:val="6E573CFF"/>
    <w:multiLevelType w:val="hybridMultilevel"/>
    <w:tmpl w:val="CE88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2C6"/>
    <w:rsid w:val="00037A49"/>
    <w:rsid w:val="0004516A"/>
    <w:rsid w:val="000E5BDA"/>
    <w:rsid w:val="000F02A1"/>
    <w:rsid w:val="001E18DC"/>
    <w:rsid w:val="00375EFD"/>
    <w:rsid w:val="003D542F"/>
    <w:rsid w:val="004211C0"/>
    <w:rsid w:val="0042505F"/>
    <w:rsid w:val="004B3C6B"/>
    <w:rsid w:val="00505152"/>
    <w:rsid w:val="00542FB7"/>
    <w:rsid w:val="005A550B"/>
    <w:rsid w:val="00605836"/>
    <w:rsid w:val="00636B2F"/>
    <w:rsid w:val="007001F0"/>
    <w:rsid w:val="0073267F"/>
    <w:rsid w:val="007A56F2"/>
    <w:rsid w:val="00800322"/>
    <w:rsid w:val="0083631C"/>
    <w:rsid w:val="00853B92"/>
    <w:rsid w:val="008C67D7"/>
    <w:rsid w:val="00926970"/>
    <w:rsid w:val="00984FB9"/>
    <w:rsid w:val="00A93E1E"/>
    <w:rsid w:val="00AA3961"/>
    <w:rsid w:val="00AB7FCA"/>
    <w:rsid w:val="00AE5E5C"/>
    <w:rsid w:val="00B11B82"/>
    <w:rsid w:val="00B35A96"/>
    <w:rsid w:val="00B833C8"/>
    <w:rsid w:val="00BD18CA"/>
    <w:rsid w:val="00D75F35"/>
    <w:rsid w:val="00DA7446"/>
    <w:rsid w:val="00E16E23"/>
    <w:rsid w:val="00E40620"/>
    <w:rsid w:val="00E611D0"/>
    <w:rsid w:val="00EC01B5"/>
    <w:rsid w:val="00F2594C"/>
    <w:rsid w:val="00F76796"/>
    <w:rsid w:val="00F962C6"/>
    <w:rsid w:val="00FA0205"/>
    <w:rsid w:val="00FB0226"/>
    <w:rsid w:val="00FD3CC1"/>
    <w:rsid w:val="00FD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C8"/>
  </w:style>
  <w:style w:type="paragraph" w:styleId="1">
    <w:name w:val="heading 1"/>
    <w:basedOn w:val="a"/>
    <w:next w:val="a"/>
    <w:link w:val="10"/>
    <w:qFormat/>
    <w:rsid w:val="00FB022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B022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cp:lastPrinted>2014-11-25T10:49:00Z</cp:lastPrinted>
  <dcterms:created xsi:type="dcterms:W3CDTF">2013-01-18T11:29:00Z</dcterms:created>
  <dcterms:modified xsi:type="dcterms:W3CDTF">2014-11-26T10:10:00Z</dcterms:modified>
</cp:coreProperties>
</file>