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4" w:rsidRPr="000B43FE" w:rsidRDefault="000834F1" w:rsidP="00BC4A74">
      <w:pPr>
        <w:pStyle w:val="c2"/>
        <w:shd w:val="clear" w:color="auto" w:fill="FFFFFF"/>
        <w:spacing w:line="360" w:lineRule="auto"/>
        <w:rPr>
          <w:b/>
        </w:rPr>
      </w:pPr>
      <w:r>
        <w:rPr>
          <w:rStyle w:val="c0"/>
          <w:b/>
        </w:rPr>
        <w:t>Досуговая деятельность в</w:t>
      </w:r>
      <w:bookmarkStart w:id="0" w:name="_GoBack"/>
      <w:bookmarkEnd w:id="0"/>
      <w:r w:rsidR="00BC4A74" w:rsidRPr="000B43FE">
        <w:rPr>
          <w:rStyle w:val="c0"/>
          <w:b/>
        </w:rPr>
        <w:t xml:space="preserve"> младшей группе «День защиты детей»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 xml:space="preserve">Ведущая: 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Здравствуйте, Здравствуйте, Здравствуйте!</w:t>
      </w:r>
      <w:r w:rsidRPr="000B43FE">
        <w:br/>
      </w:r>
      <w:r w:rsidRPr="000B43FE">
        <w:rPr>
          <w:rStyle w:val="c0"/>
        </w:rPr>
        <w:t>Мы рады приветствовать вас!</w:t>
      </w:r>
      <w:r w:rsidRPr="000B43FE">
        <w:br/>
      </w:r>
      <w:r w:rsidRPr="000B43FE">
        <w:rPr>
          <w:rStyle w:val="c0"/>
        </w:rPr>
        <w:t>Как много светлых улыбок</w:t>
      </w:r>
      <w:r w:rsidRPr="000B43FE">
        <w:br/>
      </w:r>
      <w:r w:rsidRPr="000B43FE">
        <w:rPr>
          <w:rStyle w:val="c0"/>
        </w:rPr>
        <w:t>Мы видим на лицах сейчас.</w:t>
      </w:r>
      <w:r w:rsidRPr="000B43FE">
        <w:br/>
      </w:r>
      <w:r w:rsidRPr="000B43FE">
        <w:rPr>
          <w:rStyle w:val="c0"/>
        </w:rPr>
        <w:t>Сегодня праздник нас собрал:</w:t>
      </w:r>
      <w:r w:rsidRPr="000B43FE">
        <w:br/>
      </w:r>
      <w:r w:rsidRPr="000B43FE">
        <w:rPr>
          <w:rStyle w:val="c0"/>
        </w:rPr>
        <w:t>Не ярмарка, не карнавал!</w:t>
      </w:r>
      <w:r w:rsidRPr="000B43FE">
        <w:br/>
      </w:r>
      <w:r w:rsidRPr="000B43FE">
        <w:rPr>
          <w:rStyle w:val="c0"/>
        </w:rPr>
        <w:t>Первый летний день в году</w:t>
      </w:r>
      <w:r w:rsidRPr="000B43FE">
        <w:br/>
      </w:r>
      <w:r w:rsidRPr="000B43FE">
        <w:rPr>
          <w:rStyle w:val="c0"/>
        </w:rPr>
        <w:t>Не отдаст детей в беду.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Сегодня у нас с вами веселый праздник, посвященный Дню защиты детей. Мы будем петь, играть, плясать,  гостя вместе поджидать… А пока его мы ждём, дружно песенку споём.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Песенка «Солнышко-солнышко ярче нам свети…»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 xml:space="preserve">Прилетает Карлсон… Карлсон, растопырив руки (летит).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Посторониииись!!!! (пробегает круг) Посадку давай!!! Давай посадку, говорю!!!! </w:t>
      </w:r>
      <w:r w:rsidRPr="000B43FE">
        <w:br/>
      </w:r>
      <w:r w:rsidRPr="000B43FE">
        <w:br/>
      </w:r>
      <w:r w:rsidRPr="000B43FE">
        <w:rPr>
          <w:rStyle w:val="c0"/>
        </w:rPr>
        <w:t xml:space="preserve">Останавливается в середине зала.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Ну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  <w:r w:rsidRPr="000B43FE">
        <w:br/>
      </w:r>
      <w:r w:rsidRPr="000B43FE">
        <w:br/>
      </w:r>
      <w:r w:rsidRPr="000B43FE">
        <w:rPr>
          <w:rStyle w:val="c0"/>
        </w:rPr>
        <w:t xml:space="preserve">ВЕДУЩАЯ: Вот тебе и здрасьте! Прилетел, не поздоровался, а его угощай скорее. Нет, Карлсончик, так не хорошо.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Да? Что, совсем не хорошо? Ну, ладно. Придется все исправлять. Эээх! А вы знаете, кто самый лучший в мире здоровальщик? Конечно, Карлсон. А ну-ка, подставляйте ладошки. Сейчас я одним махом со всеми поздороваюсь! </w:t>
      </w:r>
      <w:r w:rsidRPr="000B43FE">
        <w:br/>
      </w:r>
      <w:r w:rsidRPr="000B43FE">
        <w:br/>
      </w:r>
      <w:r w:rsidRPr="000B43FE">
        <w:rPr>
          <w:rStyle w:val="c0"/>
        </w:rPr>
        <w:t xml:space="preserve">Дети выставляют 1 ладошку, Карлсон пробегает и хлопает каждого по ладошке!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Теперь все? </w:t>
      </w:r>
      <w:r w:rsidRPr="000B43FE">
        <w:br/>
      </w:r>
      <w:r w:rsidRPr="000B43FE">
        <w:lastRenderedPageBreak/>
        <w:br/>
      </w:r>
      <w:r w:rsidRPr="000B43FE">
        <w:rPr>
          <w:rStyle w:val="c0"/>
        </w:rPr>
        <w:t xml:space="preserve">ВЕДУЩАЯ: Нет, не все. Теперь познакомься с нашими ребятами.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А вас я и так всех знаю, наблюдаю из своего домика на крыше, как вы играете. А вот как вы живете, сейчас узнаю. Ну-ка скажите, как вы живете? </w:t>
      </w:r>
      <w:r w:rsidRPr="000B43FE">
        <w:br/>
      </w:r>
      <w:r w:rsidRPr="000B43FE">
        <w:br/>
      </w:r>
      <w:r w:rsidRPr="000B43FE">
        <w:rPr>
          <w:rStyle w:val="c0"/>
        </w:rPr>
        <w:t xml:space="preserve">Ответы детей. </w:t>
      </w:r>
      <w:r w:rsidRPr="000B43FE">
        <w:br/>
      </w:r>
      <w:r w:rsidRPr="000B43FE">
        <w:br/>
      </w:r>
      <w:r w:rsidRPr="000B43FE">
        <w:rPr>
          <w:rStyle w:val="c0"/>
        </w:rPr>
        <w:t>КАРЛСОН: Эх, вы! Кто так отвечает? Надо же выставить вперед большой палец и сказать: «Вот так!»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ИГРА «ВОТ ТАК!» </w:t>
      </w:r>
      <w:r w:rsidRPr="000B43FE">
        <w:br/>
      </w:r>
      <w:r w:rsidRPr="000B43FE">
        <w:rPr>
          <w:rStyle w:val="c0"/>
        </w:rPr>
        <w:t xml:space="preserve">(Карлсон задает детям вопросы и показывает движения, дети повторяют за ним движения) </w:t>
      </w:r>
      <w:r w:rsidRPr="000B43FE">
        <w:br/>
      </w:r>
      <w:r w:rsidRPr="000B43FE">
        <w:br/>
      </w:r>
      <w:r w:rsidRPr="000B43FE">
        <w:rPr>
          <w:rStyle w:val="c0"/>
        </w:rPr>
        <w:t>КАРЛСОН: Как дела?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(показывают большой пальчик)</w:t>
      </w:r>
      <w:r w:rsidRPr="000B43FE">
        <w:br/>
      </w:r>
      <w:r w:rsidRPr="000B43FE">
        <w:br/>
      </w:r>
      <w:r w:rsidRPr="000B43FE">
        <w:rPr>
          <w:rStyle w:val="c0"/>
        </w:rPr>
        <w:t>КАРЛСОН: Как вы в  детский сад идете?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(изображают ходьбу на месте)</w:t>
      </w:r>
      <w:r w:rsidRPr="000B43FE">
        <w:br/>
      </w:r>
      <w:r w:rsidRPr="000B43FE">
        <w:br/>
      </w:r>
      <w:r w:rsidRPr="000B43FE">
        <w:rPr>
          <w:rStyle w:val="c0"/>
        </w:rPr>
        <w:t>КАРЛСОН: Как домой из садика бежите?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(бегут на месте)</w:t>
      </w:r>
      <w:r w:rsidRPr="000B43FE">
        <w:br/>
      </w:r>
      <w:r w:rsidRPr="000B43FE">
        <w:br/>
      </w:r>
      <w:r w:rsidRPr="000B43FE">
        <w:rPr>
          <w:rStyle w:val="c0"/>
        </w:rPr>
        <w:t>КАРЛСОН: Как без воспитателя шумите?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(топают ногами)</w:t>
      </w:r>
      <w:r w:rsidRPr="000B43FE">
        <w:br/>
      </w:r>
      <w:r w:rsidRPr="000B43FE">
        <w:br/>
      </w:r>
      <w:r w:rsidRPr="000B43FE">
        <w:rPr>
          <w:rStyle w:val="c0"/>
        </w:rPr>
        <w:t>КАРЛСОН: А как в тихий час спите?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(складывают ладошки вместе, прикладывают к щечке, закрывают глаза)</w:t>
      </w:r>
      <w:r w:rsidRPr="000B43FE">
        <w:br/>
      </w:r>
      <w:r w:rsidRPr="000B43FE">
        <w:br/>
      </w:r>
      <w:r w:rsidRPr="000B43FE">
        <w:rPr>
          <w:rStyle w:val="c0"/>
        </w:rPr>
        <w:t>КАРЛСОН: Как над шутками смеетесь?</w:t>
      </w:r>
      <w:r w:rsidRPr="000B43FE">
        <w:br/>
      </w:r>
      <w:r w:rsidRPr="000B43FE">
        <w:br/>
      </w:r>
      <w:r w:rsidRPr="000B43FE">
        <w:rPr>
          <w:rStyle w:val="c0"/>
        </w:rPr>
        <w:lastRenderedPageBreak/>
        <w:t>ДЕТИ: Вот так! (схватившись за живот, смеются вместе с Карлсоном)</w:t>
      </w:r>
      <w:r w:rsidRPr="000B43FE">
        <w:br/>
      </w:r>
      <w:r w:rsidRPr="000B43FE">
        <w:br/>
      </w:r>
      <w:r w:rsidRPr="000B43FE">
        <w:rPr>
          <w:rStyle w:val="c0"/>
        </w:rPr>
        <w:t>КАРЛСОН: А как плачете, ревёте?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(трут кулачками глаза, изображают плач)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Ну а как вы все шалите? </w:t>
      </w:r>
      <w:r w:rsidRPr="000B43FE">
        <w:br/>
      </w:r>
      <w:r w:rsidRPr="000B43FE">
        <w:br/>
      </w:r>
      <w:r w:rsidRPr="000B43FE">
        <w:rPr>
          <w:rStyle w:val="c0"/>
        </w:rPr>
        <w:t>ДЕТИ: Вот так! (надув щеки, хлопнуть по ним)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КАРЛСОН: А сейчас я предлагаю всем нам отправиться в самую замечательную страну Детства. Ой, я бы из нее и не улетал бы никогда! Только вот вопрос: на чем вы-то полетите? У вас вот таких пропеллеров, конечно, нет? Ну-ка покажите. Точно, нет! О! Тогда мы полетим на самом удивительном летательном аппарате – на сме-хо-ле-те! </w:t>
      </w:r>
      <w:r w:rsidRPr="000B43FE">
        <w:br/>
      </w:r>
      <w:r w:rsidRPr="000B43FE">
        <w:br/>
      </w:r>
      <w:r w:rsidRPr="000B43FE">
        <w:rPr>
          <w:rStyle w:val="c0"/>
        </w:rPr>
        <w:t xml:space="preserve">ВЕДУЩАЯ: Что-то мы такого транспорта не знаем.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А что вы вообще знаете? Вот я!.. Я знаю! И даже прокачу вас на смехолете. А чтобы он отправился в полет, нужно быстренько построиться, вытянуть руки в стороны и рассказать веселый смехолетный стишок. Я буду его рассказывать, а вы помогайте и дружно кричите: «Ха-ха-ха! Ха-ха-ха!» Порепетируем! </w:t>
      </w:r>
      <w:r w:rsidRPr="000B43FE">
        <w:br/>
      </w:r>
      <w:r w:rsidRPr="000B43FE">
        <w:br/>
      </w:r>
      <w:r w:rsidRPr="000B43FE">
        <w:rPr>
          <w:rStyle w:val="c0"/>
        </w:rPr>
        <w:t>Дети пробуют дружно, а главное весело, произнести «Ха-ха-ха! Ха-ха-ха!».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ПОЛЕТ НА СМЕХОЛЕТЕ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КАРЛСОН: Крылья в стороны! (дети вытягивают руки в стороны) Пристегнули ремни! (дети вместе с Карлсоном изображают, как пристегивают ремни безопасности) Включаем моторы! (все нажимают себе на носы) Отправляемся в полет, повезет нас смехолёт! </w:t>
      </w:r>
      <w:r w:rsidRPr="000B43FE">
        <w:br/>
      </w:r>
      <w:r w:rsidRPr="000B43FE">
        <w:br/>
      </w:r>
      <w:r w:rsidRPr="000B43FE">
        <w:rPr>
          <w:rStyle w:val="c0"/>
        </w:rPr>
        <w:t>КАРЛСОН: Мы летим на смехолете</w:t>
      </w:r>
      <w:r w:rsidRPr="000B43FE">
        <w:br/>
      </w:r>
      <w:r w:rsidRPr="000B43FE">
        <w:br/>
      </w:r>
      <w:r w:rsidRPr="000B43FE">
        <w:rPr>
          <w:rStyle w:val="c0"/>
        </w:rPr>
        <w:t>ДЕТИ: Ха-ха-ха! Ха-ха-ха!</w:t>
      </w:r>
      <w:r w:rsidRPr="000B43FE">
        <w:br/>
      </w:r>
      <w:r w:rsidRPr="000B43FE">
        <w:br/>
      </w:r>
      <w:r w:rsidRPr="000B43FE">
        <w:rPr>
          <w:rStyle w:val="c0"/>
        </w:rPr>
        <w:t>КАРЛСОН: И смеемся мы в полете!</w:t>
      </w:r>
      <w:r w:rsidRPr="000B43FE">
        <w:br/>
      </w:r>
      <w:r w:rsidRPr="000B43FE">
        <w:br/>
      </w:r>
      <w:r w:rsidRPr="000B43FE">
        <w:rPr>
          <w:rStyle w:val="c0"/>
        </w:rPr>
        <w:t>ДЕТИ: Ха-ха-ха! Ха-ха-ха!</w:t>
      </w:r>
      <w:r w:rsidRPr="000B43FE">
        <w:br/>
      </w:r>
      <w:r w:rsidRPr="000B43FE">
        <w:lastRenderedPageBreak/>
        <w:br/>
      </w:r>
      <w:r w:rsidRPr="000B43FE">
        <w:rPr>
          <w:rStyle w:val="c0"/>
        </w:rPr>
        <w:t>КАРЛСОН: В Детства чудную страну!</w:t>
      </w:r>
      <w:r w:rsidRPr="000B43FE">
        <w:br/>
      </w:r>
      <w:r w:rsidRPr="000B43FE">
        <w:br/>
      </w:r>
      <w:r w:rsidRPr="000B43FE">
        <w:rPr>
          <w:rStyle w:val="c0"/>
        </w:rPr>
        <w:t xml:space="preserve">ДЕТИ: Ха-ха-ха! Ха-ха-ха! </w:t>
      </w:r>
      <w:r w:rsidRPr="000B43FE">
        <w:br/>
      </w:r>
      <w:r w:rsidRPr="000B43FE">
        <w:br/>
      </w:r>
      <w:r w:rsidRPr="000B43FE">
        <w:rPr>
          <w:rStyle w:val="c0"/>
        </w:rPr>
        <w:t>КАРЛСОН: Полетим мы. Ай, да ну!</w:t>
      </w:r>
      <w:r w:rsidRPr="000B43FE">
        <w:br/>
      </w:r>
      <w:r w:rsidRPr="000B43FE">
        <w:br/>
      </w:r>
      <w:r w:rsidRPr="000B43FE">
        <w:rPr>
          <w:rStyle w:val="c0"/>
        </w:rPr>
        <w:t>ДЕТИ: Ха-ха-ха! Ха-ха-ха!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В страну Детства прилетели! Расстегнуть ремни! Наш смехолет совершил посадку в замечательной стране здесь всегда весело и интересно. Поэтому мы с вами сейчас сразу начнём играть!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ИГРА «НАРЯДИ ДРУГА В КОНФЕТНЫЙ НАРЯД» </w:t>
      </w:r>
      <w:r w:rsidRPr="000B43FE">
        <w:br/>
      </w:r>
      <w:r w:rsidRPr="000B43FE">
        <w:br/>
      </w:r>
      <w:r w:rsidRPr="000B43FE">
        <w:rPr>
          <w:rStyle w:val="c0"/>
        </w:rPr>
        <w:t xml:space="preserve">Вызвать 2 пары. Нужно прицепить конфеты к одежде прищепками. Карлсон и ведущая помогают тем, кому трудно. </w:t>
      </w:r>
      <w:r w:rsidRPr="000B43FE">
        <w:br/>
      </w:r>
      <w:r w:rsidRPr="000B43FE">
        <w:br/>
      </w:r>
      <w:r w:rsidRPr="000B43FE">
        <w:rPr>
          <w:rStyle w:val="c0"/>
        </w:rPr>
        <w:t xml:space="preserve">КАРЛСОН: Ой, какие красивые получились наряды! Но мы же не сможем в них всегда ходить. Поэтому мне нужны два помощника, которые с завязанными глазами снимут конфеты с ребят. </w:t>
      </w:r>
      <w:r w:rsidRPr="000B43FE">
        <w:br/>
      </w:r>
      <w:r w:rsidRPr="000B43FE">
        <w:br/>
      </w:r>
      <w:r w:rsidRPr="000B43FE">
        <w:rPr>
          <w:rStyle w:val="c0"/>
        </w:rPr>
        <w:t>ИГРА «СОБЕРИ КОНФЕТЫ»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ЖЕЛАЛКИ </w:t>
      </w:r>
      <w:r w:rsidRPr="000B43FE">
        <w:br/>
      </w:r>
      <w:r w:rsidRPr="000B43FE">
        <w:br/>
      </w:r>
      <w:r w:rsidRPr="000B43FE">
        <w:rPr>
          <w:rStyle w:val="c0"/>
        </w:rPr>
        <w:t>Поздравляем с Днём защиты всех детей! (Да-да-да!)</w:t>
      </w:r>
      <w:r w:rsidRPr="000B43FE">
        <w:br/>
      </w:r>
      <w:r w:rsidRPr="000B43FE">
        <w:br/>
      </w:r>
      <w:r w:rsidRPr="000B43FE">
        <w:rPr>
          <w:rStyle w:val="c0"/>
        </w:rPr>
        <w:t>Будьте вы сегодня злей! (Нет-нет-нет!)</w:t>
      </w:r>
      <w:r w:rsidRPr="000B43FE">
        <w:br/>
      </w:r>
      <w:r w:rsidRPr="000B43FE">
        <w:br/>
      </w:r>
      <w:r w:rsidRPr="000B43FE">
        <w:rPr>
          <w:rStyle w:val="c0"/>
        </w:rPr>
        <w:t>Будьте добрыми и милыми! (Да-да-да!)</w:t>
      </w:r>
      <w:r w:rsidRPr="000B43FE">
        <w:br/>
      </w:r>
      <w:r w:rsidRPr="000B43FE">
        <w:br/>
      </w:r>
      <w:r w:rsidRPr="000B43FE">
        <w:rPr>
          <w:rStyle w:val="c0"/>
        </w:rPr>
        <w:t>Непослушными, драчливыми! (Нет-нет-нет!)</w:t>
      </w:r>
      <w:r w:rsidRPr="000B43FE">
        <w:br/>
      </w:r>
      <w:r w:rsidRPr="000B43FE">
        <w:br/>
      </w:r>
      <w:r w:rsidRPr="000B43FE">
        <w:rPr>
          <w:rStyle w:val="c0"/>
        </w:rPr>
        <w:t>Чтобы мамочка любила! (Да-да-да!)</w:t>
      </w:r>
      <w:r w:rsidRPr="000B43FE">
        <w:br/>
      </w:r>
      <w:r w:rsidRPr="000B43FE">
        <w:br/>
      </w:r>
      <w:r w:rsidRPr="000B43FE">
        <w:rPr>
          <w:rStyle w:val="c0"/>
        </w:rPr>
        <w:t>И мороженым кормила! (Да-да-да!)</w:t>
      </w:r>
      <w:r w:rsidRPr="000B43FE">
        <w:br/>
      </w:r>
      <w:r w:rsidRPr="000B43FE">
        <w:lastRenderedPageBreak/>
        <w:br/>
      </w:r>
      <w:r w:rsidRPr="000B43FE">
        <w:rPr>
          <w:rStyle w:val="c0"/>
        </w:rPr>
        <w:t>Будьте сильными, здоровыми! (Да-да-да!)</w:t>
      </w:r>
      <w:r w:rsidRPr="000B43FE">
        <w:br/>
      </w:r>
      <w:r w:rsidRPr="000B43FE">
        <w:br/>
      </w:r>
      <w:r w:rsidRPr="000B43FE">
        <w:rPr>
          <w:rStyle w:val="c0"/>
        </w:rPr>
        <w:t>Как лягушки все зелёными! (Нет-нет-нет!)</w:t>
      </w:r>
      <w:r w:rsidRPr="000B43FE">
        <w:br/>
      </w:r>
      <w:r w:rsidRPr="000B43FE">
        <w:br/>
      </w:r>
      <w:r w:rsidRPr="000B43FE">
        <w:rPr>
          <w:rStyle w:val="c0"/>
        </w:rPr>
        <w:t>Пусть во всем вас ждёт успех! (Да-да-да!)</w:t>
      </w:r>
      <w:r w:rsidRPr="000B43FE">
        <w:br/>
      </w:r>
      <w:r w:rsidRPr="000B43FE">
        <w:br/>
      </w:r>
      <w:r w:rsidRPr="000B43FE">
        <w:rPr>
          <w:rStyle w:val="c0"/>
        </w:rPr>
        <w:t>Вы, ребята, лучше всех! (Да-да-да!)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Карлсон поёт: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Песня «Знают взрослые и дети»  сл. Рахимовой О.Э</w:t>
      </w:r>
      <w:r w:rsidRPr="000B43FE">
        <w:br/>
      </w:r>
      <w:r w:rsidRPr="000B43FE">
        <w:rPr>
          <w:rStyle w:val="c0"/>
        </w:rPr>
        <w:t>(на мотив песни «33 коровы)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Знают взрослые и дети,</w:t>
      </w:r>
      <w:r w:rsidRPr="000B43FE">
        <w:br/>
      </w:r>
      <w:r w:rsidRPr="000B43FE">
        <w:rPr>
          <w:rStyle w:val="c0"/>
        </w:rPr>
        <w:t>Да и нам узнать пора</w:t>
      </w:r>
      <w:r w:rsidRPr="000B43FE">
        <w:br/>
      </w:r>
      <w:r w:rsidRPr="000B43FE">
        <w:rPr>
          <w:rStyle w:val="c0"/>
        </w:rPr>
        <w:t>Что у всех на белом свете</w:t>
      </w:r>
      <w:r w:rsidRPr="000B43FE">
        <w:br/>
      </w:r>
      <w:r w:rsidRPr="000B43FE">
        <w:rPr>
          <w:rStyle w:val="c0"/>
        </w:rPr>
        <w:t>Есть законные права</w:t>
      </w:r>
      <w:r w:rsidRPr="000B43FE">
        <w:br/>
      </w:r>
      <w:r w:rsidRPr="000B43FE">
        <w:rPr>
          <w:rStyle w:val="c0"/>
        </w:rPr>
        <w:t>И не важно, где живешь ты,</w:t>
      </w:r>
      <w:r w:rsidRPr="000B43FE">
        <w:br/>
      </w:r>
      <w:r w:rsidRPr="000B43FE">
        <w:rPr>
          <w:rStyle w:val="c0"/>
        </w:rPr>
        <w:t>Кто богаче, кто бедней</w:t>
      </w:r>
      <w:r w:rsidRPr="000B43FE">
        <w:br/>
      </w:r>
      <w:r w:rsidRPr="000B43FE">
        <w:rPr>
          <w:rStyle w:val="c0"/>
        </w:rPr>
        <w:t>И, какого цвета кожа -</w:t>
      </w:r>
      <w:r w:rsidRPr="000B43FE">
        <w:br/>
      </w:r>
      <w:r w:rsidRPr="000B43FE">
        <w:rPr>
          <w:rStyle w:val="c0"/>
        </w:rPr>
        <w:t xml:space="preserve">Право ты имеешь тоже, </w:t>
      </w:r>
      <w:r w:rsidRPr="000B43FE">
        <w:br/>
      </w:r>
      <w:r w:rsidRPr="000B43FE">
        <w:rPr>
          <w:rStyle w:val="c0"/>
        </w:rPr>
        <w:t>Что и каждый из людей.</w:t>
      </w:r>
    </w:p>
    <w:p w:rsidR="00BC4A74" w:rsidRPr="000B43FE" w:rsidRDefault="00BC4A74" w:rsidP="00BC4A74">
      <w:pPr>
        <w:pStyle w:val="c2"/>
        <w:shd w:val="clear" w:color="auto" w:fill="FFFFFF"/>
        <w:spacing w:line="360" w:lineRule="auto"/>
      </w:pPr>
      <w:r w:rsidRPr="000B43FE">
        <w:rPr>
          <w:rStyle w:val="c0"/>
        </w:rPr>
        <w:t>Речитатив:</w:t>
      </w:r>
      <w:r w:rsidRPr="000B43FE">
        <w:br/>
      </w:r>
      <w:r w:rsidRPr="000B43FE">
        <w:rPr>
          <w:rStyle w:val="c0"/>
        </w:rPr>
        <w:t>Каждый ребенок право имеет</w:t>
      </w:r>
      <w:r w:rsidRPr="000B43FE">
        <w:br/>
      </w:r>
      <w:r w:rsidRPr="000B43FE">
        <w:rPr>
          <w:rStyle w:val="c0"/>
        </w:rPr>
        <w:t>Лечиться в больнице, если болеет,</w:t>
      </w:r>
      <w:r w:rsidRPr="000B43FE">
        <w:br/>
      </w:r>
      <w:r w:rsidRPr="000B43FE">
        <w:rPr>
          <w:rStyle w:val="c0"/>
        </w:rPr>
        <w:t xml:space="preserve">Право на питание, на образование, </w:t>
      </w:r>
      <w:r w:rsidRPr="000B43FE">
        <w:br/>
      </w:r>
      <w:r w:rsidRPr="000B43FE">
        <w:rPr>
          <w:rStyle w:val="c0"/>
        </w:rPr>
        <w:t>Право на внимание, на место проживания,</w:t>
      </w:r>
      <w:r w:rsidRPr="000B43FE">
        <w:br/>
      </w:r>
      <w:r w:rsidRPr="000B43FE">
        <w:rPr>
          <w:rStyle w:val="c0"/>
        </w:rPr>
        <w:t>Право имеет на имя красивое,</w:t>
      </w:r>
      <w:r w:rsidRPr="000B43FE">
        <w:br/>
      </w:r>
      <w:r w:rsidRPr="000B43FE">
        <w:rPr>
          <w:rStyle w:val="c0"/>
        </w:rPr>
        <w:t>На радость, на счастье,</w:t>
      </w:r>
      <w:r w:rsidRPr="000B43FE">
        <w:br/>
      </w:r>
      <w:r w:rsidRPr="000B43FE">
        <w:rPr>
          <w:rStyle w:val="c0"/>
        </w:rPr>
        <w:t>На детство счастливое.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КАРЛСОН:  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 xml:space="preserve">А теперь напомнить нужно, 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Праздник был сегодня чей?</w:t>
      </w:r>
    </w:p>
    <w:p w:rsidR="00BC4A74" w:rsidRPr="000B43FE" w:rsidRDefault="00BC4A74" w:rsidP="00BC4A74">
      <w:pPr>
        <w:pStyle w:val="c5"/>
        <w:shd w:val="clear" w:color="auto" w:fill="FFFFFF"/>
        <w:spacing w:before="0" w:after="0" w:line="360" w:lineRule="auto"/>
      </w:pPr>
      <w:r w:rsidRPr="000B43FE">
        <w:rPr>
          <w:rStyle w:val="c0"/>
        </w:rPr>
        <w:t>Повторим, давайте дружно:</w:t>
      </w:r>
      <w:bookmarkStart w:id="1" w:name="id.gjdgxs"/>
      <w:bookmarkEnd w:id="1"/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День защиты ВСЕХ ДЕТЕЙ!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lastRenderedPageBreak/>
        <w:t>Вот и всё, пора ребятки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Мне на крышу улетать,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Ну а вы не забывайте</w:t>
      </w:r>
    </w:p>
    <w:p w:rsidR="00BC4A74" w:rsidRPr="000B43FE" w:rsidRDefault="00BC4A74" w:rsidP="00BC4A74">
      <w:pPr>
        <w:pStyle w:val="c5"/>
        <w:shd w:val="clear" w:color="auto" w:fill="FFFFFF"/>
        <w:spacing w:line="360" w:lineRule="auto"/>
      </w:pPr>
      <w:r w:rsidRPr="000B43FE">
        <w:rPr>
          <w:rStyle w:val="c0"/>
        </w:rPr>
        <w:t>Меня почаще в гости звать!</w:t>
      </w:r>
    </w:p>
    <w:p w:rsidR="00FD3F96" w:rsidRPr="000B43FE" w:rsidRDefault="00FD3F96">
      <w:pPr>
        <w:rPr>
          <w:rFonts w:cs="Times New Roman"/>
        </w:rPr>
      </w:pPr>
    </w:p>
    <w:p w:rsidR="00BC4A74" w:rsidRPr="000B43FE" w:rsidRDefault="00BC4A74">
      <w:pPr>
        <w:rPr>
          <w:rFonts w:cs="Times New Roman"/>
        </w:rPr>
      </w:pPr>
    </w:p>
    <w:p w:rsidR="00BC4A74" w:rsidRPr="000B43FE" w:rsidRDefault="00BC4A74">
      <w:pPr>
        <w:rPr>
          <w:rFonts w:cs="Times New Roman"/>
        </w:rPr>
      </w:pPr>
    </w:p>
    <w:p w:rsidR="00BC4A74" w:rsidRPr="000B43FE" w:rsidRDefault="00BC4A74" w:rsidP="00BC4A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</w:p>
    <w:p w:rsidR="00BC4A74" w:rsidRPr="000B43FE" w:rsidRDefault="00BC4A74" w:rsidP="00BC4A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</w:p>
    <w:p w:rsidR="00BC4A74" w:rsidRPr="000B43FE" w:rsidRDefault="00BC4A74" w:rsidP="00BC4A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</w:p>
    <w:p w:rsidR="00BC4A74" w:rsidRPr="000B43FE" w:rsidRDefault="00BC4A74" w:rsidP="00BC4A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r w:rsidRPr="000B43FE">
        <w:rPr>
          <w:rFonts w:eastAsia="Times New Roman" w:cs="Times New Roman"/>
          <w:b/>
          <w:bCs/>
          <w:kern w:val="36"/>
        </w:rPr>
        <w:t>Игра-беседа «Службы 01,02,03 всегда на службе»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Игра-беседа «Службы «01», «02», «03» всегда на страже.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Цель:</w:t>
      </w:r>
      <w:r w:rsidRPr="000B43FE">
        <w:rPr>
          <w:rFonts w:eastAsia="Times New Roman" w:cs="Times New Roman"/>
        </w:rPr>
        <w:t xml:space="preserve"> познакомить детей со службами спасения «01», «02», «03».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  <w:b/>
        </w:rPr>
      </w:pPr>
      <w:r w:rsidRPr="000B43FE">
        <w:rPr>
          <w:rFonts w:eastAsia="Times New Roman" w:cs="Times New Roman"/>
          <w:b/>
        </w:rPr>
        <w:t xml:space="preserve">Задачи: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• Учить детей рассказывать по предложенным картинкам, по впечатлениям из личного опыта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• Развивать умение ориентироваться в незнакомой обстановке, не растеряться в различных жизненных ситуациях.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• Вызывать желание помогать людям в беде, воспитывать чувство сострадания и ответственности.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Материалы и оборудование: телефонные аппараты, картинки с изображением номеров телефонов служб спасения, сюжетные картинки, карточки с номерами телефонов «01», «02», «03», элементы спецодежды и инструменты для служб спасения, памятка с номерами телефонов спасения.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  <w:b/>
        </w:rPr>
      </w:pPr>
      <w:r w:rsidRPr="000B43FE">
        <w:rPr>
          <w:rFonts w:eastAsia="Times New Roman" w:cs="Times New Roman"/>
          <w:b/>
        </w:rPr>
        <w:t xml:space="preserve">Ход.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у кого из вас есть дома телефон? А вы умеете им пользоваться? Куда вы звоните?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Вы уже знаете номера телефонов?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Молодцы! Ребята, те номера телефонов, которые вы назвали, знают только ваши родные и близкие. А есть номера телефонов, которые знают все люди и очень важно, чтобы эти номера знали все дети. Сейчас мы с вами попробуем догадаться какие это номера. Послушайте, какая ситуация произошла с девочкой.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 xml:space="preserve">Мать на рынок уходила,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Дочке Лене говорила: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Печку, Леночка, не тронь,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Жжется, Леночка, огонь… 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С. Маршак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вы думаете, что могло случиться с девочкой?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Какая спасательная служба может помочь в такой ситуации? По какому телефону можно вызвать пожарную службу?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Ребёнок: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Сам не справился с пожаром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Это труд не для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теряя время даром,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“01” звони скорей.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 прикрепляет на доску карточку «01», дети хором проговаривают этот номер телефона, чтобы его запомнить.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Ребенок: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Дома я один остался,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Кто-то дверь открыть пытался.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Я тогда “02” набрал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полицию позвал.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пройдёт пяти минут,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воришку заберут.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Какая служба необходима здесь? По какому номеру можно вызвать полицию?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Чтение стихотворения воспитателем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Каждый грамотный ребёнок должен твердо знать с пелёнок: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Если вас зовут купаться, в телевизоре сниматься,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Обещают дать конфет, отвечайте твёрдо – НЕТ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 xml:space="preserve">Вам предложат обезьянку, или даже денег банку,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Или даже в цирк билет, отвечайте твердо – НЕТ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Педагог прикрепляет картинку с номером «02»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Физминутка “</w:t>
      </w:r>
      <w:r w:rsidRPr="000B43FE">
        <w:rPr>
          <w:rFonts w:eastAsia="Times New Roman" w:cs="Times New Roman"/>
        </w:rPr>
        <w:t>Я однажды потерялся”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Я однажды потерялся – (изобразить испуг,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Только быстро догадался – (слегка ударить себя по лбу, улыбнуться,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Посмотрел туда-сюда – (повороты,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Нету мамы – вот беда – (развести руки в стороны внизу,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Побежал направо я – (бег на месте,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Мама не нашлась моя – (руку “козырьком”,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Побежал налево я – (бег на месте,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Мама не нашлась моя – (руку “козырьком”,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Повернулся я вокруг – (поворот вокруг себя,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Может быть, увижу вдруг – (руку “козырьком”,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Нету. Я решил стоять – (руки скрестить на груди,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на месте маму ждать.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а вы можете вспомнить случай из своей жизни, когда вы или ваша мама сильно болели?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Ребёнок: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Если мама заболеет,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волнуйся и не плачь,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Набери “03” скорее,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приедет к маме врач.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Педагог вывешивает картинку с изображением больной мамы и номером скорой помощи «03»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конкурс «Наши спасатели» на закрепление.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Дети, давайте представим, что вы дома одни и, вдруг с вами случилась беда, кто к вам первый придет на помощь? (ответ детей)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Правильно, в беде вас выручат всегда наши верные друзья – спасатели, это пожарные, полицейские, врачи. Но, чтобы они пришли во время, нужно наизусть знать номера их </w:t>
      </w:r>
      <w:r w:rsidRPr="000B43FE">
        <w:rPr>
          <w:rFonts w:eastAsia="Times New Roman" w:cs="Times New Roman"/>
        </w:rPr>
        <w:lastRenderedPageBreak/>
        <w:t xml:space="preserve">телефонов (воспитатель напоминает телефоны служб спасения и раздает всем детям карточки с номерами 01, 02, 03)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А теперь помогите сказочным героям вызвать необходимую в данный момент службу спасения (воспитатель читает отрывки из известных сказок)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1. А рядом бегемотики схватились за животики, У них, у бегемотиков животики болят. (03)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2. Я кровожадный, я беспощадный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Я злой разбойник Бармалей.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мне не надо ни мармелада, ни шоколада, А только маленький, да очень маленьких детей (02)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3. Бом-бом! Бом-бом! Загорелся Кошкин дом. (01)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Что случилось? На вокзале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4. Плачет мальчик лет пяти.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Потерял он маму в зале.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теперь её найти? (02)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А чтобы наши пальчики могли быстро вызвать любую службу, давайте с ними поиграем.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Пальчиковая игра</w:t>
      </w:r>
      <w:r w:rsidRPr="000B43FE">
        <w:rPr>
          <w:rFonts w:eastAsia="Times New Roman" w:cs="Times New Roman"/>
        </w:rPr>
        <w:t xml:space="preserve"> «Вот помощники мои».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Вот помощники мои,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их как хочешь поверни: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(смотрим на раскрытые ладони)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вот эдак, и вот так,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обидятся никак.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(Потираем руками)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Раз, два, три, четыре, пять.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сидится им опять.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(Встряхиваем кистями)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Постучали, (стучим по столу)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повертели (круговые вращения кистью)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работать захотели.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(потираем руками)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 xml:space="preserve">Поработают немножко,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мы дадим им отдохнуть.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(Сложили ладони вместе)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Постучали, (стучим по столу)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повертели (круговые вращения кистью)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опять обратно в путь.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Конкурс</w:t>
      </w:r>
      <w:r w:rsidRPr="000B43FE">
        <w:rPr>
          <w:rFonts w:eastAsia="Times New Roman" w:cs="Times New Roman"/>
        </w:rPr>
        <w:t xml:space="preserve"> «Кто быстрее соберется к выезду»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Детям предлагается как можно быстрее надеть спецодежду и собрать необходимые атрибуты.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как вы думаете, службы спасения работают по определенным часам или круглосуточно?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Правильно! Службы «01», «02», «03» работают круглосуточно, потому что в любой момент может произойти беда. Ребята, а какими качествами должен обладать человек, который работает в этих службах спасения?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 (мужественность, выносливость, нежность, милосердие, доброта, ум и т. д.)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Да, человеку необходимо иметь много важных качеств, чтобы он мог спасать людей.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Пришло, пожалуй, время подвести итог,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хоть каждый из нас сделал всё, что мог,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Прошли вы с честью испытанья! И наши сложные задания.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Ты помни правила всегда,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Чтоб не случилась вдруг беда,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И неприятность не пришла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где-то вдруг тебя нашла.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надо их не только знать,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А постоянно выполнять. </w:t>
      </w:r>
    </w:p>
    <w:p w:rsidR="00BC4A74" w:rsidRPr="000B43FE" w:rsidRDefault="00BC4A74" w:rsidP="00BC4A74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Дети, жизнь, конечно, прекрасна и удивительна, но полна неожиданностей и чтобы с вами не произошел несчастный случай – всегда выполняйте правила основ собственной жизнедеятельности. Я подготовила для вас небольшие памятки, они помогут вам в трудной ситуации вспомнить номера телефонов служб спасения. </w:t>
      </w: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FA6946" w:rsidRPr="000B43FE" w:rsidRDefault="00FA6946" w:rsidP="009928F3">
      <w:pPr>
        <w:pStyle w:val="1"/>
        <w:rPr>
          <w:sz w:val="24"/>
          <w:szCs w:val="24"/>
        </w:rPr>
      </w:pPr>
    </w:p>
    <w:p w:rsidR="009928F3" w:rsidRPr="000B43FE" w:rsidRDefault="009928F3" w:rsidP="009928F3">
      <w:pPr>
        <w:pStyle w:val="1"/>
        <w:rPr>
          <w:sz w:val="24"/>
          <w:szCs w:val="24"/>
        </w:rPr>
      </w:pPr>
      <w:r w:rsidRPr="000B43FE">
        <w:rPr>
          <w:sz w:val="24"/>
          <w:szCs w:val="24"/>
        </w:rPr>
        <w:t>Конспект ОД по социально-коммуникативному развитию в средней группе «На помощь к Почемучке»</w:t>
      </w:r>
    </w:p>
    <w:p w:rsidR="009928F3" w:rsidRPr="000B43FE" w:rsidRDefault="009928F3" w:rsidP="009928F3">
      <w:pPr>
        <w:pStyle w:val="a4"/>
      </w:pPr>
      <w:r w:rsidRPr="000B43FE">
        <w:rPr>
          <w:b/>
        </w:rPr>
        <w:t>Цель:</w:t>
      </w:r>
      <w:r w:rsidRPr="000B43FE">
        <w:t xml:space="preserve"> совершенствование представлений детей о правилах безопасного поведения в быту. </w:t>
      </w:r>
    </w:p>
    <w:p w:rsidR="009928F3" w:rsidRPr="000B43FE" w:rsidRDefault="009928F3" w:rsidP="009928F3">
      <w:pPr>
        <w:pStyle w:val="a4"/>
        <w:rPr>
          <w:b/>
        </w:rPr>
      </w:pPr>
      <w:r w:rsidRPr="000B43FE">
        <w:rPr>
          <w:b/>
        </w:rPr>
        <w:t>Задачи:</w:t>
      </w:r>
    </w:p>
    <w:p w:rsidR="009928F3" w:rsidRPr="000B43FE" w:rsidRDefault="009928F3" w:rsidP="009928F3">
      <w:pPr>
        <w:pStyle w:val="a4"/>
      </w:pPr>
      <w:r w:rsidRPr="000B43FE">
        <w:t xml:space="preserve">-учить замечать нарушения безопасности в быту и адекватно на них реагировать; </w:t>
      </w:r>
    </w:p>
    <w:p w:rsidR="009928F3" w:rsidRPr="000B43FE" w:rsidRDefault="009928F3" w:rsidP="009928F3">
      <w:pPr>
        <w:pStyle w:val="a4"/>
      </w:pPr>
      <w:r w:rsidRPr="000B43FE">
        <w:t>-воспитывать желание заботиться о собственной безопасности и безопасности окружающих людей;</w:t>
      </w:r>
    </w:p>
    <w:p w:rsidR="009928F3" w:rsidRPr="000B43FE" w:rsidRDefault="009928F3" w:rsidP="009928F3">
      <w:pPr>
        <w:pStyle w:val="a4"/>
      </w:pPr>
      <w:r w:rsidRPr="000B43FE">
        <w:t>-учить детей (в форме игры) правильно пользоваться бытовыми предметами, запоминать номера служб спасения;</w:t>
      </w:r>
    </w:p>
    <w:p w:rsidR="009928F3" w:rsidRPr="000B43FE" w:rsidRDefault="009928F3" w:rsidP="009928F3">
      <w:pPr>
        <w:pStyle w:val="a4"/>
      </w:pPr>
      <w:r w:rsidRPr="000B43FE">
        <w:t xml:space="preserve">-расширять знания детей о правилах поведения в условиях дорожного движения. </w:t>
      </w:r>
    </w:p>
    <w:p w:rsidR="009928F3" w:rsidRPr="000B43FE" w:rsidRDefault="009928F3" w:rsidP="009928F3">
      <w:pPr>
        <w:pStyle w:val="a4"/>
        <w:rPr>
          <w:b/>
        </w:rPr>
      </w:pPr>
      <w:r w:rsidRPr="000B43FE">
        <w:rPr>
          <w:b/>
        </w:rPr>
        <w:t>Материал:</w:t>
      </w:r>
    </w:p>
    <w:p w:rsidR="009928F3" w:rsidRPr="000B43FE" w:rsidRDefault="009928F3" w:rsidP="009928F3">
      <w:pPr>
        <w:pStyle w:val="a4"/>
      </w:pPr>
      <w:r w:rsidRPr="000B43FE">
        <w:t>1. Макет комнаты для моделирования ситуации, игрушки, муляжи:</w:t>
      </w:r>
    </w:p>
    <w:p w:rsidR="009928F3" w:rsidRPr="000B43FE" w:rsidRDefault="009928F3" w:rsidP="009928F3">
      <w:pPr>
        <w:pStyle w:val="a4"/>
      </w:pPr>
      <w:r w:rsidRPr="000B43FE">
        <w:t xml:space="preserve">спички, нож, ножницы, газовая плита, компьютер, аптечка, фрукты, кнопки, гвозди. </w:t>
      </w:r>
    </w:p>
    <w:p w:rsidR="009928F3" w:rsidRPr="000B43FE" w:rsidRDefault="009928F3" w:rsidP="009928F3">
      <w:pPr>
        <w:pStyle w:val="a4"/>
      </w:pPr>
      <w:r w:rsidRPr="000B43FE">
        <w:t>2. Фонограмма песни «Если нравится тебе, то делай так… » .3. Оборудование для п / игры «Телефоны безопасности»: обручи-3 шт. таблички с номерами телефонов</w:t>
      </w:r>
    </w:p>
    <w:p w:rsidR="009928F3" w:rsidRPr="000B43FE" w:rsidRDefault="009928F3" w:rsidP="009928F3">
      <w:pPr>
        <w:pStyle w:val="a4"/>
      </w:pPr>
      <w:r w:rsidRPr="000B43FE">
        <w:lastRenderedPageBreak/>
        <w:t xml:space="preserve">3. Макет «Зебры», светофора; сюжетные карточки. </w:t>
      </w:r>
    </w:p>
    <w:p w:rsidR="009928F3" w:rsidRPr="000B43FE" w:rsidRDefault="009928F3" w:rsidP="009928F3">
      <w:pPr>
        <w:pStyle w:val="a4"/>
        <w:rPr>
          <w:b/>
        </w:rPr>
      </w:pPr>
      <w:r w:rsidRPr="000B43FE">
        <w:rPr>
          <w:b/>
        </w:rPr>
        <w:t>Ход занятия:</w:t>
      </w:r>
    </w:p>
    <w:p w:rsidR="009928F3" w:rsidRPr="000B43FE" w:rsidRDefault="009928F3" w:rsidP="009928F3">
      <w:pPr>
        <w:pStyle w:val="a4"/>
        <w:rPr>
          <w:b/>
          <w:i/>
        </w:rPr>
      </w:pPr>
      <w:r w:rsidRPr="000B43FE">
        <w:rPr>
          <w:b/>
          <w:i/>
        </w:rPr>
        <w:t>1. Организационный момент</w:t>
      </w:r>
    </w:p>
    <w:p w:rsidR="009928F3" w:rsidRPr="000B43FE" w:rsidRDefault="009928F3" w:rsidP="009928F3">
      <w:pPr>
        <w:pStyle w:val="a4"/>
      </w:pPr>
      <w:r w:rsidRPr="000B43FE">
        <w:t xml:space="preserve">Дети здороваются с гостями. </w:t>
      </w:r>
    </w:p>
    <w:p w:rsidR="009928F3" w:rsidRPr="000B43FE" w:rsidRDefault="009928F3" w:rsidP="009928F3">
      <w:pPr>
        <w:pStyle w:val="a4"/>
      </w:pPr>
      <w:r w:rsidRPr="000B43FE">
        <w:t>-Ребята вы хотите сегодня отправиться</w:t>
      </w:r>
      <w:r w:rsidR="00FA6946" w:rsidRPr="000B43FE">
        <w:t xml:space="preserve"> в путешествие, которое будет ка</w:t>
      </w:r>
      <w:r w:rsidRPr="000B43FE">
        <w:t xml:space="preserve">саться вашей безопасности. </w:t>
      </w:r>
    </w:p>
    <w:p w:rsidR="009928F3" w:rsidRPr="000B43FE" w:rsidRDefault="009928F3" w:rsidP="009928F3">
      <w:pPr>
        <w:pStyle w:val="a4"/>
      </w:pPr>
      <w:r w:rsidRPr="000B43FE">
        <w:t>Воспитатель обращается к детям:</w:t>
      </w:r>
    </w:p>
    <w:p w:rsidR="009928F3" w:rsidRPr="000B43FE" w:rsidRDefault="009928F3" w:rsidP="009928F3">
      <w:pPr>
        <w:pStyle w:val="a4"/>
      </w:pPr>
      <w:r w:rsidRPr="000B43FE">
        <w:t xml:space="preserve">У всех хорошее настроение? </w:t>
      </w:r>
    </w:p>
    <w:p w:rsidR="009928F3" w:rsidRPr="000B43FE" w:rsidRDefault="009928F3" w:rsidP="009928F3">
      <w:pPr>
        <w:pStyle w:val="a4"/>
      </w:pPr>
      <w:r w:rsidRPr="000B43FE">
        <w:t xml:space="preserve">Все заботы, огорчения? </w:t>
      </w:r>
    </w:p>
    <w:p w:rsidR="009928F3" w:rsidRPr="000B43FE" w:rsidRDefault="009928F3" w:rsidP="009928F3">
      <w:pPr>
        <w:pStyle w:val="a4"/>
      </w:pPr>
      <w:r w:rsidRPr="000B43FE">
        <w:t>Я прошу вас мне сказать:</w:t>
      </w:r>
    </w:p>
    <w:p w:rsidR="009928F3" w:rsidRPr="000B43FE" w:rsidRDefault="009928F3" w:rsidP="009928F3">
      <w:pPr>
        <w:pStyle w:val="a4"/>
      </w:pPr>
      <w:r w:rsidRPr="000B43FE">
        <w:t xml:space="preserve">Можно спичками играть? </w:t>
      </w:r>
    </w:p>
    <w:p w:rsidR="009928F3" w:rsidRPr="000B43FE" w:rsidRDefault="009928F3" w:rsidP="009928F3">
      <w:pPr>
        <w:pStyle w:val="a4"/>
      </w:pPr>
      <w:r w:rsidRPr="000B43FE">
        <w:t xml:space="preserve">Можно в розетку что-то толкать? </w:t>
      </w:r>
    </w:p>
    <w:p w:rsidR="009928F3" w:rsidRPr="000B43FE" w:rsidRDefault="009928F3" w:rsidP="009928F3">
      <w:pPr>
        <w:pStyle w:val="a4"/>
      </w:pPr>
      <w:r w:rsidRPr="000B43FE">
        <w:t xml:space="preserve">Силы жалко для труда? </w:t>
      </w:r>
    </w:p>
    <w:p w:rsidR="009928F3" w:rsidRPr="000B43FE" w:rsidRDefault="009928F3" w:rsidP="009928F3">
      <w:pPr>
        <w:pStyle w:val="a4"/>
      </w:pPr>
      <w:r w:rsidRPr="000B43FE">
        <w:t xml:space="preserve">Друга выручим всегда? Молодцы. </w:t>
      </w:r>
    </w:p>
    <w:p w:rsidR="009928F3" w:rsidRPr="000B43FE" w:rsidRDefault="009928F3" w:rsidP="009928F3">
      <w:pPr>
        <w:pStyle w:val="a4"/>
        <w:rPr>
          <w:b/>
          <w:i/>
        </w:rPr>
      </w:pPr>
      <w:r w:rsidRPr="000B43FE">
        <w:rPr>
          <w:b/>
          <w:i/>
        </w:rPr>
        <w:t>2. Основная часть</w:t>
      </w:r>
    </w:p>
    <w:p w:rsidR="009928F3" w:rsidRPr="000B43FE" w:rsidRDefault="009928F3" w:rsidP="009928F3">
      <w:pPr>
        <w:pStyle w:val="a4"/>
      </w:pPr>
      <w:r w:rsidRPr="000B43FE">
        <w:t xml:space="preserve">Видеообращение с изображением Лунтика и его обращением о помощи. </w:t>
      </w:r>
    </w:p>
    <w:p w:rsidR="009928F3" w:rsidRPr="000B43FE" w:rsidRDefault="009928F3" w:rsidP="009928F3">
      <w:pPr>
        <w:pStyle w:val="a4"/>
      </w:pPr>
      <w:r w:rsidRPr="000B43FE">
        <w:t>-Здравствуйте</w:t>
      </w:r>
      <w:r w:rsidR="00FA6946" w:rsidRPr="000B43FE">
        <w:t>,</w:t>
      </w:r>
      <w:r w:rsidRPr="000B43FE">
        <w:t xml:space="preserve"> меня зовут Лунтик! Ой- беда, беда! Воротился я домой, </w:t>
      </w:r>
    </w:p>
    <w:p w:rsidR="009928F3" w:rsidRPr="000B43FE" w:rsidRDefault="009928F3" w:rsidP="009928F3">
      <w:pPr>
        <w:pStyle w:val="a4"/>
      </w:pPr>
      <w:r w:rsidRPr="000B43FE">
        <w:t xml:space="preserve">А у Почемучки там неполадки, не наведены порядки…. </w:t>
      </w:r>
    </w:p>
    <w:p w:rsidR="009928F3" w:rsidRPr="000B43FE" w:rsidRDefault="009928F3" w:rsidP="009928F3">
      <w:pPr>
        <w:pStyle w:val="a4"/>
      </w:pPr>
      <w:r w:rsidRPr="000B43FE">
        <w:t xml:space="preserve">Что же делать? Как же быть? Как порядок воротить? </w:t>
      </w:r>
    </w:p>
    <w:p w:rsidR="009928F3" w:rsidRPr="000B43FE" w:rsidRDefault="009928F3" w:rsidP="009928F3">
      <w:pPr>
        <w:pStyle w:val="a4"/>
      </w:pPr>
      <w:r w:rsidRPr="000B43FE">
        <w:t xml:space="preserve">Кто же, кто ему поможет? Вещи по местам разложит? </w:t>
      </w:r>
    </w:p>
    <w:p w:rsidR="009928F3" w:rsidRPr="000B43FE" w:rsidRDefault="009928F3" w:rsidP="009928F3">
      <w:pPr>
        <w:pStyle w:val="a4"/>
      </w:pPr>
      <w:r w:rsidRPr="000B43FE">
        <w:t xml:space="preserve">Кто же может рассказать, как порядок соблюдать? </w:t>
      </w:r>
    </w:p>
    <w:p w:rsidR="009928F3" w:rsidRPr="000B43FE" w:rsidRDefault="009928F3" w:rsidP="009928F3">
      <w:pPr>
        <w:pStyle w:val="a4"/>
      </w:pPr>
      <w:r w:rsidRPr="000B43FE">
        <w:t xml:space="preserve">Восп: - Ребята, как вы думаете, мы сможем помочь Почемучке? Чем? (ответы детей: помочь навести порядок, научить соблюдать правила безопасности) </w:t>
      </w:r>
    </w:p>
    <w:p w:rsidR="009928F3" w:rsidRPr="000B43FE" w:rsidRDefault="009928F3" w:rsidP="009928F3">
      <w:pPr>
        <w:pStyle w:val="a4"/>
      </w:pPr>
      <w:r w:rsidRPr="000B43FE">
        <w:t xml:space="preserve">-Тогда нам нужно спешить на помощь Почемучке! Ну что бы нам попасть к нему мы должны перейти дорогу, по которым ездят машины. Мы знаем с вами правила дорожного движения? </w:t>
      </w:r>
    </w:p>
    <w:p w:rsidR="009928F3" w:rsidRPr="000B43FE" w:rsidRDefault="009928F3" w:rsidP="009928F3">
      <w:pPr>
        <w:pStyle w:val="a4"/>
      </w:pPr>
      <w:r w:rsidRPr="000B43FE">
        <w:t xml:space="preserve">Дети: -Дорогу нужно переходить по пешеходному переходу, который называется зебра. </w:t>
      </w:r>
    </w:p>
    <w:p w:rsidR="009928F3" w:rsidRPr="000B43FE" w:rsidRDefault="009928F3" w:rsidP="009928F3">
      <w:pPr>
        <w:pStyle w:val="a4"/>
      </w:pPr>
      <w:r w:rsidRPr="000B43FE">
        <w:t>Восп: -А вы знаете почему его так назвали? Я вам расскажу историю, послушайте ее. - Жила-была лошадка по имени Зебра. И гордилась она своими черно-белыми рубашками. И как- то раз она попала в город, где большое количество автомобилей мчалось по улице и не позволяло людям перейти ее. Зебре стало жалко людей. Она положила свою рубашку на дорогу. Водители увидели яркие полосы и остановились. Люди с радостью стали переходить дорогу. Но рубашка у зебры одна, а переходов много. Тогда люди на переходах стали рисовать белые полосы. Полосатый переход начали называть «зеброй».</w:t>
      </w:r>
    </w:p>
    <w:p w:rsidR="009928F3" w:rsidRPr="000B43FE" w:rsidRDefault="009928F3" w:rsidP="009928F3">
      <w:pPr>
        <w:pStyle w:val="a4"/>
      </w:pPr>
      <w:r w:rsidRPr="000B43FE">
        <w:lastRenderedPageBreak/>
        <w:t xml:space="preserve">Вот такая история. </w:t>
      </w:r>
    </w:p>
    <w:p w:rsidR="009928F3" w:rsidRPr="000B43FE" w:rsidRDefault="009928F3" w:rsidP="009928F3">
      <w:pPr>
        <w:pStyle w:val="a4"/>
      </w:pPr>
      <w:r w:rsidRPr="000B43FE">
        <w:t xml:space="preserve">- Ребята, но машин в городе очень много, кто же регулирует это движение? </w:t>
      </w:r>
    </w:p>
    <w:p w:rsidR="009928F3" w:rsidRPr="000B43FE" w:rsidRDefault="009928F3" w:rsidP="009928F3">
      <w:pPr>
        <w:pStyle w:val="a4"/>
      </w:pPr>
      <w:r w:rsidRPr="000B43FE">
        <w:t xml:space="preserve">Дети: Светофор. </w:t>
      </w:r>
    </w:p>
    <w:p w:rsidR="009928F3" w:rsidRPr="000B43FE" w:rsidRDefault="009928F3" w:rsidP="009928F3">
      <w:pPr>
        <w:pStyle w:val="a4"/>
      </w:pPr>
      <w:r w:rsidRPr="000B43FE">
        <w:t xml:space="preserve">Восп: Ребята, а хотите поиграть в интересную сказку «О заветных огоньках»? </w:t>
      </w:r>
    </w:p>
    <w:p w:rsidR="009928F3" w:rsidRPr="000B43FE" w:rsidRDefault="009928F3" w:rsidP="009928F3">
      <w:pPr>
        <w:pStyle w:val="a4"/>
      </w:pPr>
      <w:r w:rsidRPr="000B43FE">
        <w:t xml:space="preserve">1. Восп (автор) : В одном большом городе повстречались на перекрестке три огонька: Красный, Желтый, Зеленый. Завязался между ними спор о том, какой из огоньков самый важный. </w:t>
      </w:r>
    </w:p>
    <w:p w:rsidR="009928F3" w:rsidRPr="000B43FE" w:rsidRDefault="009928F3" w:rsidP="009928F3">
      <w:pPr>
        <w:pStyle w:val="a4"/>
      </w:pPr>
      <w:r w:rsidRPr="000B43FE">
        <w:t xml:space="preserve">2. Р (красный огонек) : Я, красный, самый важный - цвет костра, пожара. Как меня увидят люди - знают, что впереди тревога, опасность. </w:t>
      </w:r>
    </w:p>
    <w:p w:rsidR="009928F3" w:rsidRPr="000B43FE" w:rsidRDefault="009928F3" w:rsidP="009928F3">
      <w:pPr>
        <w:pStyle w:val="a4"/>
      </w:pPr>
      <w:r w:rsidRPr="000B43FE">
        <w:t xml:space="preserve">3. Р (желтый огонек) : Нет, я, желтый цвет, важнее. Мой цвет- цвет солнца. А оно может быть и другом, и врагом. Поэтому я предупреждаю: Будь осторожен! Осторожен! Не торопись! </w:t>
      </w:r>
    </w:p>
    <w:p w:rsidR="009928F3" w:rsidRPr="000B43FE" w:rsidRDefault="009928F3" w:rsidP="009928F3">
      <w:pPr>
        <w:pStyle w:val="a4"/>
      </w:pPr>
      <w:r w:rsidRPr="000B43FE">
        <w:t xml:space="preserve">4. Р (зеленый огонек) : Друзья огоньки, прекратите спорить! Это я – самый важный цвет- цвет травы, леса, листьев. Я напоминаю всем о безопасности. </w:t>
      </w:r>
    </w:p>
    <w:p w:rsidR="009928F3" w:rsidRPr="000B43FE" w:rsidRDefault="009928F3" w:rsidP="009928F3">
      <w:pPr>
        <w:pStyle w:val="a4"/>
      </w:pPr>
      <w:r w:rsidRPr="000B43FE">
        <w:t>5 восп. (автор) :Так бы и продолжался спор заветных огоньков, если бы не вмешался одинокий герой. У него имелось три глаза, но они не имели цвета. Вот что он сказал:</w:t>
      </w:r>
    </w:p>
    <w:p w:rsidR="009928F3" w:rsidRPr="000B43FE" w:rsidRDefault="009928F3" w:rsidP="009928F3">
      <w:pPr>
        <w:pStyle w:val="a4"/>
      </w:pPr>
      <w:r w:rsidRPr="000B43FE">
        <w:t xml:space="preserve">6. Р (Светофор) : Друзья, не надо спорить! Каждый из вас - очень яркий цвет, и каждый очень важный.Давайте дружить и помогать людям на дорогах. </w:t>
      </w:r>
    </w:p>
    <w:p w:rsidR="009928F3" w:rsidRPr="000B43FE" w:rsidRDefault="009928F3" w:rsidP="009928F3">
      <w:pPr>
        <w:pStyle w:val="a4"/>
      </w:pPr>
      <w:r w:rsidRPr="000B43FE">
        <w:t xml:space="preserve">7. Восп (автор) :Заветные огоньки очень обрадовались. И с тех пор на перекрестках больших городов управляют друзья - огоньки и друг светофор. </w:t>
      </w:r>
    </w:p>
    <w:p w:rsidR="009928F3" w:rsidRPr="000B43FE" w:rsidRDefault="009928F3" w:rsidP="009928F3">
      <w:pPr>
        <w:pStyle w:val="a4"/>
      </w:pPr>
      <w:r w:rsidRPr="000B43FE">
        <w:t>Дети переходят по зебре, выкладывают светофор:</w:t>
      </w:r>
    </w:p>
    <w:p w:rsidR="009928F3" w:rsidRPr="000B43FE" w:rsidRDefault="009928F3" w:rsidP="009928F3">
      <w:pPr>
        <w:pStyle w:val="a4"/>
      </w:pPr>
      <w:r w:rsidRPr="000B43FE">
        <w:t xml:space="preserve">-Хоть у вас терпенья нет, подождите красный свет! </w:t>
      </w:r>
    </w:p>
    <w:p w:rsidR="009928F3" w:rsidRPr="000B43FE" w:rsidRDefault="009928F3" w:rsidP="009928F3">
      <w:pPr>
        <w:pStyle w:val="a4"/>
      </w:pPr>
      <w:r w:rsidRPr="000B43FE">
        <w:t xml:space="preserve">-Желтый свет на пути –приготовьтесь в путь идти! </w:t>
      </w:r>
    </w:p>
    <w:p w:rsidR="009928F3" w:rsidRPr="000B43FE" w:rsidRDefault="009928F3" w:rsidP="009928F3">
      <w:pPr>
        <w:pStyle w:val="a4"/>
      </w:pPr>
      <w:r w:rsidRPr="000B43FE">
        <w:t>-Свет зеленый впереди- вот теперь переходи! И подходят к дому Почемучки, воспитатель обращает внимание на то, что дверь открыта:</w:t>
      </w:r>
    </w:p>
    <w:p w:rsidR="009928F3" w:rsidRPr="000B43FE" w:rsidRDefault="009928F3" w:rsidP="009928F3">
      <w:pPr>
        <w:pStyle w:val="a4"/>
      </w:pPr>
      <w:r w:rsidRPr="000B43FE">
        <w:t>-Ребята, посмотрите, какое правило безопасности нарушил Почемучка? (ответы детей) .</w:t>
      </w:r>
    </w:p>
    <w:p w:rsidR="009928F3" w:rsidRPr="000B43FE" w:rsidRDefault="009928F3" w:rsidP="009928F3">
      <w:pPr>
        <w:pStyle w:val="a4"/>
      </w:pPr>
      <w:r w:rsidRPr="000B43FE">
        <w:t xml:space="preserve">-Почему нельзя оставлять открытой? (ответы детей). А если на пороге незнакомец? Что же делать, куда обратиться? (проблемная ситуация) </w:t>
      </w:r>
    </w:p>
    <w:p w:rsidR="009928F3" w:rsidRPr="000B43FE" w:rsidRDefault="009928F3" w:rsidP="009928F3">
      <w:pPr>
        <w:pStyle w:val="a4"/>
      </w:pPr>
      <w:r w:rsidRPr="000B43FE">
        <w:t xml:space="preserve">Воспитатель, вместе с детьми входят в дом к Почемучке. </w:t>
      </w:r>
    </w:p>
    <w:p w:rsidR="009928F3" w:rsidRPr="000B43FE" w:rsidRDefault="009928F3" w:rsidP="009928F3">
      <w:pPr>
        <w:pStyle w:val="a4"/>
      </w:pPr>
      <w:r w:rsidRPr="000B43FE">
        <w:t xml:space="preserve">В комнате Почемучка, сидящий за компьютером, вокруг него беспорядок. </w:t>
      </w:r>
    </w:p>
    <w:p w:rsidR="009928F3" w:rsidRPr="000B43FE" w:rsidRDefault="009928F3" w:rsidP="009928F3">
      <w:pPr>
        <w:pStyle w:val="a4"/>
      </w:pPr>
      <w:r w:rsidRPr="000B43FE">
        <w:t>Воспитатель и дети:</w:t>
      </w:r>
    </w:p>
    <w:p w:rsidR="009928F3" w:rsidRPr="000B43FE" w:rsidRDefault="009928F3" w:rsidP="009928F3">
      <w:pPr>
        <w:pStyle w:val="a4"/>
      </w:pPr>
      <w:r w:rsidRPr="000B43FE">
        <w:t xml:space="preserve">-Здравствуй, Почемучка! </w:t>
      </w:r>
    </w:p>
    <w:p w:rsidR="009928F3" w:rsidRPr="000B43FE" w:rsidRDefault="009928F3" w:rsidP="009928F3">
      <w:pPr>
        <w:pStyle w:val="a4"/>
      </w:pPr>
      <w:r w:rsidRPr="000B43FE">
        <w:t>Почемучка не обращает внимание, продолжает играть… Через некоторое время замечает гостей:</w:t>
      </w:r>
    </w:p>
    <w:p w:rsidR="009928F3" w:rsidRPr="000B43FE" w:rsidRDefault="009928F3" w:rsidP="009928F3">
      <w:pPr>
        <w:pStyle w:val="a4"/>
      </w:pPr>
      <w:r w:rsidRPr="000B43FE">
        <w:lastRenderedPageBreak/>
        <w:t xml:space="preserve">- О, привет, ребята! Я как с утра проснулся, глаза открыл, потянулся… </w:t>
      </w:r>
    </w:p>
    <w:p w:rsidR="009928F3" w:rsidRPr="000B43FE" w:rsidRDefault="009928F3" w:rsidP="009928F3">
      <w:pPr>
        <w:pStyle w:val="a4"/>
      </w:pPr>
      <w:r w:rsidRPr="000B43FE">
        <w:t xml:space="preserve">За компьютер сел играть, и дальше буду продолжать! </w:t>
      </w:r>
    </w:p>
    <w:p w:rsidR="009928F3" w:rsidRPr="000B43FE" w:rsidRDefault="009928F3" w:rsidP="009928F3">
      <w:pPr>
        <w:pStyle w:val="a4"/>
      </w:pPr>
      <w:r w:rsidRPr="000B43FE">
        <w:t>Воспитатель обращается к детям:</w:t>
      </w:r>
    </w:p>
    <w:p w:rsidR="009928F3" w:rsidRPr="000B43FE" w:rsidRDefault="009928F3" w:rsidP="009928F3">
      <w:pPr>
        <w:pStyle w:val="a4"/>
      </w:pPr>
      <w:r w:rsidRPr="000B43FE">
        <w:t xml:space="preserve">-Ребята, как вы думаете, правильно поступает Почемучка? А почему? </w:t>
      </w:r>
    </w:p>
    <w:p w:rsidR="009928F3" w:rsidRPr="000B43FE" w:rsidRDefault="009928F3" w:rsidP="009928F3">
      <w:pPr>
        <w:pStyle w:val="a4"/>
      </w:pPr>
      <w:r w:rsidRPr="000B43FE">
        <w:t xml:space="preserve">(ответы детей, что нужно делать с утра) </w:t>
      </w:r>
    </w:p>
    <w:p w:rsidR="009928F3" w:rsidRPr="000B43FE" w:rsidRDefault="009928F3" w:rsidP="009928F3">
      <w:pPr>
        <w:pStyle w:val="a4"/>
      </w:pPr>
      <w:r w:rsidRPr="000B43FE">
        <w:t xml:space="preserve">Почемучка возражает со словами «почему… » </w:t>
      </w:r>
    </w:p>
    <w:p w:rsidR="009928F3" w:rsidRPr="000B43FE" w:rsidRDefault="009928F3" w:rsidP="009928F3">
      <w:pPr>
        <w:pStyle w:val="a4"/>
      </w:pPr>
      <w:r w:rsidRPr="000B43FE">
        <w:t xml:space="preserve">- Не хочу! Лучше буду я играть! А устану-полежу… (ложится на руку, на стол) в монитор свой погляжу! </w:t>
      </w:r>
    </w:p>
    <w:p w:rsidR="009928F3" w:rsidRPr="000B43FE" w:rsidRDefault="009928F3" w:rsidP="009928F3">
      <w:pPr>
        <w:pStyle w:val="a4"/>
      </w:pPr>
      <w:r w:rsidRPr="000B43FE">
        <w:t>Воспитатель обращается к детям:</w:t>
      </w:r>
    </w:p>
    <w:p w:rsidR="009928F3" w:rsidRPr="000B43FE" w:rsidRDefault="009928F3" w:rsidP="009928F3">
      <w:pPr>
        <w:pStyle w:val="a4"/>
      </w:pPr>
      <w:r w:rsidRPr="000B43FE">
        <w:t xml:space="preserve">-Ребята, какие правила нарушает Почемучка? Как он может навредить своему здоровью? (ответы) </w:t>
      </w:r>
    </w:p>
    <w:p w:rsidR="009928F3" w:rsidRPr="000B43FE" w:rsidRDefault="009928F3" w:rsidP="009928F3">
      <w:pPr>
        <w:pStyle w:val="a4"/>
      </w:pPr>
      <w:r w:rsidRPr="000B43FE">
        <w:t xml:space="preserve">- Правильно, ребята! Почемучка, а ты послушай ребят, они у нас молодцы: следят за своим здоровьем и соблюдают правила безопасности. Они и тебя научат, как нужно обращать с компьютером, правда ребята? </w:t>
      </w:r>
    </w:p>
    <w:p w:rsidR="009928F3" w:rsidRPr="000B43FE" w:rsidRDefault="009928F3" w:rsidP="009928F3">
      <w:pPr>
        <w:pStyle w:val="a4"/>
      </w:pPr>
      <w:r w:rsidRPr="000B43FE">
        <w:t xml:space="preserve">Компьютер и телевизор нас привлекают, </w:t>
      </w:r>
    </w:p>
    <w:p w:rsidR="009928F3" w:rsidRPr="000B43FE" w:rsidRDefault="009928F3" w:rsidP="009928F3">
      <w:pPr>
        <w:pStyle w:val="a4"/>
      </w:pPr>
      <w:r w:rsidRPr="000B43FE">
        <w:t xml:space="preserve">Но наши глаза они утомляют. </w:t>
      </w:r>
    </w:p>
    <w:p w:rsidR="009928F3" w:rsidRPr="000B43FE" w:rsidRDefault="009928F3" w:rsidP="009928F3">
      <w:pPr>
        <w:pStyle w:val="a4"/>
      </w:pPr>
      <w:r w:rsidRPr="000B43FE">
        <w:t>Культуру просмотра раскрыть тебе рад:</w:t>
      </w:r>
    </w:p>
    <w:p w:rsidR="009928F3" w:rsidRPr="000B43FE" w:rsidRDefault="009928F3" w:rsidP="009928F3">
      <w:pPr>
        <w:pStyle w:val="a4"/>
      </w:pPr>
      <w:r w:rsidRPr="000B43FE">
        <w:t xml:space="preserve">Нельзя бесконечно смотреть все подряд! </w:t>
      </w:r>
    </w:p>
    <w:p w:rsidR="009928F3" w:rsidRPr="000B43FE" w:rsidRDefault="009928F3" w:rsidP="009928F3">
      <w:pPr>
        <w:pStyle w:val="a4"/>
      </w:pPr>
      <w:r w:rsidRPr="000B43FE">
        <w:t xml:space="preserve">- Ребята, а кто покажет как правильно нужно сидеть за столом? (показывают) </w:t>
      </w:r>
    </w:p>
    <w:p w:rsidR="009928F3" w:rsidRPr="000B43FE" w:rsidRDefault="009928F3" w:rsidP="009928F3">
      <w:pPr>
        <w:pStyle w:val="a4"/>
      </w:pPr>
      <w:r w:rsidRPr="000B43FE">
        <w:t>Почемучка садится правильно:</w:t>
      </w:r>
    </w:p>
    <w:p w:rsidR="009928F3" w:rsidRPr="000B43FE" w:rsidRDefault="009928F3" w:rsidP="009928F3">
      <w:pPr>
        <w:pStyle w:val="a4"/>
      </w:pPr>
      <w:r w:rsidRPr="000B43FE">
        <w:t xml:space="preserve">-Теперь я понимаю, что совсем не соблюдаю правила безопасности, но я обязательно исправлюсь! </w:t>
      </w:r>
    </w:p>
    <w:p w:rsidR="009928F3" w:rsidRPr="000B43FE" w:rsidRDefault="009928F3" w:rsidP="009928F3">
      <w:pPr>
        <w:pStyle w:val="a4"/>
      </w:pPr>
      <w:r w:rsidRPr="000B43FE">
        <w:t xml:space="preserve">-Молодец Почемучка, ты на правильном пути. Но ты посмотри на свою комнату… </w:t>
      </w:r>
    </w:p>
    <w:p w:rsidR="009928F3" w:rsidRPr="000B43FE" w:rsidRDefault="009928F3" w:rsidP="009928F3">
      <w:pPr>
        <w:pStyle w:val="a4"/>
      </w:pPr>
      <w:r w:rsidRPr="000B43FE">
        <w:t>Почемучка осматривает свою комнату:</w:t>
      </w:r>
    </w:p>
    <w:p w:rsidR="009928F3" w:rsidRPr="000B43FE" w:rsidRDefault="009928F3" w:rsidP="009928F3">
      <w:pPr>
        <w:pStyle w:val="a4"/>
      </w:pPr>
      <w:r w:rsidRPr="000B43FE">
        <w:t xml:space="preserve">-А что в ней не так? Ребята, а что не так? (ответы детей) </w:t>
      </w:r>
    </w:p>
    <w:p w:rsidR="009928F3" w:rsidRPr="000B43FE" w:rsidRDefault="009928F3" w:rsidP="009928F3">
      <w:pPr>
        <w:pStyle w:val="a4"/>
      </w:pPr>
      <w:r w:rsidRPr="000B43FE">
        <w:t xml:space="preserve">-Почему беспорядок? </w:t>
      </w:r>
    </w:p>
    <w:p w:rsidR="009928F3" w:rsidRPr="000B43FE" w:rsidRDefault="009928F3" w:rsidP="009928F3">
      <w:pPr>
        <w:pStyle w:val="a4"/>
      </w:pPr>
      <w:r w:rsidRPr="000B43FE">
        <w:t xml:space="preserve">-Ребята, а давайте поможем и покажем Почемучке, как и куда нужно убрать все предметы, соблюдая правила безопасности, вы согласны? </w:t>
      </w:r>
    </w:p>
    <w:p w:rsidR="009928F3" w:rsidRPr="000B43FE" w:rsidRDefault="009928F3" w:rsidP="009928F3">
      <w:pPr>
        <w:pStyle w:val="a4"/>
      </w:pPr>
      <w:r w:rsidRPr="000B43FE">
        <w:t>Дети рассказывают какие они знают опасные предметы. (Почемучка этим временем убирает их) В форме игры «Опасные и не опасные предметы».</w:t>
      </w:r>
    </w:p>
    <w:p w:rsidR="009928F3" w:rsidRPr="000B43FE" w:rsidRDefault="009928F3" w:rsidP="009928F3">
      <w:pPr>
        <w:pStyle w:val="a4"/>
      </w:pPr>
      <w:r w:rsidRPr="000B43FE">
        <w:t>Воспитатель складывает опасные предметы и складывает в безопасное место… (при этом дети читают стихи) ;</w:t>
      </w:r>
    </w:p>
    <w:p w:rsidR="009928F3" w:rsidRPr="000B43FE" w:rsidRDefault="009928F3" w:rsidP="009928F3">
      <w:pPr>
        <w:pStyle w:val="a4"/>
      </w:pPr>
      <w:r w:rsidRPr="000B43FE">
        <w:t>1 ребенок</w:t>
      </w:r>
    </w:p>
    <w:p w:rsidR="009928F3" w:rsidRPr="000B43FE" w:rsidRDefault="009928F3" w:rsidP="009928F3">
      <w:pPr>
        <w:pStyle w:val="a4"/>
      </w:pPr>
      <w:r w:rsidRPr="000B43FE">
        <w:lastRenderedPageBreak/>
        <w:t>Если кнопки из коробки</w:t>
      </w:r>
    </w:p>
    <w:p w:rsidR="009928F3" w:rsidRPr="000B43FE" w:rsidRDefault="009928F3" w:rsidP="009928F3">
      <w:pPr>
        <w:pStyle w:val="a4"/>
      </w:pPr>
      <w:r w:rsidRPr="000B43FE">
        <w:t xml:space="preserve">Разлетелись-собери, </w:t>
      </w:r>
    </w:p>
    <w:p w:rsidR="009928F3" w:rsidRPr="000B43FE" w:rsidRDefault="009928F3" w:rsidP="009928F3">
      <w:pPr>
        <w:pStyle w:val="a4"/>
      </w:pPr>
      <w:r w:rsidRPr="000B43FE">
        <w:t>Если гвозди на дороге</w:t>
      </w:r>
    </w:p>
    <w:p w:rsidR="009928F3" w:rsidRPr="000B43FE" w:rsidRDefault="009928F3" w:rsidP="009928F3">
      <w:pPr>
        <w:pStyle w:val="a4"/>
      </w:pPr>
      <w:r w:rsidRPr="000B43FE">
        <w:t xml:space="preserve">Ты увидел-подбери! </w:t>
      </w:r>
    </w:p>
    <w:p w:rsidR="009928F3" w:rsidRPr="000B43FE" w:rsidRDefault="009928F3" w:rsidP="009928F3">
      <w:pPr>
        <w:pStyle w:val="a4"/>
      </w:pPr>
      <w:r w:rsidRPr="000B43FE">
        <w:t>Эти острые предметы</w:t>
      </w:r>
    </w:p>
    <w:p w:rsidR="009928F3" w:rsidRPr="000B43FE" w:rsidRDefault="009928F3" w:rsidP="009928F3">
      <w:pPr>
        <w:pStyle w:val="a4"/>
      </w:pPr>
      <w:r w:rsidRPr="000B43FE">
        <w:t xml:space="preserve">Не должны быть на полу. </w:t>
      </w:r>
    </w:p>
    <w:p w:rsidR="009928F3" w:rsidRPr="000B43FE" w:rsidRDefault="009928F3" w:rsidP="009928F3">
      <w:pPr>
        <w:pStyle w:val="a4"/>
      </w:pPr>
      <w:r w:rsidRPr="000B43FE">
        <w:t>Сам наступишь незаметно</w:t>
      </w:r>
    </w:p>
    <w:p w:rsidR="009928F3" w:rsidRPr="000B43FE" w:rsidRDefault="009928F3" w:rsidP="009928F3">
      <w:pPr>
        <w:pStyle w:val="a4"/>
      </w:pPr>
      <w:r w:rsidRPr="000B43FE">
        <w:t xml:space="preserve">Иль на гвоздь, иль на иглу. </w:t>
      </w:r>
    </w:p>
    <w:p w:rsidR="009928F3" w:rsidRPr="000B43FE" w:rsidRDefault="009928F3" w:rsidP="009928F3">
      <w:pPr>
        <w:pStyle w:val="a4"/>
      </w:pPr>
      <w:r w:rsidRPr="000B43FE">
        <w:t xml:space="preserve">2 ребенок (дети поднимают баночки, тюбики) </w:t>
      </w:r>
    </w:p>
    <w:p w:rsidR="009928F3" w:rsidRPr="000B43FE" w:rsidRDefault="009928F3" w:rsidP="009928F3">
      <w:pPr>
        <w:pStyle w:val="a4"/>
      </w:pPr>
      <w:r w:rsidRPr="000B43FE">
        <w:t xml:space="preserve">Есть в квартире много склянок, </w:t>
      </w:r>
    </w:p>
    <w:p w:rsidR="009928F3" w:rsidRPr="000B43FE" w:rsidRDefault="009928F3" w:rsidP="009928F3">
      <w:pPr>
        <w:pStyle w:val="a4"/>
      </w:pPr>
      <w:r w:rsidRPr="000B43FE">
        <w:t xml:space="preserve">Разных тюбиков и баночек. </w:t>
      </w:r>
    </w:p>
    <w:p w:rsidR="009928F3" w:rsidRPr="000B43FE" w:rsidRDefault="009928F3" w:rsidP="009928F3">
      <w:pPr>
        <w:pStyle w:val="a4"/>
      </w:pPr>
      <w:r w:rsidRPr="000B43FE">
        <w:t xml:space="preserve">В них хранятся средства разные, </w:t>
      </w:r>
    </w:p>
    <w:p w:rsidR="009928F3" w:rsidRPr="000B43FE" w:rsidRDefault="009928F3" w:rsidP="009928F3">
      <w:pPr>
        <w:pStyle w:val="a4"/>
      </w:pPr>
      <w:r w:rsidRPr="000B43FE">
        <w:t xml:space="preserve">Даже иногда опасные. </w:t>
      </w:r>
    </w:p>
    <w:p w:rsidR="009928F3" w:rsidRPr="000B43FE" w:rsidRDefault="009928F3" w:rsidP="009928F3">
      <w:pPr>
        <w:pStyle w:val="a4"/>
      </w:pPr>
      <w:r w:rsidRPr="000B43FE">
        <w:t xml:space="preserve">Восп: Ребята, а это опасные предметы (ответы) Правильно, они могут быть опасными, если находятся в доступном для детей месте. </w:t>
      </w:r>
    </w:p>
    <w:p w:rsidR="009928F3" w:rsidRPr="000B43FE" w:rsidRDefault="009928F3" w:rsidP="009928F3">
      <w:pPr>
        <w:pStyle w:val="a4"/>
      </w:pPr>
      <w:r w:rsidRPr="000B43FE">
        <w:t>3 ребенок</w:t>
      </w:r>
    </w:p>
    <w:p w:rsidR="009928F3" w:rsidRPr="000B43FE" w:rsidRDefault="009928F3" w:rsidP="009928F3">
      <w:pPr>
        <w:pStyle w:val="a4"/>
      </w:pPr>
      <w:r w:rsidRPr="000B43FE">
        <w:t xml:space="preserve">И круглый год заботятся о нас, </w:t>
      </w:r>
    </w:p>
    <w:p w:rsidR="009928F3" w:rsidRPr="000B43FE" w:rsidRDefault="009928F3" w:rsidP="009928F3">
      <w:pPr>
        <w:pStyle w:val="a4"/>
      </w:pPr>
      <w:r w:rsidRPr="000B43FE">
        <w:t>Все, кто растет с ними рядышком - в порядке:</w:t>
      </w:r>
    </w:p>
    <w:p w:rsidR="009928F3" w:rsidRPr="000B43FE" w:rsidRDefault="009928F3" w:rsidP="009928F3">
      <w:pPr>
        <w:pStyle w:val="a4"/>
      </w:pPr>
      <w:r w:rsidRPr="000B43FE">
        <w:t>Растут они в саду и огороде</w:t>
      </w:r>
    </w:p>
    <w:p w:rsidR="009928F3" w:rsidRPr="000B43FE" w:rsidRDefault="009928F3" w:rsidP="009928F3">
      <w:pPr>
        <w:pStyle w:val="a4"/>
      </w:pPr>
      <w:r w:rsidRPr="000B43FE">
        <w:t xml:space="preserve">Сам не болеет - и другим не даст. </w:t>
      </w:r>
    </w:p>
    <w:p w:rsidR="009928F3" w:rsidRPr="000B43FE" w:rsidRDefault="009928F3" w:rsidP="009928F3">
      <w:pPr>
        <w:pStyle w:val="a4"/>
      </w:pPr>
      <w:r w:rsidRPr="000B43FE">
        <w:t xml:space="preserve">(собирают фрукты, складывая в вазу стоящую на кухонном столе) </w:t>
      </w:r>
    </w:p>
    <w:p w:rsidR="009928F3" w:rsidRPr="000B43FE" w:rsidRDefault="009928F3" w:rsidP="009928F3">
      <w:pPr>
        <w:pStyle w:val="a4"/>
      </w:pPr>
      <w:r w:rsidRPr="000B43FE">
        <w:t xml:space="preserve">Восп: Ребята, а кто придет на помощь если вы заболели? По какому телефону нужно звонить? </w:t>
      </w:r>
    </w:p>
    <w:p w:rsidR="009928F3" w:rsidRPr="000B43FE" w:rsidRDefault="009928F3" w:rsidP="009928F3">
      <w:pPr>
        <w:pStyle w:val="a4"/>
      </w:pPr>
      <w:r w:rsidRPr="000B43FE">
        <w:t>Воспитатель загадывает загадку:</w:t>
      </w:r>
    </w:p>
    <w:p w:rsidR="009928F3" w:rsidRPr="000B43FE" w:rsidRDefault="009928F3" w:rsidP="009928F3">
      <w:pPr>
        <w:pStyle w:val="a4"/>
      </w:pPr>
      <w:r w:rsidRPr="000B43FE">
        <w:t xml:space="preserve">Не играй дружок с ней, </w:t>
      </w:r>
    </w:p>
    <w:p w:rsidR="009928F3" w:rsidRPr="000B43FE" w:rsidRDefault="009928F3" w:rsidP="009928F3">
      <w:pPr>
        <w:pStyle w:val="a4"/>
      </w:pPr>
      <w:r w:rsidRPr="000B43FE">
        <w:t xml:space="preserve">Помни ты, она мала, </w:t>
      </w:r>
    </w:p>
    <w:p w:rsidR="009928F3" w:rsidRPr="000B43FE" w:rsidRDefault="009928F3" w:rsidP="009928F3">
      <w:pPr>
        <w:pStyle w:val="a4"/>
      </w:pPr>
      <w:r w:rsidRPr="000B43FE">
        <w:t>Но от этой невелички</w:t>
      </w:r>
    </w:p>
    <w:p w:rsidR="009928F3" w:rsidRPr="000B43FE" w:rsidRDefault="009928F3" w:rsidP="009928F3">
      <w:pPr>
        <w:pStyle w:val="a4"/>
      </w:pPr>
      <w:r w:rsidRPr="000B43FE">
        <w:t>Может дом сгореть дотла</w:t>
      </w:r>
    </w:p>
    <w:p w:rsidR="009928F3" w:rsidRPr="000B43FE" w:rsidRDefault="009928F3" w:rsidP="009928F3">
      <w:pPr>
        <w:pStyle w:val="a4"/>
      </w:pPr>
      <w:r w:rsidRPr="000B43FE">
        <w:t>Дошколята говорят:</w:t>
      </w:r>
    </w:p>
    <w:p w:rsidR="009928F3" w:rsidRPr="000B43FE" w:rsidRDefault="009928F3" w:rsidP="009928F3">
      <w:pPr>
        <w:pStyle w:val="a4"/>
      </w:pPr>
      <w:r w:rsidRPr="000B43FE">
        <w:t>«Крепко помните, что спички</w:t>
      </w:r>
    </w:p>
    <w:p w:rsidR="009928F3" w:rsidRPr="000B43FE" w:rsidRDefault="009928F3" w:rsidP="009928F3">
      <w:pPr>
        <w:pStyle w:val="a4"/>
      </w:pPr>
      <w:r w:rsidRPr="000B43FE">
        <w:lastRenderedPageBreak/>
        <w:t>Не игрушка для ребят! »</w:t>
      </w:r>
    </w:p>
    <w:p w:rsidR="009928F3" w:rsidRPr="000B43FE" w:rsidRDefault="009928F3" w:rsidP="009928F3">
      <w:pPr>
        <w:pStyle w:val="a4"/>
      </w:pPr>
      <w:r w:rsidRPr="000B43FE">
        <w:t xml:space="preserve">Восп :-Спички опасные предметы (ответы) Но могут быть и полезными. (что бы зажечь газовую плиту) Пользовать этим могут пользоваться только взрослые. </w:t>
      </w:r>
    </w:p>
    <w:p w:rsidR="009928F3" w:rsidRPr="000B43FE" w:rsidRDefault="009928F3" w:rsidP="009928F3">
      <w:pPr>
        <w:pStyle w:val="a4"/>
      </w:pPr>
      <w:r w:rsidRPr="000B43FE">
        <w:t xml:space="preserve">Детям категорически брать нельзя. Ребята, а если возник пожар, по какому номеру нужно вызывать пожарных? (ответы детей) </w:t>
      </w:r>
    </w:p>
    <w:p w:rsidR="009928F3" w:rsidRPr="000B43FE" w:rsidRDefault="009928F3" w:rsidP="009928F3">
      <w:pPr>
        <w:pStyle w:val="a4"/>
      </w:pPr>
      <w:r w:rsidRPr="000B43FE">
        <w:t xml:space="preserve">Почемучка:- Навели теперь порядок, разложили по местам! </w:t>
      </w:r>
    </w:p>
    <w:p w:rsidR="009928F3" w:rsidRPr="000B43FE" w:rsidRDefault="009928F3" w:rsidP="009928F3">
      <w:pPr>
        <w:pStyle w:val="a4"/>
      </w:pPr>
      <w:r w:rsidRPr="000B43FE">
        <w:t xml:space="preserve">И от всей души спасибо говорю ребята вам! </w:t>
      </w:r>
    </w:p>
    <w:p w:rsidR="009928F3" w:rsidRPr="000B43FE" w:rsidRDefault="009928F3" w:rsidP="009928F3">
      <w:pPr>
        <w:pStyle w:val="a4"/>
      </w:pPr>
      <w:r w:rsidRPr="000B43FE">
        <w:t xml:space="preserve">А если я не досмотрю, и беда случится? </w:t>
      </w:r>
    </w:p>
    <w:p w:rsidR="009928F3" w:rsidRPr="000B43FE" w:rsidRDefault="009928F3" w:rsidP="009928F3">
      <w:pPr>
        <w:pStyle w:val="a4"/>
      </w:pPr>
      <w:r w:rsidRPr="000B43FE">
        <w:t xml:space="preserve">Что же делать мне тогда, куда обращаться? </w:t>
      </w:r>
    </w:p>
    <w:p w:rsidR="009928F3" w:rsidRPr="000B43FE" w:rsidRDefault="009928F3" w:rsidP="009928F3">
      <w:pPr>
        <w:pStyle w:val="a4"/>
      </w:pPr>
      <w:r w:rsidRPr="000B43FE">
        <w:t xml:space="preserve">(ответы детей) </w:t>
      </w:r>
    </w:p>
    <w:p w:rsidR="009928F3" w:rsidRPr="000B43FE" w:rsidRDefault="009928F3" w:rsidP="009928F3">
      <w:pPr>
        <w:pStyle w:val="a4"/>
      </w:pPr>
      <w:r w:rsidRPr="000B43FE">
        <w:t>Восп. : Вот какие у нас ребята - молодцы! Почемучка, а что бы и ты запомнил эти номера я предлагаю поиграть в веселую игру «Если нравится тебе, то делай так… » После каждого куплета дети встают в круг вокруг обруча с нужным телефонным номером:</w:t>
      </w:r>
    </w:p>
    <w:p w:rsidR="009928F3" w:rsidRPr="000B43FE" w:rsidRDefault="009928F3" w:rsidP="009928F3">
      <w:pPr>
        <w:pStyle w:val="a4"/>
      </w:pPr>
      <w:r w:rsidRPr="000B43FE">
        <w:t xml:space="preserve">1. Если вдруг возник пожар, ты твердо знай (Грозят пальцем, поворот влево) </w:t>
      </w:r>
    </w:p>
    <w:p w:rsidR="009928F3" w:rsidRPr="000B43FE" w:rsidRDefault="009928F3" w:rsidP="009928F3">
      <w:pPr>
        <w:pStyle w:val="a4"/>
      </w:pPr>
      <w:r w:rsidRPr="000B43FE">
        <w:t xml:space="preserve">Если вдруг возник пожар, ты твердо знай, (грозят пальцем, поворот вправо) </w:t>
      </w:r>
    </w:p>
    <w:p w:rsidR="009928F3" w:rsidRPr="000B43FE" w:rsidRDefault="009928F3" w:rsidP="009928F3">
      <w:pPr>
        <w:pStyle w:val="a4"/>
      </w:pPr>
      <w:r w:rsidRPr="000B43FE">
        <w:t xml:space="preserve">Этот номер поскорее, этот номер поскорее набирай…. </w:t>
      </w:r>
    </w:p>
    <w:p w:rsidR="009928F3" w:rsidRPr="000B43FE" w:rsidRDefault="009928F3" w:rsidP="009928F3">
      <w:pPr>
        <w:pStyle w:val="a4"/>
      </w:pPr>
      <w:r w:rsidRPr="000B43FE">
        <w:t xml:space="preserve">(Дети встают в круг возле обруча с номером «01») </w:t>
      </w:r>
    </w:p>
    <w:p w:rsidR="009928F3" w:rsidRPr="000B43FE" w:rsidRDefault="009928F3" w:rsidP="009928F3">
      <w:pPr>
        <w:pStyle w:val="a4"/>
      </w:pPr>
      <w:r w:rsidRPr="000B43FE">
        <w:t xml:space="preserve">2. Незнакомец в дверь твою опять звонит (Имитация стука в дверь) </w:t>
      </w:r>
    </w:p>
    <w:p w:rsidR="009928F3" w:rsidRPr="000B43FE" w:rsidRDefault="009928F3" w:rsidP="009928F3">
      <w:pPr>
        <w:pStyle w:val="a4"/>
      </w:pPr>
      <w:r w:rsidRPr="000B43FE">
        <w:t xml:space="preserve">Хочет дверь открыть, конфетою манит (круговые движения кистями рук) </w:t>
      </w:r>
    </w:p>
    <w:p w:rsidR="009928F3" w:rsidRPr="000B43FE" w:rsidRDefault="009928F3" w:rsidP="009928F3">
      <w:pPr>
        <w:pStyle w:val="a4"/>
      </w:pPr>
      <w:r w:rsidRPr="000B43FE">
        <w:t xml:space="preserve">Ты дружочек не зевай, ему дверь не открывай… </w:t>
      </w:r>
    </w:p>
    <w:p w:rsidR="009928F3" w:rsidRPr="000B43FE" w:rsidRDefault="009928F3" w:rsidP="009928F3">
      <w:pPr>
        <w:pStyle w:val="a4"/>
      </w:pPr>
      <w:r w:rsidRPr="000B43FE">
        <w:t xml:space="preserve">(Дети встают в круг возле обруча с номером «02») </w:t>
      </w:r>
    </w:p>
    <w:p w:rsidR="009928F3" w:rsidRPr="000B43FE" w:rsidRDefault="009928F3" w:rsidP="009928F3">
      <w:pPr>
        <w:pStyle w:val="a4"/>
      </w:pPr>
      <w:r w:rsidRPr="000B43FE">
        <w:t xml:space="preserve">3. Если кто-то болен, ты скорее звони (рука ко лбу) </w:t>
      </w:r>
    </w:p>
    <w:p w:rsidR="009928F3" w:rsidRPr="000B43FE" w:rsidRDefault="009928F3" w:rsidP="009928F3">
      <w:pPr>
        <w:pStyle w:val="a4"/>
      </w:pPr>
      <w:r w:rsidRPr="000B43FE">
        <w:t xml:space="preserve">Этот номер поскорее набери (имитация трубка к уху) </w:t>
      </w:r>
    </w:p>
    <w:p w:rsidR="009928F3" w:rsidRPr="000B43FE" w:rsidRDefault="009928F3" w:rsidP="009928F3">
      <w:pPr>
        <w:pStyle w:val="a4"/>
      </w:pPr>
      <w:r w:rsidRPr="000B43FE">
        <w:t xml:space="preserve">Врач поможет излечиться, помощь скорая примчится (руль крутят) </w:t>
      </w:r>
    </w:p>
    <w:p w:rsidR="009928F3" w:rsidRPr="000B43FE" w:rsidRDefault="009928F3" w:rsidP="009928F3">
      <w:pPr>
        <w:pStyle w:val="a4"/>
      </w:pPr>
      <w:r w:rsidRPr="000B43FE">
        <w:t xml:space="preserve">Если болен, если болен, то звони… </w:t>
      </w:r>
    </w:p>
    <w:p w:rsidR="009928F3" w:rsidRPr="000B43FE" w:rsidRDefault="009928F3" w:rsidP="009928F3">
      <w:pPr>
        <w:pStyle w:val="a4"/>
      </w:pPr>
      <w:r w:rsidRPr="000B43FE">
        <w:t xml:space="preserve">(Дети встают в круг возле обруча с номером «03») </w:t>
      </w:r>
    </w:p>
    <w:p w:rsidR="009928F3" w:rsidRPr="000B43FE" w:rsidRDefault="009928F3" w:rsidP="009928F3">
      <w:pPr>
        <w:pStyle w:val="a4"/>
      </w:pPr>
      <w:r w:rsidRPr="000B43FE">
        <w:t>-Ой, как же нелегко мне все это запомнить…. Но я обязательно запомню, приглашаю вас поиграть со мной в игру «Волшебные кружки»</w:t>
      </w:r>
    </w:p>
    <w:p w:rsidR="009928F3" w:rsidRPr="000B43FE" w:rsidRDefault="009928F3" w:rsidP="009928F3">
      <w:pPr>
        <w:pStyle w:val="a4"/>
      </w:pPr>
      <w:r w:rsidRPr="000B43FE">
        <w:t xml:space="preserve">(Дети выкладывают на магнитной доске картинки с правилами безопасности.) </w:t>
      </w:r>
    </w:p>
    <w:p w:rsidR="009928F3" w:rsidRPr="000B43FE" w:rsidRDefault="009928F3" w:rsidP="009928F3">
      <w:pPr>
        <w:pStyle w:val="a4"/>
      </w:pPr>
      <w:r w:rsidRPr="000B43FE">
        <w:t xml:space="preserve">- Спасибо ребята, вы меня многому научили, все будет отлично, я все смогу! </w:t>
      </w:r>
    </w:p>
    <w:p w:rsidR="009928F3" w:rsidRPr="000B43FE" w:rsidRDefault="009928F3" w:rsidP="009928F3">
      <w:pPr>
        <w:pStyle w:val="a4"/>
      </w:pPr>
      <w:r w:rsidRPr="000B43FE">
        <w:t xml:space="preserve">Справлюсь, сумею, другим помогу. </w:t>
      </w:r>
    </w:p>
    <w:p w:rsidR="009928F3" w:rsidRPr="000B43FE" w:rsidRDefault="009928F3" w:rsidP="009928F3">
      <w:pPr>
        <w:pStyle w:val="a4"/>
      </w:pPr>
      <w:r w:rsidRPr="000B43FE">
        <w:lastRenderedPageBreak/>
        <w:t xml:space="preserve">Восп: Почемучка, а ребята хотят на память сделать тебе магниты с опасными и неопасными предметами. </w:t>
      </w:r>
    </w:p>
    <w:p w:rsidR="009928F3" w:rsidRPr="000B43FE" w:rsidRDefault="009928F3" w:rsidP="009928F3">
      <w:pPr>
        <w:pStyle w:val="a4"/>
      </w:pPr>
      <w:r w:rsidRPr="000B43FE">
        <w:t xml:space="preserve">Дети вместе с Почемучкой делают магниты и прикрепляют на магнитную доску. </w:t>
      </w:r>
    </w:p>
    <w:p w:rsidR="009928F3" w:rsidRPr="000B43FE" w:rsidRDefault="009928F3" w:rsidP="009928F3">
      <w:pPr>
        <w:pStyle w:val="a4"/>
      </w:pPr>
      <w:r w:rsidRPr="000B43FE">
        <w:t>Ребенок читает стих, обращаясь к Почемучке</w:t>
      </w:r>
    </w:p>
    <w:p w:rsidR="009928F3" w:rsidRPr="000B43FE" w:rsidRDefault="009928F3" w:rsidP="009928F3">
      <w:pPr>
        <w:pStyle w:val="a4"/>
      </w:pPr>
      <w:r w:rsidRPr="000B43FE">
        <w:t>Ты помни правило всегда</w:t>
      </w:r>
    </w:p>
    <w:p w:rsidR="009928F3" w:rsidRPr="000B43FE" w:rsidRDefault="009928F3" w:rsidP="009928F3">
      <w:pPr>
        <w:pStyle w:val="a4"/>
      </w:pPr>
      <w:r w:rsidRPr="000B43FE">
        <w:t>Что б не</w:t>
      </w:r>
      <w:r w:rsidR="00FA6946" w:rsidRPr="000B43FE">
        <w:t xml:space="preserve"> </w:t>
      </w:r>
      <w:r w:rsidRPr="000B43FE">
        <w:t>случилась вдруг беда</w:t>
      </w:r>
    </w:p>
    <w:p w:rsidR="009928F3" w:rsidRPr="000B43FE" w:rsidRDefault="009928F3" w:rsidP="009928F3">
      <w:pPr>
        <w:pStyle w:val="a4"/>
      </w:pPr>
      <w:r w:rsidRPr="000B43FE">
        <w:t>И неприятность не пришла</w:t>
      </w:r>
    </w:p>
    <w:p w:rsidR="009928F3" w:rsidRPr="000B43FE" w:rsidRDefault="009928F3" w:rsidP="009928F3">
      <w:pPr>
        <w:pStyle w:val="a4"/>
      </w:pPr>
      <w:r w:rsidRPr="000B43FE">
        <w:t>И где-то вдруг тебя нашла</w:t>
      </w:r>
    </w:p>
    <w:p w:rsidR="009928F3" w:rsidRPr="000B43FE" w:rsidRDefault="009928F3" w:rsidP="009928F3">
      <w:pPr>
        <w:pStyle w:val="a4"/>
      </w:pPr>
      <w:r w:rsidRPr="000B43FE">
        <w:t>И надо их не только знать</w:t>
      </w:r>
    </w:p>
    <w:p w:rsidR="009928F3" w:rsidRPr="000B43FE" w:rsidRDefault="009928F3" w:rsidP="009928F3">
      <w:pPr>
        <w:pStyle w:val="a4"/>
      </w:pPr>
      <w:r w:rsidRPr="000B43FE">
        <w:t xml:space="preserve">А постоянно повторять. </w:t>
      </w:r>
    </w:p>
    <w:p w:rsidR="009928F3" w:rsidRPr="000B43FE" w:rsidRDefault="009928F3" w:rsidP="009928F3">
      <w:pPr>
        <w:pStyle w:val="a4"/>
      </w:pPr>
      <w:r w:rsidRPr="000B43FE">
        <w:t xml:space="preserve">Восп:-Ребята, вы большие молодцы! Мне, очень понравилось, что вы не бросили Почемучку в беде и научили его соблюдать правила безопасности, а что понравилось вам? Чего больше всего запомнилось? </w:t>
      </w:r>
    </w:p>
    <w:p w:rsidR="009928F3" w:rsidRPr="000B43FE" w:rsidRDefault="009928F3" w:rsidP="009928F3">
      <w:pPr>
        <w:pStyle w:val="a4"/>
      </w:pPr>
      <w:r w:rsidRPr="000B43FE">
        <w:t>Почемучка и Лунтик благодарят за оказанную им помощь.</w:t>
      </w:r>
    </w:p>
    <w:p w:rsidR="00BC4A74" w:rsidRPr="000B43FE" w:rsidRDefault="00BC4A74">
      <w:pPr>
        <w:rPr>
          <w:rFonts w:cs="Times New Roman"/>
        </w:rPr>
      </w:pPr>
    </w:p>
    <w:sectPr w:rsidR="00BC4A74" w:rsidRPr="000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4"/>
    <w:rsid w:val="000834F1"/>
    <w:rsid w:val="000B43FE"/>
    <w:rsid w:val="003F1476"/>
    <w:rsid w:val="005604B3"/>
    <w:rsid w:val="009928F3"/>
    <w:rsid w:val="00BC4A74"/>
    <w:rsid w:val="00FA6946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4A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customStyle="1" w:styleId="c2">
    <w:name w:val="c2"/>
    <w:basedOn w:val="a"/>
    <w:rsid w:val="00BC4A74"/>
    <w:pPr>
      <w:spacing w:before="90" w:after="90"/>
    </w:pPr>
    <w:rPr>
      <w:rFonts w:eastAsia="Times New Roman" w:cs="Times New Roman"/>
    </w:rPr>
  </w:style>
  <w:style w:type="character" w:customStyle="1" w:styleId="c0">
    <w:name w:val="c0"/>
    <w:basedOn w:val="a0"/>
    <w:rsid w:val="00BC4A74"/>
  </w:style>
  <w:style w:type="paragraph" w:customStyle="1" w:styleId="c5">
    <w:name w:val="c5"/>
    <w:basedOn w:val="a"/>
    <w:rsid w:val="00BC4A74"/>
    <w:pPr>
      <w:spacing w:before="90" w:after="9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4A7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BC4A74"/>
    <w:pPr>
      <w:spacing w:before="225" w:after="225"/>
      <w:jc w:val="both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4A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customStyle="1" w:styleId="c2">
    <w:name w:val="c2"/>
    <w:basedOn w:val="a"/>
    <w:rsid w:val="00BC4A74"/>
    <w:pPr>
      <w:spacing w:before="90" w:after="90"/>
    </w:pPr>
    <w:rPr>
      <w:rFonts w:eastAsia="Times New Roman" w:cs="Times New Roman"/>
    </w:rPr>
  </w:style>
  <w:style w:type="character" w:customStyle="1" w:styleId="c0">
    <w:name w:val="c0"/>
    <w:basedOn w:val="a0"/>
    <w:rsid w:val="00BC4A74"/>
  </w:style>
  <w:style w:type="paragraph" w:customStyle="1" w:styleId="c5">
    <w:name w:val="c5"/>
    <w:basedOn w:val="a"/>
    <w:rsid w:val="00BC4A74"/>
    <w:pPr>
      <w:spacing w:before="90" w:after="9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4A7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BC4A74"/>
    <w:pPr>
      <w:spacing w:before="225" w:after="225"/>
      <w:jc w:val="both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90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1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07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7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8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4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0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0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80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2015-04-14T15:10:00Z</cp:lastPrinted>
  <dcterms:created xsi:type="dcterms:W3CDTF">2015-04-10T08:02:00Z</dcterms:created>
  <dcterms:modified xsi:type="dcterms:W3CDTF">2015-07-27T13:38:00Z</dcterms:modified>
</cp:coreProperties>
</file>