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57" w:rsidRPr="00276BD6" w:rsidRDefault="005B309B" w:rsidP="00276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BD6">
        <w:rPr>
          <w:rFonts w:ascii="Times New Roman" w:hAnsi="Times New Roman" w:cs="Times New Roman"/>
          <w:b/>
          <w:sz w:val="24"/>
          <w:szCs w:val="24"/>
        </w:rPr>
        <w:t>Конспект итогового родительского собрания</w:t>
      </w:r>
    </w:p>
    <w:p w:rsidR="00276BD6" w:rsidRDefault="00A16157" w:rsidP="00276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BD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309B" w:rsidRPr="00276BD6">
        <w:rPr>
          <w:rFonts w:ascii="Times New Roman" w:hAnsi="Times New Roman" w:cs="Times New Roman"/>
          <w:b/>
          <w:sz w:val="24"/>
          <w:szCs w:val="24"/>
        </w:rPr>
        <w:t xml:space="preserve"> младшей группе детского сада</w:t>
      </w:r>
      <w:r w:rsidR="00276BD6" w:rsidRPr="00276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BD6">
        <w:rPr>
          <w:rFonts w:ascii="Times New Roman" w:hAnsi="Times New Roman" w:cs="Times New Roman"/>
          <w:b/>
          <w:sz w:val="24"/>
          <w:szCs w:val="24"/>
        </w:rPr>
        <w:t>(</w:t>
      </w:r>
      <w:r w:rsidR="005B309B" w:rsidRPr="00276BD6">
        <w:rPr>
          <w:rFonts w:ascii="Times New Roman" w:hAnsi="Times New Roman" w:cs="Times New Roman"/>
          <w:b/>
          <w:sz w:val="24"/>
          <w:szCs w:val="24"/>
        </w:rPr>
        <w:t>совместно с детьми)</w:t>
      </w:r>
    </w:p>
    <w:p w:rsidR="00276BD6" w:rsidRPr="00276BD6" w:rsidRDefault="00276BD6" w:rsidP="00276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09B" w:rsidRPr="00276BD6" w:rsidRDefault="005B309B" w:rsidP="00276B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BD6">
        <w:rPr>
          <w:rFonts w:ascii="Times New Roman" w:hAnsi="Times New Roman" w:cs="Times New Roman"/>
          <w:b/>
          <w:sz w:val="24"/>
          <w:szCs w:val="24"/>
          <w:u w:val="single"/>
        </w:rPr>
        <w:t>“Как повзрослели и чему научились наши малыши за этот</w:t>
      </w:r>
      <w:r w:rsidR="00EF0621" w:rsidRPr="00276B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6BD6">
        <w:rPr>
          <w:rFonts w:ascii="Times New Roman" w:hAnsi="Times New Roman" w:cs="Times New Roman"/>
          <w:b/>
          <w:sz w:val="24"/>
          <w:szCs w:val="24"/>
          <w:u w:val="single"/>
        </w:rPr>
        <w:t>Год”.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Цель: подвести итоги этот год и показать результат своей работы.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План собрания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1</w:t>
      </w:r>
      <w:r w:rsidR="00276BD6">
        <w:rPr>
          <w:rFonts w:ascii="Times New Roman" w:hAnsi="Times New Roman" w:cs="Times New Roman"/>
          <w:sz w:val="24"/>
          <w:szCs w:val="24"/>
        </w:rPr>
        <w:t>.</w:t>
      </w:r>
      <w:r w:rsidRPr="00A16157">
        <w:rPr>
          <w:rFonts w:ascii="Times New Roman" w:hAnsi="Times New Roman" w:cs="Times New Roman"/>
          <w:sz w:val="24"/>
          <w:szCs w:val="24"/>
        </w:rPr>
        <w:t xml:space="preserve"> Рассказ воспитателя” Какими были наши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малыши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 xml:space="preserve"> они стали”.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2</w:t>
      </w:r>
      <w:r w:rsidR="00276BD6">
        <w:rPr>
          <w:rFonts w:ascii="Times New Roman" w:hAnsi="Times New Roman" w:cs="Times New Roman"/>
          <w:sz w:val="24"/>
          <w:szCs w:val="24"/>
        </w:rPr>
        <w:t>.</w:t>
      </w:r>
      <w:r w:rsidRPr="00A16157">
        <w:rPr>
          <w:rFonts w:ascii="Times New Roman" w:hAnsi="Times New Roman" w:cs="Times New Roman"/>
          <w:sz w:val="24"/>
          <w:szCs w:val="24"/>
        </w:rPr>
        <w:t>Стихи детей</w:t>
      </w:r>
      <w:r w:rsidR="00276BD6">
        <w:rPr>
          <w:rFonts w:ascii="Times New Roman" w:hAnsi="Times New Roman" w:cs="Times New Roman"/>
          <w:sz w:val="24"/>
          <w:szCs w:val="24"/>
        </w:rPr>
        <w:t xml:space="preserve"> </w:t>
      </w:r>
      <w:r w:rsidRPr="00A16157">
        <w:rPr>
          <w:rFonts w:ascii="Times New Roman" w:hAnsi="Times New Roman" w:cs="Times New Roman"/>
          <w:sz w:val="24"/>
          <w:szCs w:val="24"/>
        </w:rPr>
        <w:t>” Чему я научился”.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3</w:t>
      </w:r>
      <w:r w:rsidR="00276BD6">
        <w:rPr>
          <w:rFonts w:ascii="Times New Roman" w:hAnsi="Times New Roman" w:cs="Times New Roman"/>
          <w:sz w:val="24"/>
          <w:szCs w:val="24"/>
        </w:rPr>
        <w:t xml:space="preserve">. </w:t>
      </w:r>
      <w:r w:rsidRPr="00A16157">
        <w:rPr>
          <w:rFonts w:ascii="Times New Roman" w:hAnsi="Times New Roman" w:cs="Times New Roman"/>
          <w:sz w:val="24"/>
          <w:szCs w:val="24"/>
        </w:rPr>
        <w:t>Иг</w:t>
      </w:r>
      <w:r w:rsidR="00276BD6">
        <w:rPr>
          <w:rFonts w:ascii="Times New Roman" w:hAnsi="Times New Roman" w:cs="Times New Roman"/>
          <w:sz w:val="24"/>
          <w:szCs w:val="24"/>
        </w:rPr>
        <w:t>ра” Собери кубики в корзину” (</w:t>
      </w:r>
      <w:r w:rsidRPr="00A16157">
        <w:rPr>
          <w:rFonts w:ascii="Times New Roman" w:hAnsi="Times New Roman" w:cs="Times New Roman"/>
          <w:sz w:val="24"/>
          <w:szCs w:val="24"/>
        </w:rPr>
        <w:t>дети)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4</w:t>
      </w:r>
      <w:r w:rsidR="00276B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/ и” Мыши водят хоровод” (дети)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5</w:t>
      </w:r>
      <w:r w:rsidR="00276BD6">
        <w:rPr>
          <w:rFonts w:ascii="Times New Roman" w:hAnsi="Times New Roman" w:cs="Times New Roman"/>
          <w:sz w:val="24"/>
          <w:szCs w:val="24"/>
        </w:rPr>
        <w:t xml:space="preserve">. </w:t>
      </w:r>
      <w:r w:rsidRPr="00A16157">
        <w:rPr>
          <w:rFonts w:ascii="Times New Roman" w:hAnsi="Times New Roman" w:cs="Times New Roman"/>
          <w:sz w:val="24"/>
          <w:szCs w:val="24"/>
        </w:rPr>
        <w:t>Рассказ воспитателя в стихах о каждом ребенке.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6</w:t>
      </w:r>
      <w:r w:rsidR="00276BD6">
        <w:rPr>
          <w:rFonts w:ascii="Times New Roman" w:hAnsi="Times New Roman" w:cs="Times New Roman"/>
          <w:sz w:val="24"/>
          <w:szCs w:val="24"/>
        </w:rPr>
        <w:t>. В</w:t>
      </w:r>
      <w:r w:rsidRPr="00A16157">
        <w:rPr>
          <w:rFonts w:ascii="Times New Roman" w:hAnsi="Times New Roman" w:cs="Times New Roman"/>
          <w:sz w:val="24"/>
          <w:szCs w:val="24"/>
        </w:rPr>
        <w:t>ручение благодарностей детям, участвовавшим в конкурсах.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7</w:t>
      </w:r>
      <w:r w:rsidR="00276BD6">
        <w:rPr>
          <w:rFonts w:ascii="Times New Roman" w:hAnsi="Times New Roman" w:cs="Times New Roman"/>
          <w:sz w:val="24"/>
          <w:szCs w:val="24"/>
        </w:rPr>
        <w:t>. П</w:t>
      </w:r>
      <w:r w:rsidRPr="00A16157">
        <w:rPr>
          <w:rFonts w:ascii="Times New Roman" w:hAnsi="Times New Roman" w:cs="Times New Roman"/>
          <w:sz w:val="24"/>
          <w:szCs w:val="24"/>
        </w:rPr>
        <w:t xml:space="preserve">оказ сказки родителями” Кто сказал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?”</w:t>
      </w:r>
    </w:p>
    <w:p w:rsidR="005B309B" w:rsidRPr="00A16157" w:rsidRDefault="005B309B" w:rsidP="00EF0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Ход собрания</w:t>
      </w:r>
    </w:p>
    <w:p w:rsidR="00EF0621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1</w:t>
      </w:r>
      <w:r w:rsidR="00276BD6">
        <w:rPr>
          <w:rFonts w:ascii="Times New Roman" w:hAnsi="Times New Roman" w:cs="Times New Roman"/>
          <w:sz w:val="24"/>
          <w:szCs w:val="24"/>
        </w:rPr>
        <w:t xml:space="preserve">. </w:t>
      </w:r>
      <w:r w:rsidRPr="00A16157">
        <w:rPr>
          <w:rFonts w:ascii="Times New Roman" w:hAnsi="Times New Roman" w:cs="Times New Roman"/>
          <w:sz w:val="24"/>
          <w:szCs w:val="24"/>
        </w:rPr>
        <w:t>Сегодня мы собрались все вместе, чтобы отметить небольшое, но очень важное событие. Ва</w:t>
      </w:r>
      <w:r w:rsidR="00276BD6">
        <w:rPr>
          <w:rFonts w:ascii="Times New Roman" w:hAnsi="Times New Roman" w:cs="Times New Roman"/>
          <w:sz w:val="24"/>
          <w:szCs w:val="24"/>
        </w:rPr>
        <w:t>ши дети, целый год ходили в детский сад</w:t>
      </w:r>
      <w:r w:rsidRPr="00A16157">
        <w:rPr>
          <w:rFonts w:ascii="Times New Roman" w:hAnsi="Times New Roman" w:cs="Times New Roman"/>
          <w:sz w:val="24"/>
          <w:szCs w:val="24"/>
        </w:rPr>
        <w:t xml:space="preserve">. Они пришли такими маленькими, беззащитными: всего боялись и плакали,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 xml:space="preserve"> конечно же звали маму. А теперь посмотрите, какими они стали, разве скажешь, что они плаксы и </w:t>
      </w:r>
      <w:proofErr w:type="spellStart"/>
      <w:r w:rsidRPr="00A16157">
        <w:rPr>
          <w:rFonts w:ascii="Times New Roman" w:hAnsi="Times New Roman" w:cs="Times New Roman"/>
          <w:sz w:val="24"/>
          <w:szCs w:val="24"/>
        </w:rPr>
        <w:t>капризки</w:t>
      </w:r>
      <w:proofErr w:type="spellEnd"/>
      <w:r w:rsidRPr="00A16157">
        <w:rPr>
          <w:rFonts w:ascii="Times New Roman" w:hAnsi="Times New Roman" w:cs="Times New Roman"/>
          <w:sz w:val="24"/>
          <w:szCs w:val="24"/>
        </w:rPr>
        <w:t>. Конечно же, нет. Они у нас совсем большие, умеют сами ложкой кушать, да и штаниш</w:t>
      </w:r>
      <w:r w:rsidR="00276BD6">
        <w:rPr>
          <w:rFonts w:ascii="Times New Roman" w:hAnsi="Times New Roman" w:cs="Times New Roman"/>
          <w:sz w:val="24"/>
          <w:szCs w:val="24"/>
        </w:rPr>
        <w:t>ки сумеют надеть, и песню споют</w:t>
      </w:r>
      <w:r w:rsidRPr="00A16157">
        <w:rPr>
          <w:rFonts w:ascii="Times New Roman" w:hAnsi="Times New Roman" w:cs="Times New Roman"/>
          <w:sz w:val="24"/>
          <w:szCs w:val="24"/>
        </w:rPr>
        <w:t>,</w:t>
      </w:r>
      <w:r w:rsidR="00276BD6">
        <w:rPr>
          <w:rFonts w:ascii="Times New Roman" w:hAnsi="Times New Roman" w:cs="Times New Roman"/>
          <w:sz w:val="24"/>
          <w:szCs w:val="24"/>
        </w:rPr>
        <w:t xml:space="preserve"> </w:t>
      </w:r>
      <w:r w:rsidRPr="00A16157">
        <w:rPr>
          <w:rFonts w:ascii="Times New Roman" w:hAnsi="Times New Roman" w:cs="Times New Roman"/>
          <w:sz w:val="24"/>
          <w:szCs w:val="24"/>
        </w:rPr>
        <w:t>и стихи прочтут, а как они умеют рисовать. А сейчас дети сами вам все расскажут.</w:t>
      </w:r>
    </w:p>
    <w:p w:rsidR="005B309B" w:rsidRPr="00276BD6" w:rsidRDefault="005B309B" w:rsidP="005B30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76BD6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276BD6" w:rsidRPr="00276BD6">
        <w:rPr>
          <w:rFonts w:ascii="Times New Roman" w:hAnsi="Times New Roman" w:cs="Times New Roman"/>
          <w:sz w:val="24"/>
          <w:szCs w:val="24"/>
          <w:u w:val="single"/>
        </w:rPr>
        <w:t>. С</w:t>
      </w:r>
      <w:r w:rsidRPr="00276BD6">
        <w:rPr>
          <w:rFonts w:ascii="Times New Roman" w:hAnsi="Times New Roman" w:cs="Times New Roman"/>
          <w:sz w:val="24"/>
          <w:szCs w:val="24"/>
          <w:u w:val="single"/>
        </w:rPr>
        <w:t xml:space="preserve">тихи детей          </w:t>
      </w:r>
    </w:p>
    <w:p w:rsidR="00EF0621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 Меня кормили с ложечки,</w:t>
      </w:r>
    </w:p>
    <w:p w:rsidR="00EF0621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Но я подрос немножечко.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Смотрите ка скорее: я кушать сам умею.</w:t>
      </w:r>
    </w:p>
    <w:p w:rsidR="005B309B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  Я умею одеваться, если только захочу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Я и куколку Марину одеваться научу.</w:t>
      </w:r>
    </w:p>
    <w:p w:rsidR="005B309B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Правда, я уже большой? Сам ботинки надеваю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И холодною водой сам ладошки умываю.</w:t>
      </w:r>
    </w:p>
    <w:p w:rsidR="00EF0621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И не плачу я с утра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 В садик мне уже пора.</w:t>
      </w:r>
    </w:p>
    <w:p w:rsidR="005B309B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Долго в ясли мы ходили</w:t>
      </w:r>
    </w:p>
    <w:p w:rsidR="00EF0621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lastRenderedPageBreak/>
        <w:t xml:space="preserve"> И всему нас научили,</w:t>
      </w:r>
    </w:p>
    <w:p w:rsidR="00EF0621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Раздеваться, одеваться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И конечно умываться.</w:t>
      </w:r>
    </w:p>
    <w:p w:rsidR="00EF0621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Раньше в ясли не хотели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Громко плакали с утра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А теперь бежим сюда мы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С удовольствием, всегда.</w:t>
      </w:r>
    </w:p>
    <w:p w:rsidR="005B309B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Громко хвастается Валя: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- Я теперь совсем большая.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И обняв подругу Аню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Посмотрела на ребят: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- Заканчиваю ясли,</w:t>
      </w:r>
    </w:p>
    <w:p w:rsidR="00EF0621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Поступаю в детский сад!</w:t>
      </w:r>
    </w:p>
    <w:p w:rsidR="005B309B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 Я в садике не плачу,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Обедаю и сплю.</w:t>
      </w:r>
    </w:p>
    <w:p w:rsidR="005B309B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Гуляю, к</w:t>
      </w:r>
      <w:r w:rsidR="005B309B" w:rsidRPr="00A16157">
        <w:rPr>
          <w:rFonts w:ascii="Times New Roman" w:hAnsi="Times New Roman" w:cs="Times New Roman"/>
          <w:sz w:val="24"/>
          <w:szCs w:val="24"/>
        </w:rPr>
        <w:t>уклу нянчу, танцую и пою.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3. Наши маленькие помощники помогают нам наводить порядок</w:t>
      </w:r>
      <w:r w:rsidR="00276BD6">
        <w:rPr>
          <w:rFonts w:ascii="Times New Roman" w:hAnsi="Times New Roman" w:cs="Times New Roman"/>
          <w:sz w:val="24"/>
          <w:szCs w:val="24"/>
        </w:rPr>
        <w:t xml:space="preserve"> </w:t>
      </w:r>
      <w:r w:rsidRPr="00A16157">
        <w:rPr>
          <w:rFonts w:ascii="Times New Roman" w:hAnsi="Times New Roman" w:cs="Times New Roman"/>
          <w:sz w:val="24"/>
          <w:szCs w:val="24"/>
        </w:rPr>
        <w:t>в группе, убирать игрушки. Давайте проверим, у кого это получается лучше.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Игра: «Собери кубики в корзину»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(Под музыку «</w:t>
      </w:r>
      <w:proofErr w:type="spellStart"/>
      <w:r w:rsidRPr="00A16157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A16157">
        <w:rPr>
          <w:rFonts w:ascii="Times New Roman" w:hAnsi="Times New Roman" w:cs="Times New Roman"/>
          <w:sz w:val="24"/>
          <w:szCs w:val="24"/>
        </w:rPr>
        <w:t>» дети собирают кубики в корзины такого же цвета)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Чтобы наши детки росли здоровыми, ловкими и крепкими, мы проводи</w:t>
      </w:r>
      <w:r w:rsidR="00276BD6">
        <w:rPr>
          <w:rFonts w:ascii="Times New Roman" w:hAnsi="Times New Roman" w:cs="Times New Roman"/>
          <w:sz w:val="24"/>
          <w:szCs w:val="24"/>
        </w:rPr>
        <w:t>ли с ними физкультурные занятия</w:t>
      </w:r>
      <w:r w:rsidRPr="00A161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6BD6">
        <w:rPr>
          <w:rFonts w:ascii="Times New Roman" w:hAnsi="Times New Roman" w:cs="Times New Roman"/>
          <w:sz w:val="24"/>
          <w:szCs w:val="24"/>
        </w:rPr>
        <w:t xml:space="preserve">  </w:t>
      </w:r>
      <w:r w:rsidRPr="00A16157">
        <w:rPr>
          <w:rFonts w:ascii="Times New Roman" w:hAnsi="Times New Roman" w:cs="Times New Roman"/>
          <w:sz w:val="24"/>
          <w:szCs w:val="24"/>
        </w:rPr>
        <w:t>Играли в подвижные игры. И сейчас мы покажем, как мы умеем играть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Проводится хороводная   игра” Мыши водят хоровод”.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5</w:t>
      </w:r>
      <w:r w:rsidR="00276BD6">
        <w:rPr>
          <w:rFonts w:ascii="Times New Roman" w:hAnsi="Times New Roman" w:cs="Times New Roman"/>
          <w:sz w:val="24"/>
          <w:szCs w:val="24"/>
        </w:rPr>
        <w:t xml:space="preserve">. </w:t>
      </w:r>
      <w:r w:rsidRPr="00A16157">
        <w:rPr>
          <w:rFonts w:ascii="Times New Roman" w:hAnsi="Times New Roman" w:cs="Times New Roman"/>
          <w:sz w:val="24"/>
          <w:szCs w:val="24"/>
        </w:rPr>
        <w:t>А сейчас я расскажу вам про каждого ребенка.</w:t>
      </w:r>
    </w:p>
    <w:p w:rsidR="005B309B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Мира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и Валерия как актрисы,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Танцуют и кружатся.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Песни в микрофон поют,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Скучать детишкам не дают.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lastRenderedPageBreak/>
        <w:t>Антон и Саша –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Лучшие друзья.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Ведь нам без дружбы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 садике нельзя.</w:t>
      </w:r>
    </w:p>
    <w:p w:rsidR="00EF0621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Эти два товарища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Всем девчонкам нравятся.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Саша любит рисовать,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15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A16157">
        <w:rPr>
          <w:rFonts w:ascii="Times New Roman" w:hAnsi="Times New Roman" w:cs="Times New Roman"/>
          <w:sz w:val="24"/>
          <w:szCs w:val="24"/>
        </w:rPr>
        <w:t xml:space="preserve"> собирать.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Влада с куклами играть.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Вылечит всех и накормит,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На кровать положит спать.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Илюша и Даниил 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Как супер спортсмены.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 мячик играют,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Голы забивают.</w:t>
      </w:r>
    </w:p>
    <w:p w:rsidR="005B309B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Даниил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09B" w:rsidRPr="00A16157">
        <w:rPr>
          <w:rFonts w:ascii="Times New Roman" w:hAnsi="Times New Roman" w:cs="Times New Roman"/>
          <w:sz w:val="24"/>
          <w:szCs w:val="24"/>
        </w:rPr>
        <w:t>молча спор любой решит.</w:t>
      </w:r>
    </w:p>
    <w:p w:rsidR="005B309B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на машине быстро мчит.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Ирина к детишкам привыкает,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Она  пока за всеми наблюдает.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Ромка любит прыгать и смеяться-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В саду всегда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найдется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 xml:space="preserve"> чем заняться.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Ален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 xml:space="preserve"> наша хохотушка,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Веселая и славная девчушка.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Егорка любит взрослым помогать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И добрее не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сыскать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Кристин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 xml:space="preserve"> улыбчивая старательная,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С детишками не ссорится,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Всегда самостоятельная.</w:t>
      </w:r>
    </w:p>
    <w:p w:rsidR="005B309B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очень обаятельный,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Добрый и находчивый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И ко всем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внимательный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.</w:t>
      </w:r>
    </w:p>
    <w:p w:rsidR="005B309B" w:rsidRPr="00A16157" w:rsidRDefault="00276BD6" w:rsidP="005B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Милана</w:t>
      </w:r>
      <w:r w:rsidR="005B309B" w:rsidRPr="00A16157">
        <w:rPr>
          <w:rFonts w:ascii="Times New Roman" w:hAnsi="Times New Roman" w:cs="Times New Roman"/>
          <w:sz w:val="24"/>
          <w:szCs w:val="24"/>
        </w:rPr>
        <w:t xml:space="preserve"> подросла,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Все усвоить она успела.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Вика любит танцевать,</w:t>
      </w:r>
    </w:p>
    <w:p w:rsidR="00EF0621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Книжки разные читать.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6</w:t>
      </w:r>
      <w:r w:rsidR="00276BD6">
        <w:rPr>
          <w:rFonts w:ascii="Times New Roman" w:hAnsi="Times New Roman" w:cs="Times New Roman"/>
          <w:sz w:val="24"/>
          <w:szCs w:val="24"/>
        </w:rPr>
        <w:t>. В течение</w:t>
      </w:r>
      <w:r w:rsidRPr="00A16157">
        <w:rPr>
          <w:rFonts w:ascii="Times New Roman" w:hAnsi="Times New Roman" w:cs="Times New Roman"/>
          <w:sz w:val="24"/>
          <w:szCs w:val="24"/>
        </w:rPr>
        <w:t xml:space="preserve"> года наши дети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участвовали в конкурсах внутри детского сада и сейчас я им хочу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 xml:space="preserve"> вручить благодарности.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7</w:t>
      </w:r>
      <w:r w:rsidR="00276BD6">
        <w:rPr>
          <w:rFonts w:ascii="Times New Roman" w:hAnsi="Times New Roman" w:cs="Times New Roman"/>
          <w:sz w:val="24"/>
          <w:szCs w:val="24"/>
        </w:rPr>
        <w:t xml:space="preserve">. </w:t>
      </w:r>
      <w:r w:rsidRPr="00A16157">
        <w:rPr>
          <w:rFonts w:ascii="Times New Roman" w:hAnsi="Times New Roman" w:cs="Times New Roman"/>
          <w:sz w:val="24"/>
          <w:szCs w:val="24"/>
        </w:rPr>
        <w:t xml:space="preserve">Показ сказки родителями” Кто сказал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?”</w:t>
      </w:r>
    </w:p>
    <w:p w:rsidR="005B309B" w:rsidRPr="00A16157" w:rsidRDefault="005B309B" w:rsidP="00EF0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6157">
        <w:rPr>
          <w:rFonts w:ascii="Times New Roman" w:hAnsi="Times New Roman" w:cs="Times New Roman"/>
          <w:b/>
          <w:sz w:val="24"/>
          <w:szCs w:val="24"/>
        </w:rPr>
        <w:t>Сценарий сказки “Кто сказал “ Мяу”?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Действующие лица: Ведущая, Щенок, Кошка, Собака (Мама), Петух, Лягушка, Пчела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родители)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6157">
        <w:rPr>
          <w:rFonts w:ascii="Times New Roman" w:hAnsi="Times New Roman" w:cs="Times New Roman"/>
          <w:sz w:val="24"/>
          <w:szCs w:val="24"/>
        </w:rPr>
        <w:t>(В центре зала стоит домик с окном.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На полу возле дома лежит коврик.)</w:t>
      </w:r>
      <w:proofErr w:type="gramEnd"/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Ведущий: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Жил в домике Щенок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Веселый, озорной.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Он поиграть бы мог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С тобою и со мной.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Он лаял очень звонко,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Нисколько не скучал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И мамочку родную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Совсем не огорчал.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(Появляется Щенок с мамой)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Щенок: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Гав,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гав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, гав! Давайте же будем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Вместе весело играть.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Вместе бегать, вместе прыгать.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lastRenderedPageBreak/>
        <w:t>Кто же будет начинать?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(Танец Щенка с мамой).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Вед: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Наш Щенок был очень весел,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Очень боек, очень скор,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Но устал. И вот, зевая,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Спать улегся на ковер.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6157">
        <w:rPr>
          <w:rFonts w:ascii="Times New Roman" w:hAnsi="Times New Roman" w:cs="Times New Roman"/>
          <w:sz w:val="24"/>
          <w:szCs w:val="24"/>
        </w:rPr>
        <w:t>(Мама укладывает Щенка спать.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 xml:space="preserve"> Он сворачивается клубочком на коврике возле домика.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Вбегает Кошка, подкрадывается к Щенку).</w:t>
      </w:r>
      <w:proofErr w:type="gramEnd"/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Кошка:</w:t>
      </w:r>
    </w:p>
    <w:p w:rsidR="001E7140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Спать улегся без обеда…</w:t>
      </w:r>
      <w:r w:rsidR="001E7140" w:rsidRPr="00A16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Разбужу-ка я соседа.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Погоди-ка милый мой,</w:t>
      </w:r>
    </w:p>
    <w:p w:rsidR="001E7140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Пошучу я над Тобой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Мяу-мяу! (убегает).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Щенок: (просыпается)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“Мяу!” кто сейчас сказал?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Кто поспать Щенку не дал?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Вед: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Выглянул во двор Щенок,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Видит: Петя-Петушок.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 красных новеньких сапожках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Учит всех играть на ложках.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Петушок: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Ко-ко-ко, Ку-ка-ре-ку!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Научить я всех могу.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(Игра на ложках).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Щенок: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“Мяу!” Ты сейчас сказал?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lastRenderedPageBreak/>
        <w:t>Ты поспать Щенку не дал?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Петушок: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Я кричу: Ку-ка-ре-ку!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По-другому не могу. (Уходит).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Вед: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Загрустил совсем Щеночек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Поскорей узнать он хочет.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Кто же “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!” говорит,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И подальше прочь бежит.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6157">
        <w:rPr>
          <w:rFonts w:ascii="Times New Roman" w:hAnsi="Times New Roman" w:cs="Times New Roman"/>
          <w:sz w:val="24"/>
          <w:szCs w:val="24"/>
        </w:rPr>
        <w:t>(Щенок через окно выпрыгивает во двор.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 xml:space="preserve"> За его спиной выглядывает Кошка, мяукает, и прячется.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Раздается “Мяу”)</w:t>
      </w:r>
      <w:proofErr w:type="gramEnd"/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157">
        <w:rPr>
          <w:rFonts w:ascii="Times New Roman" w:hAnsi="Times New Roman" w:cs="Times New Roman"/>
          <w:sz w:val="24"/>
          <w:szCs w:val="24"/>
        </w:rPr>
        <w:t>Щенок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:“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Мяу</w:t>
      </w:r>
      <w:proofErr w:type="spellEnd"/>
      <w:r w:rsidRPr="00A16157">
        <w:rPr>
          <w:rFonts w:ascii="Times New Roman" w:hAnsi="Times New Roman" w:cs="Times New Roman"/>
          <w:sz w:val="24"/>
          <w:szCs w:val="24"/>
        </w:rPr>
        <w:t>!” кто сейчас сказал?</w:t>
      </w:r>
    </w:p>
    <w:p w:rsidR="001E7140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Кто поспать Щенку не дал?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Лягушка: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Я зелененькое брюшко,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Пучеглазая Лягушка.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Всем кто спросит без труда,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Отвечаю: Ква-ква-</w:t>
      </w:r>
      <w:proofErr w:type="spellStart"/>
      <w:r w:rsidRPr="00A16157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A16157">
        <w:rPr>
          <w:rFonts w:ascii="Times New Roman" w:hAnsi="Times New Roman" w:cs="Times New Roman"/>
          <w:sz w:val="24"/>
          <w:szCs w:val="24"/>
        </w:rPr>
        <w:t>! (убегает).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Ведущий: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Вдруг опять он слышит “Мяу!”……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Видит он цветок в саду,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Подошел Щенок к цветку,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Нос свой сунул, отбежал.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Щенок: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“Мяу!” кто сейчас сказал?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Пчела: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Ж-Ж-Ж. </w:t>
      </w:r>
      <w:proofErr w:type="spellStart"/>
      <w:r w:rsidRPr="00A16157">
        <w:rPr>
          <w:rFonts w:ascii="Times New Roman" w:hAnsi="Times New Roman" w:cs="Times New Roman"/>
          <w:sz w:val="24"/>
          <w:szCs w:val="24"/>
        </w:rPr>
        <w:t>Повеж-жлевее</w:t>
      </w:r>
      <w:proofErr w:type="spellEnd"/>
      <w:r w:rsidRPr="00A16157">
        <w:rPr>
          <w:rFonts w:ascii="Times New Roman" w:hAnsi="Times New Roman" w:cs="Times New Roman"/>
          <w:sz w:val="24"/>
          <w:szCs w:val="24"/>
        </w:rPr>
        <w:t xml:space="preserve"> пес,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Береги свой бедный нос.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Ж-ж-ж, не будешь зря соваться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lastRenderedPageBreak/>
        <w:t>Знай, на пчел нельзя бросаться. (Жалит щенка в нос).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(Щенок закрывает свой нос и обегает вокруг домика).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Щенок: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Ай, как носик мой болит,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Ай-</w:t>
      </w:r>
      <w:proofErr w:type="spellStart"/>
      <w:r w:rsidRPr="00A16157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A161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6157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A16157">
        <w:rPr>
          <w:rFonts w:ascii="Times New Roman" w:hAnsi="Times New Roman" w:cs="Times New Roman"/>
          <w:sz w:val="24"/>
          <w:szCs w:val="24"/>
        </w:rPr>
        <w:t>, как он горит!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Я теперь несчастный самый,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Позову на помощь маму.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Мама знает все на свете,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И на мой вопрос ответит.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Мама! Мама!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Мама: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Что, сынок?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Щенок:</w:t>
      </w:r>
    </w:p>
    <w:p w:rsidR="001E7140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Я прилег поспать часок,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Кто-то громко мне сказал: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“Мяу!” - сразу убежал.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Мама: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Просмотри-ка на окошко,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Кто сидит там, видишь?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Щенок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Кошка.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Мама: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Кошка “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” говорит,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А еще она урчит.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Кошка: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6157">
        <w:rPr>
          <w:rFonts w:ascii="Times New Roman" w:hAnsi="Times New Roman" w:cs="Times New Roman"/>
          <w:sz w:val="24"/>
          <w:szCs w:val="24"/>
        </w:rPr>
        <w:t>Мур-мур</w:t>
      </w:r>
      <w:proofErr w:type="spellEnd"/>
      <w:r w:rsidRPr="00A161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(Кошка подходит к Щенку)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Щенок: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lastRenderedPageBreak/>
        <w:t>Подсказала моя мама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Это Ты сказала “Мяу!”.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Кошка: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А сегодня мы вдвоем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Вместе песенку споем. (Поют песню)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Ведущий: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Мамы деткам помогают,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 Мамы их оберегают,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Учат мамы всех детей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>И больших и малышей.</w:t>
      </w:r>
    </w:p>
    <w:p w:rsidR="005B309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Зверюшки поют </w:t>
      </w:r>
      <w:proofErr w:type="gramStart"/>
      <w:r w:rsidRPr="00A16157">
        <w:rPr>
          <w:rFonts w:ascii="Times New Roman" w:hAnsi="Times New Roman" w:cs="Times New Roman"/>
          <w:sz w:val="24"/>
          <w:szCs w:val="24"/>
        </w:rPr>
        <w:t>песню про маму</w:t>
      </w:r>
      <w:proofErr w:type="gramEnd"/>
      <w:r w:rsidRPr="00A16157">
        <w:rPr>
          <w:rFonts w:ascii="Times New Roman" w:hAnsi="Times New Roman" w:cs="Times New Roman"/>
          <w:sz w:val="24"/>
          <w:szCs w:val="24"/>
        </w:rPr>
        <w:t>.</w:t>
      </w:r>
    </w:p>
    <w:p w:rsidR="00C8711B" w:rsidRPr="00A16157" w:rsidRDefault="005B309B" w:rsidP="005B309B">
      <w:pPr>
        <w:rPr>
          <w:rFonts w:ascii="Times New Roman" w:hAnsi="Times New Roman" w:cs="Times New Roman"/>
          <w:sz w:val="24"/>
          <w:szCs w:val="24"/>
        </w:rPr>
      </w:pPr>
      <w:r w:rsidRPr="00A16157">
        <w:rPr>
          <w:rFonts w:ascii="Times New Roman" w:hAnsi="Times New Roman" w:cs="Times New Roman"/>
          <w:sz w:val="24"/>
          <w:szCs w:val="24"/>
        </w:rPr>
        <w:t xml:space="preserve">Дети кланяются. Занавес закрывается.        </w:t>
      </w:r>
    </w:p>
    <w:sectPr w:rsidR="00C8711B" w:rsidRPr="00A1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9B"/>
    <w:rsid w:val="001E7140"/>
    <w:rsid w:val="00276BD6"/>
    <w:rsid w:val="005B309B"/>
    <w:rsid w:val="00A16157"/>
    <w:rsid w:val="00C8711B"/>
    <w:rsid w:val="00E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user</cp:lastModifiedBy>
  <cp:revision>7</cp:revision>
  <cp:lastPrinted>2013-06-14T07:18:00Z</cp:lastPrinted>
  <dcterms:created xsi:type="dcterms:W3CDTF">2013-06-12T09:42:00Z</dcterms:created>
  <dcterms:modified xsi:type="dcterms:W3CDTF">2015-07-27T14:19:00Z</dcterms:modified>
</cp:coreProperties>
</file>