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Сценарий обучающего развлечения для детей старшего дошкольного возраста по формированию здорового образа жизни</w:t>
      </w:r>
      <w:r w:rsidRPr="00440668">
        <w:rPr>
          <w:sz w:val="28"/>
          <w:szCs w:val="28"/>
        </w:rPr>
        <w:br/>
      </w:r>
      <w:r w:rsidRPr="00440668">
        <w:rPr>
          <w:rStyle w:val="a4"/>
          <w:sz w:val="28"/>
          <w:szCs w:val="28"/>
        </w:rPr>
        <w:t>«Где ты прячешься, здоровье?»</w:t>
      </w:r>
    </w:p>
    <w:p w:rsid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Цель:</w:t>
      </w:r>
      <w:r w:rsidRPr="00440668">
        <w:rPr>
          <w:rStyle w:val="apple-converted-space"/>
          <w:b/>
          <w:bCs/>
          <w:sz w:val="28"/>
          <w:szCs w:val="28"/>
        </w:rPr>
        <w:t> </w:t>
      </w:r>
      <w:r w:rsidRPr="00440668">
        <w:rPr>
          <w:sz w:val="28"/>
          <w:szCs w:val="28"/>
        </w:rPr>
        <w:t>формирование знаний о здоровом образе жизни.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Задачи:</w:t>
      </w:r>
      <w:r w:rsidRPr="00440668">
        <w:rPr>
          <w:rStyle w:val="apple-converted-space"/>
          <w:b/>
          <w:bCs/>
          <w:sz w:val="28"/>
          <w:szCs w:val="28"/>
        </w:rPr>
        <w:t> </w:t>
      </w:r>
      <w:r w:rsidRPr="00440668">
        <w:rPr>
          <w:sz w:val="28"/>
          <w:szCs w:val="28"/>
        </w:rPr>
        <w:t>охранять и укреплять физическое и психическое здоровье детей,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развивать устойчивый интерес к правилам и нормам здорового образа жизни,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развивать мышление, умозаключение, речь, память, внимание.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Ход развлечения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«Здравствуй», — люди говорят. Это слово просто клад!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Здравствуй, значит — будь здоров! И не нужно больше слов.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Если здравствуй, ты сказал, ты здоровья пожелал.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Здравствуйте, ребята. ОТВЕТЫ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 xml:space="preserve">А если вы ещё и </w:t>
      </w:r>
      <w:proofErr w:type="gramStart"/>
      <w:r w:rsidRPr="00440668">
        <w:rPr>
          <w:sz w:val="28"/>
          <w:szCs w:val="28"/>
        </w:rPr>
        <w:t>улыбнётесь</w:t>
      </w:r>
      <w:proofErr w:type="gramEnd"/>
      <w:r w:rsidRPr="00440668">
        <w:rPr>
          <w:sz w:val="28"/>
          <w:szCs w:val="28"/>
        </w:rPr>
        <w:t xml:space="preserve"> друг другу, значит, весь день у вас будет хорошее настроение, а хорошее настроение это здоровье. Поздоровайтесь ещё раз и улыбнитесь! Приглашаю вас в путешествие за здоровьем. Давайте узнаем, где же оно прячется.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5"/>
          <w:b/>
          <w:bCs/>
          <w:i w:val="0"/>
          <w:iCs w:val="0"/>
          <w:sz w:val="28"/>
          <w:szCs w:val="28"/>
        </w:rPr>
        <w:t xml:space="preserve">На экране появляется картинка — заставка </w:t>
      </w:r>
      <w:proofErr w:type="gramStart"/>
      <w:r w:rsidRPr="00440668">
        <w:rPr>
          <w:rStyle w:val="a5"/>
          <w:b/>
          <w:bCs/>
          <w:i w:val="0"/>
          <w:iCs w:val="0"/>
          <w:sz w:val="28"/>
          <w:szCs w:val="28"/>
        </w:rPr>
        <w:t>-у</w:t>
      </w:r>
      <w:proofErr w:type="gramEnd"/>
      <w:r w:rsidRPr="00440668">
        <w:rPr>
          <w:rStyle w:val="a5"/>
          <w:b/>
          <w:bCs/>
          <w:i w:val="0"/>
          <w:iCs w:val="0"/>
          <w:sz w:val="28"/>
          <w:szCs w:val="28"/>
        </w:rPr>
        <w:t>лыбающийся малыш.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Здоровье надо укреплять, его всегда оберегать,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заботиться о нём всегда. Болеть не будешь никогда!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Давайте все вместе подумаем. Как нужно укреплять здоровье.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5"/>
          <w:b/>
          <w:bCs/>
          <w:i w:val="0"/>
          <w:iCs w:val="0"/>
          <w:sz w:val="28"/>
          <w:szCs w:val="28"/>
        </w:rPr>
        <w:t>На экране — дети, выполняющие культурно гигиенические процедуры.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ОТВЕТЫ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Назовите, какие предметы вам необходимы для личной гигиены. Я загадаю загадки, и если ответ будет правильный, на экране появятся отгадки.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1.Трудно его в руках удержать, намочу — начинает из рук ускользать.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Много пены от него, грязь уходит с рук легко.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2.В руки я её беру и по волосам веду.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Волосы лежат рядками под острыми её зубами.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3.Чистить зубы помогает. На щетинке паста тает.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Ею чистить каждый день зубы нам совсем не лень.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 xml:space="preserve">4.Рёву и </w:t>
      </w:r>
      <w:proofErr w:type="gramStart"/>
      <w:r w:rsidRPr="00440668">
        <w:rPr>
          <w:sz w:val="28"/>
          <w:szCs w:val="28"/>
        </w:rPr>
        <w:t>грязнулю</w:t>
      </w:r>
      <w:proofErr w:type="gramEnd"/>
      <w:r w:rsidRPr="00440668">
        <w:rPr>
          <w:sz w:val="28"/>
          <w:szCs w:val="28"/>
        </w:rPr>
        <w:t xml:space="preserve"> им сейчас утру я.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Если насморк приключится, тоже очень пригодится.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5.В ванне вымылся и вот — оно тебя давно уж ждёт.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Вытрешься и ты — сухой, а оно намокло, ой</w:t>
      </w:r>
      <w:proofErr w:type="gramStart"/>
      <w:r w:rsidRPr="00440668">
        <w:rPr>
          <w:sz w:val="28"/>
          <w:szCs w:val="28"/>
        </w:rPr>
        <w:t>,!</w:t>
      </w:r>
      <w:proofErr w:type="gramEnd"/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Ребята, можно ли давать другим людям свои предметы личной гигиены и почему? РАССУЖДЕНИЯ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Ребята, ответьте на вопрос, без чего человек не сможет жить? РАССУЖДЕНИЯ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Может человек без еды пять недель прожить,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Может человек без воды пять дней прожить.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А без этого нельзя пять минут прожить, друзья! РАССУЖДЕНИЯ И ОТВЕТЫ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lastRenderedPageBreak/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Каким воздухом нужно дышать, чтобы быть здоровым? ОТВЕТЫ ДЕТЕЙ,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Давайте и мы сейчас подышим. У нас в группе проветрено, воздух свежий.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ДЫХАТЕЛЬНАЯ ГИМНАСТИКА.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Носом глубоко вдыхайте, руки к верху поднимайте.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Рот открой и выдыхай — руки плавно отпускай!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Снова рот закрой, вдохни, пусть вдыхают две ноздри.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А теперь выдыхай, рот тихонько открывай.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Часто — часто подышали, будто мы сейчас бежали,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А теперь всё реже, реже, чувствуете, воздух свежий?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Медленнее дышим, стой! Своё дыханье успокой!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Чтоб здоровым быть всегда нужна полезная еда!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 не трогала болезнь, чесночо</w:t>
      </w:r>
      <w:r w:rsidRPr="00440668">
        <w:rPr>
          <w:sz w:val="28"/>
          <w:szCs w:val="28"/>
        </w:rPr>
        <w:t>к ты должен есть.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Хлеба корочку возьмёшь чесночком её натрёшь.</w:t>
      </w:r>
    </w:p>
    <w:p w:rsid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И увидишь там и тут, как микробы побегут!</w:t>
      </w:r>
    </w:p>
    <w:p w:rsid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ДИДАКТИЧЕСКАЯ ИГРА «ВЫБЕРИ ПОЛЕЗНЫЕ ПРОДУКТЫ»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А сейчас для вас ребятки, загадаю я загадки.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Я начну, а вы кончайте, хором дружно отвечайте!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Здоровым будешь ты всегда, коль будет правильной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rStyle w:val="a5"/>
          <w:b/>
          <w:bCs/>
          <w:i w:val="0"/>
          <w:iCs w:val="0"/>
          <w:sz w:val="28"/>
          <w:szCs w:val="28"/>
        </w:rPr>
        <w:t>еда.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Будешь правильно питаться, будешь лучше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rStyle w:val="a5"/>
          <w:b/>
          <w:bCs/>
          <w:i w:val="0"/>
          <w:iCs w:val="0"/>
          <w:sz w:val="28"/>
          <w:szCs w:val="28"/>
        </w:rPr>
        <w:t>развиваться.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Натуральные продукты это овощи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rStyle w:val="a5"/>
          <w:b/>
          <w:bCs/>
          <w:i w:val="0"/>
          <w:iCs w:val="0"/>
          <w:sz w:val="28"/>
          <w:szCs w:val="28"/>
        </w:rPr>
        <w:t>и фрукты.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Хочешь быть здоровым — слушай! Каждый день ты супчик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rStyle w:val="a5"/>
          <w:b/>
          <w:bCs/>
          <w:i w:val="0"/>
          <w:iCs w:val="0"/>
          <w:sz w:val="28"/>
          <w:szCs w:val="28"/>
        </w:rPr>
        <w:t>кушай!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Для костей твоих, дружок, нужен утром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rStyle w:val="a5"/>
          <w:b/>
          <w:bCs/>
          <w:i w:val="0"/>
          <w:iCs w:val="0"/>
          <w:sz w:val="28"/>
          <w:szCs w:val="28"/>
        </w:rPr>
        <w:t>творожок.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Чипсы, жвачка, сухари, это всё твои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rStyle w:val="a5"/>
          <w:b/>
          <w:bCs/>
          <w:i w:val="0"/>
          <w:iCs w:val="0"/>
          <w:sz w:val="28"/>
          <w:szCs w:val="28"/>
        </w:rPr>
        <w:t>враги!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Дети! Правильно питайтесь! Быть здоровыми старайтесь!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5"/>
          <w:b/>
          <w:bCs/>
          <w:i w:val="0"/>
          <w:iCs w:val="0"/>
          <w:sz w:val="28"/>
          <w:szCs w:val="28"/>
        </w:rPr>
        <w:t>На экране — дети, занимающиеся физкультурой.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И, конечно, не секрет, быть здоровым много лет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Физкультура вам поможет, укрепить здоровье сможет.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Вы подвигайтесь, ребятки, занимаемся зарядкой.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ПАНТОМИЧЕСКАЯ ЗАРЯДКА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— Будто взяли в руки мяч, он об пол стремится вскачь.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— А теперь вы наклонитесь, штангу поднимать боитесь?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— Вот скакалки вы берите, через них сейчас скачите!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— Взяли обручи, и вот крутим бёдрами, народ!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Энергичнее крутите, обручи не уроните!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— А теперь бегом, бегом, бег на месте и кругом!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— Мы теперь уже поплыли, вот и к берегу приплыли!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Дети! А что может помешать здоровью? ОТВЕТЫ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5"/>
          <w:b/>
          <w:bCs/>
          <w:i w:val="0"/>
          <w:iCs w:val="0"/>
          <w:sz w:val="28"/>
          <w:szCs w:val="28"/>
        </w:rPr>
        <w:t xml:space="preserve">На экране по очереди появляются опасные предметы </w:t>
      </w:r>
      <w:proofErr w:type="gramStart"/>
      <w:r w:rsidRPr="00440668">
        <w:rPr>
          <w:rStyle w:val="a5"/>
          <w:b/>
          <w:bCs/>
          <w:i w:val="0"/>
          <w:iCs w:val="0"/>
          <w:sz w:val="28"/>
          <w:szCs w:val="28"/>
        </w:rPr>
        <w:t>—н</w:t>
      </w:r>
      <w:proofErr w:type="gramEnd"/>
      <w:r w:rsidRPr="00440668">
        <w:rPr>
          <w:rStyle w:val="a5"/>
          <w:b/>
          <w:bCs/>
          <w:i w:val="0"/>
          <w:iCs w:val="0"/>
          <w:sz w:val="28"/>
          <w:szCs w:val="28"/>
        </w:rPr>
        <w:t>ож, иголка, ножницы, утюг , таблетки.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Нужно знать правила хранения опасных предметов и правильного обращения с ними. Послушайте правила обращения с ними.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1 ребёнок: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Все иголки и булавки не разбрасывай по лавкам,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А на место положи и в порядке их держи!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lastRenderedPageBreak/>
        <w:t>2 ребёнок: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Электричество не трогай, не включай. Ударит током.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3 ребёнок: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 xml:space="preserve">Не бери ты острый нож, никогда его не </w:t>
      </w:r>
      <w:proofErr w:type="spellStart"/>
      <w:r w:rsidRPr="00440668">
        <w:rPr>
          <w:sz w:val="28"/>
          <w:szCs w:val="28"/>
        </w:rPr>
        <w:t>трожь</w:t>
      </w:r>
      <w:proofErr w:type="spellEnd"/>
      <w:r w:rsidRPr="00440668">
        <w:rPr>
          <w:sz w:val="28"/>
          <w:szCs w:val="28"/>
        </w:rPr>
        <w:t>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4 ребёнок: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Брать таблетки в рот нельзя, это яд, мои друзья!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5 ребёнок: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Порошок стиральный брать могут лишь отец и мать.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0668">
        <w:rPr>
          <w:rStyle w:val="a5"/>
          <w:b/>
          <w:bCs/>
          <w:i w:val="0"/>
          <w:iCs w:val="0"/>
          <w:sz w:val="28"/>
          <w:szCs w:val="28"/>
        </w:rPr>
        <w:t>На экране — дети, выполняющие действия, согласно режима дня: спят, кушают, гуляют, занимаются и т.д.</w:t>
      </w:r>
      <w:proofErr w:type="gramEnd"/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Очень важно соблюдать время спать, гулять, играть.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Режим дня вы выполняйте и здоровьем управляйте.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5"/>
          <w:b/>
          <w:bCs/>
          <w:i w:val="0"/>
          <w:iCs w:val="0"/>
          <w:sz w:val="28"/>
          <w:szCs w:val="28"/>
        </w:rPr>
        <w:t>В группе появляется доктор.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Доктор: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 xml:space="preserve">Здравствуйте, я доктор </w:t>
      </w:r>
      <w:proofErr w:type="spellStart"/>
      <w:r w:rsidRPr="00440668">
        <w:rPr>
          <w:sz w:val="28"/>
          <w:szCs w:val="28"/>
        </w:rPr>
        <w:t>Пилюлькин</w:t>
      </w:r>
      <w:proofErr w:type="spellEnd"/>
      <w:r w:rsidRPr="00440668">
        <w:rPr>
          <w:sz w:val="28"/>
          <w:szCs w:val="28"/>
        </w:rPr>
        <w:t>, лечу людей, делаю уколы. У вас в группе все здоровы? ОТВЕТЫ ДЕТЕЙ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Доктор: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И совсем нет больных? Удивительно!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Наши дети знают секреты сохранения здоровья!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Доктор: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>Правда? И какие же это секреты? ОТВЕТЫ ТЫ и РАССУЖДЕНИЯ ДЕТЕЙ.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Доктор: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 xml:space="preserve">Но это же </w:t>
      </w:r>
      <w:proofErr w:type="gramStart"/>
      <w:r w:rsidRPr="00440668">
        <w:rPr>
          <w:sz w:val="28"/>
          <w:szCs w:val="28"/>
        </w:rPr>
        <w:t>здорово</w:t>
      </w:r>
      <w:proofErr w:type="gramEnd"/>
      <w:r w:rsidRPr="00440668">
        <w:rPr>
          <w:sz w:val="28"/>
          <w:szCs w:val="28"/>
        </w:rPr>
        <w:t xml:space="preserve">! Тогда я хочу сказать, что вы забыли про витамины. А их я вам как раз и принёс. Получайте и не болейте! До свидания! Дети прощаются с доктором </w:t>
      </w:r>
      <w:proofErr w:type="spellStart"/>
      <w:r w:rsidRPr="00440668">
        <w:rPr>
          <w:sz w:val="28"/>
          <w:szCs w:val="28"/>
        </w:rPr>
        <w:t>Пилюлькиным</w:t>
      </w:r>
      <w:proofErr w:type="spellEnd"/>
      <w:r w:rsidRPr="00440668">
        <w:rPr>
          <w:sz w:val="28"/>
          <w:szCs w:val="28"/>
        </w:rPr>
        <w:t>.</w:t>
      </w:r>
    </w:p>
    <w:p w:rsid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rStyle w:val="a4"/>
          <w:sz w:val="28"/>
          <w:szCs w:val="28"/>
        </w:rPr>
        <w:t>Воспитатель:</w:t>
      </w:r>
      <w:r w:rsidRPr="00440668">
        <w:rPr>
          <w:rStyle w:val="apple-converted-space"/>
          <w:sz w:val="28"/>
          <w:szCs w:val="28"/>
        </w:rPr>
        <w:t> </w:t>
      </w:r>
      <w:r w:rsidRPr="00440668">
        <w:rPr>
          <w:sz w:val="28"/>
          <w:szCs w:val="28"/>
        </w:rPr>
        <w:t xml:space="preserve">Ну что, ребята, молодцы. Предлагаю в заключении поиграть в игру. Красной фишкой закрывайте то, что вредит нашему здоровью, а зелёной то, что укрепляет здоровье. 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668">
        <w:rPr>
          <w:sz w:val="28"/>
          <w:szCs w:val="28"/>
        </w:rPr>
        <w:t>ДИДАКТИЧЕСКАЯ ИГРА «ПРАВИЛА ДОЛЖНЫ МЫ ЗНАТЬ, ИХ УМЕЕМ ПРИМЕНЯТЬ»</w:t>
      </w:r>
    </w:p>
    <w:p w:rsidR="00440668" w:rsidRPr="00440668" w:rsidRDefault="00440668" w:rsidP="004406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6DA" w:rsidRDefault="00E376DA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 w:rsidP="004910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профилактического мероприятия «</w:t>
      </w:r>
      <w:proofErr w:type="spellStart"/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Витаминка</w:t>
      </w:r>
      <w:proofErr w:type="spellEnd"/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сформировать у детей представление о пользе употребления витаминов человеком.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навыков работать в коллективе;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умения вырезать детали аппликации по предварительной разметке, располагать их на общей основе;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понятиями «витамины», «полезные продукты»;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 детей потребность правильно питаться, воспитывать чувство сопереживания, желание прийти на помощь.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витаминов, полезных продуктов; промышленные витамины.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«корзина для витаминных продуктов» - основа аппликации. Заготовки цветной бумаги с нарисованным контуром овощей и фруктов, клей, ножницы, салфетка.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подарочного момента: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дорогие ребята!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 поиграем и познакомимся с витаминами.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очень рада видеть вас всех сегодня такими здоровыми и красивыми.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нам пришло письмо из Простоквашино от кота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Шарика. У них случилась беда. Заболел Дядя Фёдор.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что пишут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Письмо: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розовенькие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секрет какой-то знаете. Поделитесь с нами, как Дядю Фёдора вылечить. Только просим помочь быстрее, а то ему совсем плохо.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грустная история. Ребята, как вы считаете, сможем мы помочь вылечить Дядю Фёдора?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(выслушать ответы детей)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знаю, что нам может помочь 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вылечить Дядю Фёдора. Это витамины! (открыть доску с изображением витаминов).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что такое витамины?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(выслушивают ответы)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Витамины помогают детям и взрослым быть крепкими и здоровыми. Одни витамины помогают детям расти, другие - глазам хорошо видеть, третьи - голове - хорошо думать, быть умной. А есть витамины, которые защищают нас от болезней.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живут витамины? 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продуктах питания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к доске картинку с продуктами)</w:t>
      </w:r>
      <w:proofErr w:type="gramEnd"/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 Почему?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другое время года, чтобы люди не испытывали недостатка в витаминах,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таблетки продаются в аптеках. (Показать)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 богаты витаминами овощи и фрукты.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сейчас вам загадаем загадки об овощах и фруктах, которые содержат витамины, кто отгадает – получит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910A0" w:rsidRPr="004910A0" w:rsidTr="006E3396">
        <w:trPr>
          <w:tblCellSpacing w:w="0" w:type="dxa"/>
        </w:trPr>
        <w:tc>
          <w:tcPr>
            <w:tcW w:w="457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 оранжевой кожей,</w:t>
            </w:r>
          </w:p>
          <w:p w:rsidR="006E3396" w:rsidRPr="004910A0" w:rsidRDefault="006E3396" w:rsidP="004910A0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мячик похожий,</w:t>
            </w:r>
          </w:p>
          <w:p w:rsidR="006E3396" w:rsidRPr="004910A0" w:rsidRDefault="006E3396" w:rsidP="004910A0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центре не пусто,</w:t>
            </w:r>
          </w:p>
          <w:p w:rsidR="006E3396" w:rsidRPr="004910A0" w:rsidRDefault="006E3396" w:rsidP="004910A0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сочно и вкусно.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апельсин)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Оранжевый нос в землю врос,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зелёный хвост снаружи.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зелёный хвост не нужен,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Нужен только оранжевый нос.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морковь)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10A0" w:rsidRPr="004910A0" w:rsidTr="006E3396">
        <w:trPr>
          <w:tblCellSpacing w:w="0" w:type="dxa"/>
        </w:trPr>
        <w:tc>
          <w:tcPr>
            <w:tcW w:w="4575" w:type="dxa"/>
            <w:hideMark/>
          </w:tcPr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Он почти как апельсин,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толстой кожей, 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сочный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Недостаток лишь один –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Кислый очень, очень.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лимон)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никогда и никого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обижал на свете.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же плачут от него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взрослые и дети?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лук)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10A0" w:rsidRPr="004910A0" w:rsidTr="006E3396">
        <w:trPr>
          <w:tblCellSpacing w:w="0" w:type="dxa"/>
        </w:trPr>
        <w:tc>
          <w:tcPr>
            <w:tcW w:w="4575" w:type="dxa"/>
            <w:hideMark/>
          </w:tcPr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Он на юге вырастал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гроздь плоды свои собрал.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суровою зимой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Придет изюмом к нам домой.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виноград)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6E3396" w:rsidRPr="004910A0" w:rsidRDefault="004910A0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="006E3396"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скрип? Что за хруст?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что ещё за куст?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быть без хруста,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я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капуста)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10A0" w:rsidRPr="004910A0" w:rsidTr="006E3396">
        <w:trPr>
          <w:tblCellSpacing w:w="0" w:type="dxa"/>
        </w:trPr>
        <w:tc>
          <w:tcPr>
            <w:tcW w:w="4575" w:type="dxa"/>
            <w:hideMark/>
          </w:tcPr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4. Бусы красные висят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кустов на нас глядят,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любят бусы эти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птицы и медведи.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(ответ: малина)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Круглое, румяное,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расту на ветке;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меня взрослые</w:t>
            </w:r>
          </w:p>
          <w:p w:rsidR="006E3396" w:rsidRPr="004910A0" w:rsidRDefault="006E3396" w:rsidP="006E339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маленькие детки.</w:t>
            </w:r>
          </w:p>
          <w:p w:rsidR="006E3396" w:rsidRPr="004910A0" w:rsidRDefault="006E3396" w:rsidP="006E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(</w:t>
            </w:r>
            <w:r w:rsidRPr="004910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ответ: яблоко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и, конечно же, нашим ребятам здоровыми, ловкими и сильными помогает оставаться физкультура.</w:t>
      </w:r>
    </w:p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подвижную </w:t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«Виноградинки»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96" w:rsidRPr="004910A0" w:rsidRDefault="006E3396" w:rsidP="004910A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играющие беспорядочно передвигаются по игровой площадке, в этот момент все являются «виноградинками». Если ведущий говорит: «В гроздь по три!», то это значит, что играющие должны встать по три. Если ведущий произносит: «в гроздь по пять», то уже пять человек должны взяться за руки. На слова: «гроздь рассыпалась» все расходятся. Те, кто по команде ведущего, не успел выполнить условие, выходят из игры.</w:t>
      </w:r>
    </w:p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окончена, победитель получает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витаминку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написать ответ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Шарику?</w:t>
      </w:r>
    </w:p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отправить в Простоквашино витаминную корзину с овощами и фруктами, которую мы сделаем сами.</w:t>
      </w:r>
    </w:p>
    <w:p w:rsidR="006E3396" w:rsidRPr="004910A0" w:rsidRDefault="006E3396" w:rsidP="006E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из заготовок различных овощей и фруктов. - Вырезаем чётко по контуру. </w:t>
      </w:r>
    </w:p>
    <w:p w:rsidR="006E3396" w:rsidRPr="004910A0" w:rsidRDefault="006E3396" w:rsidP="006E3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Наклеивание на основу по очереди. Дети называют, что «кладут» в корзину, определяя, овощ это или фрукт. </w:t>
      </w:r>
    </w:p>
    <w:p w:rsidR="006E3396" w:rsidRPr="004910A0" w:rsidRDefault="006E3396" w:rsidP="006E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Дядя Фёдор будет употреблять витаминные продукты, то он обязательно быстро поправится. А сейчас все вместе: «Никогда не унываем, и улыбка на лице,</w:t>
      </w:r>
      <w:r w:rsid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принимаем витамины АВС!».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детям раздаются витамины.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таблицы «Витаминная азбука»: </w:t>
      </w:r>
    </w:p>
    <w:tbl>
      <w:tblPr>
        <w:tblW w:w="981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4"/>
        <w:gridCol w:w="8286"/>
      </w:tblGrid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рыбий жир, печень, 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яйца, молочные продукты </w:t>
            </w:r>
          </w:p>
        </w:tc>
      </w:tr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 В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дрожжи, цельные зерна пшеницы, овсянка, арахис, отруби, свинина, 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 В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молоко, печень, почки, дрожжи, сыр, 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рыба, яйца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зелень </w:t>
            </w:r>
          </w:p>
        </w:tc>
      </w:tr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 В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дрожжи, отруби, печень, почки, сердце, молоко, яйца, дыня, 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 В12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печень, 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говядина, свинина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почки, яйца, молоко, сыр </w:t>
            </w:r>
          </w:p>
        </w:tc>
      </w:tr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цитрусовые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ягоды, зеленые овощи, зелень, цветная капуста, помидоры, картофель </w:t>
            </w:r>
          </w:p>
        </w:tc>
      </w:tr>
      <w:tr w:rsidR="004910A0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 D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рыбий жир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сардины, сельдь, лосось, тунец, молочные продукты </w:t>
            </w:r>
          </w:p>
        </w:tc>
      </w:tr>
      <w:tr w:rsidR="006E3396" w:rsidRPr="004910A0" w:rsidTr="006E3396">
        <w:trPr>
          <w:tblCellSpacing w:w="0" w:type="dxa"/>
          <w:jc w:val="center"/>
        </w:trPr>
        <w:tc>
          <w:tcPr>
            <w:tcW w:w="1470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</w:t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5" w:type="dxa"/>
            <w:hideMark/>
          </w:tcPr>
          <w:p w:rsidR="006E3396" w:rsidRPr="004910A0" w:rsidRDefault="006E3396" w:rsidP="004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проростки пшеницы, соя, брокколи, брюссельская капуста, растительное масло, </w:t>
            </w:r>
            <w:r w:rsidRPr="0049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зелень</w:t>
            </w:r>
            <w:r w:rsidRPr="0049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цельные злаки, яйца </w:t>
            </w:r>
            <w:proofErr w:type="gramEnd"/>
          </w:p>
        </w:tc>
      </w:tr>
    </w:tbl>
    <w:p w:rsidR="006E3396" w:rsidRPr="004910A0" w:rsidRDefault="006E3396" w:rsidP="0049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 w:rsidP="0049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 w:rsidP="00491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 w:rsidP="00DE32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тренинга «Да - здоровому образу жизни»</w:t>
      </w:r>
      <w:bookmarkStart w:id="0" w:name="_GoBack"/>
      <w:bookmarkEnd w:id="0"/>
    </w:p>
    <w:p w:rsidR="006E3396" w:rsidRPr="004910A0" w:rsidRDefault="006E3396" w:rsidP="006E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пропаганда здорового образа жизни, формирование ценностного отношения к собственному здоровью.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представление о понятиях «здоровье» и «здоровый образ жизни» в широком смысле слова: физическом, социальном, психическом аспектах.</w:t>
      </w:r>
    </w:p>
    <w:p w:rsidR="006E3396" w:rsidRPr="004910A0" w:rsidRDefault="006E3396" w:rsidP="006E339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формированию потребности здорового образа жизни.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тренинга: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Когда мы встречаемся с людьми, мы здороваемся. </w:t>
      </w:r>
    </w:p>
    <w:p w:rsid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вам «здравствуйте», а это значит, что мы всем вам желаем здоровья!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Задумывались ли вы когда-нибудь о том, почему в приветствии людей заложено пожелание друг другу здоровья?  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для человека – одна из главных ценностей.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поприветствуем друг друга на разных языках. </w:t>
      </w:r>
    </w:p>
    <w:p w:rsidR="006E3396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слова-приветствия вы знаете? (дети называют слова). </w:t>
      </w:r>
    </w:p>
    <w:p w:rsidR="004910A0" w:rsidRPr="004910A0" w:rsidRDefault="004910A0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ценность и богатство,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 людям надо дорожить!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правильно и спортом заниматься,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закаляться, и с </w:t>
      </w:r>
      <w:proofErr w:type="spell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зарядкою</w:t>
      </w:r>
      <w:proofErr w:type="spell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любая 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подступила,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билось ровно сердце, как мотор,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ни курить, ни пить, ни злиться,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победить любой укор.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Здоровый образ жизни – это сила!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здоровья в жизни никуда.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будем сильны и красивы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года нам будут не беда!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Мы предлагаем вам немного поиграть.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первая игра называется - «Ассоциации». (Задания по отрядам).</w:t>
      </w:r>
    </w:p>
    <w:p w:rsid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должны записать по одной ассоциации на одном листочке на слово, которое я произнесу (всего листочков 5).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10A0" w:rsidRDefault="004910A0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Слово: Здоровье</w:t>
      </w:r>
      <w:r w:rsidRPr="00491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для подбора ассоциаций – 2 минуты, во время выполнения задания играет музыка).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зачитывает свои слова-ассоциации, которые записываются на лист бумаги. </w:t>
      </w:r>
    </w:p>
    <w:p w:rsidR="006E3396" w:rsidRPr="004910A0" w:rsidRDefault="006E3396" w:rsidP="004910A0">
      <w:pPr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здоровье для вас – это… 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(перечислить слова-ассоциации, записанные на листе бумаги).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более подробно о здоровье вы узнаете из нашего рассказа. 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что же такое здоровье? На этот кажущийся поначалу простым вопрос люди пытаются ответить с глубокой древности. </w:t>
      </w:r>
    </w:p>
    <w:p w:rsidR="006E3396" w:rsidRPr="004910A0" w:rsidRDefault="004910A0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="006E3396"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«Здоровье - это состояние полного физического, психического и социального благополучия», т. е. здоровье – это нормальное состояние организма, когда все наши органы работают дружно, ритмично, согласованно между собой и окружающей средой (вдох – выдох, сон – бодрствование).</w:t>
      </w:r>
      <w:proofErr w:type="gramEnd"/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порассуждаем, что же такое здоровье с позиции трех аспектов. Эта информация поможет вам выполнить следующее задание.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листочки со словами – ассоциациями. Нужно будет прикрепить их, к тому вагону, какое здоровье, по вашему мнению, обозначает это слово (на стене изображен паровоз с тремя вагонами: 1 вагон – социальное здоровье, 2 вагон – психическое здоровье, 3 вагон – физическое здоровье).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сначала рассмотрим физическое здоровье.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Физическое здоровье</w:t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рассмотрим, что же такое социальное здоровье?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здоровье человека</w:t>
      </w:r>
      <w:r w:rsidRPr="0049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это не что иное, как его социальная активность, поведение в обществе, личное отношение к миру. То есть здесь мы можем рассматривать те качества личности, которые будут обеспечивать гармонию между потребностями данного человека и общества в целом.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карьере, другие – в семье и детях.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 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психическим здоровьем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понимаем наши чувства, т.е. настроение </w:t>
      </w: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зависимости от того какие у них преобладают чувства, таким будет наше эмоциональное здоровье.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для комфортного положительного состояния организма является приобретение хороших друзей, любимого человека, наличие полной семьи (мамы и папы). 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ребята, мы с вами рассмотрели три основных аспекта здоровья, которые составляют основу ЗОЖ.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приступаем к следующему упражнению - </w:t>
      </w: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«Паровоз здоровья».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со словами-ассоциациями.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прикрепить ассоциации к тому вагону, какое здоровье, по вашему мнению, обозначает это слово (на стене изображен паровоз с тремя вагонами: 1 вагон - социальное здоровье, 2 вагон - психическое здоровье, 3 вагон – физическое здоровье).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задания – 1 минута.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Озвучиваются выводы по упражнению.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здоровье – это состояние полного физического, психического и социального благополучия.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главное вы узнали, что наше здоровье зависит только от нас. И поэтому девиз нашего занятия « мое здоровье – в моих руках».</w:t>
      </w:r>
    </w:p>
    <w:p w:rsidR="006E3396" w:rsidRPr="004910A0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произнесем девиз все вместе.</w:t>
      </w:r>
    </w:p>
    <w:p w:rsidR="006E3396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поиграем в игру «Верю - не верю» (если согласны поднимаете две руки, если нет – хлопните по коленям 2 раза)</w:t>
      </w:r>
    </w:p>
    <w:p w:rsidR="00330697" w:rsidRPr="004910A0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вы, что зарядка - это источник бодрости и здоровья? (да) </w:t>
      </w: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жвачка сохраняет зубы? (нет) </w:t>
      </w: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морковь замедляет процесс старения организма? (да) </w:t>
      </w: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есть безвредные наркотики? (нет) </w:t>
      </w: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летом можно запастись витаминами на целый год? (нет) </w:t>
      </w: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зубы здоровыми, нужно чистить их два раза в день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</w:p>
    <w:p w:rsidR="006E3396" w:rsidRPr="004910A0" w:rsidRDefault="006E3396" w:rsidP="004910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способствует закаливанию в жаркий день пить ледяную воду? (нет) </w:t>
      </w:r>
    </w:p>
    <w:p w:rsidR="006E3396" w:rsidRPr="004910A0" w:rsidRDefault="006E3396" w:rsidP="00491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0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Наше занятие подходит к концу. Что нового узнали для себя?</w:t>
      </w:r>
    </w:p>
    <w:p w:rsidR="006E3396" w:rsidRDefault="006E3396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Нам хочется поблагодарить вас за активность, доброжелательность и полное взаимопонимание. Надеемся, что те знания, которые вы сегодня получили, помогут вам в вашей </w:t>
      </w:r>
      <w:proofErr w:type="gramStart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4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будете вести здоровый образ жизни.</w:t>
      </w: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697" w:rsidRDefault="00330697" w:rsidP="004910A0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9C" w:rsidRDefault="00334F9C" w:rsidP="00330697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4910A0">
        <w:rPr>
          <w:rFonts w:ascii="Times New Roman" w:hAnsi="Times New Roman" w:cs="Times New Roman"/>
          <w:color w:val="auto"/>
        </w:rPr>
        <w:lastRenderedPageBreak/>
        <w:t>Сценарий развлечения «День здоровья»</w:t>
      </w:r>
    </w:p>
    <w:p w:rsidR="00330697" w:rsidRPr="00330697" w:rsidRDefault="00330697" w:rsidP="00330697"/>
    <w:p w:rsidR="00334F9C" w:rsidRPr="004910A0" w:rsidRDefault="00334F9C" w:rsidP="004910A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Задачи: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пропаганда здорового образа жизни; создание устойчивой мотивации и интереса детей к физкультурным развлечениям с помощью элементов театрализации.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Программное содержание: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закрепление ранее выработанные навыки: прыжки через обручи, бег по скамейке, бег на скорость; воспитание взаимовыручки, смелости, ловкости, силы.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Действующие лица:</w:t>
      </w:r>
      <w:r w:rsidRPr="004910A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910A0">
        <w:rPr>
          <w:sz w:val="28"/>
          <w:szCs w:val="28"/>
        </w:rPr>
        <w:t>Волк, одетый в спортивную форму.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4910A0">
        <w:rPr>
          <w:rStyle w:val="a4"/>
          <w:sz w:val="28"/>
          <w:szCs w:val="28"/>
          <w:bdr w:val="none" w:sz="0" w:space="0" w:color="auto" w:frame="1"/>
        </w:rPr>
        <w:t>Атрибуты: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скамейки, флажки, модули, мячи гимнастические, 2 дуги, 4 обруча, мячи малые, большие воздушные шары.</w:t>
      </w:r>
      <w:proofErr w:type="gramEnd"/>
    </w:p>
    <w:p w:rsidR="00334F9C" w:rsidRPr="004910A0" w:rsidRDefault="00334F9C" w:rsidP="00334F9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Ход мероприятия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5"/>
          <w:sz w:val="28"/>
          <w:szCs w:val="28"/>
          <w:bdr w:val="none" w:sz="0" w:space="0" w:color="auto" w:frame="1"/>
        </w:rPr>
        <w:t>Дети под спортивный марш входят в зал и строятся в 2 шеренги.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Внимание! Внимание! Сегодня у нас праздник, посвященный Дню Здоровья.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Чтоб расти и закаляться</w:t>
      </w:r>
      <w:r w:rsidR="00330697">
        <w:rPr>
          <w:sz w:val="28"/>
          <w:szCs w:val="28"/>
        </w:rPr>
        <w:t>,</w:t>
      </w:r>
      <w:r w:rsidRPr="004910A0">
        <w:rPr>
          <w:sz w:val="28"/>
          <w:szCs w:val="28"/>
        </w:rPr>
        <w:br/>
        <w:t>Не по дням, а по часам,</w:t>
      </w:r>
      <w:r w:rsidRPr="004910A0">
        <w:rPr>
          <w:sz w:val="28"/>
          <w:szCs w:val="28"/>
        </w:rPr>
        <w:br/>
        <w:t>Физкультурой заниматься</w:t>
      </w:r>
      <w:r w:rsidR="00330697">
        <w:rPr>
          <w:sz w:val="28"/>
          <w:szCs w:val="28"/>
        </w:rPr>
        <w:t>,</w:t>
      </w:r>
      <w:r w:rsidRPr="004910A0">
        <w:rPr>
          <w:sz w:val="28"/>
          <w:szCs w:val="28"/>
        </w:rPr>
        <w:br/>
      </w:r>
      <w:proofErr w:type="spellStart"/>
      <w:r w:rsidRPr="004910A0">
        <w:rPr>
          <w:sz w:val="28"/>
          <w:szCs w:val="28"/>
        </w:rPr>
        <w:t>Заниматься</w:t>
      </w:r>
      <w:proofErr w:type="spellEnd"/>
      <w:r w:rsidRPr="004910A0">
        <w:rPr>
          <w:sz w:val="28"/>
          <w:szCs w:val="28"/>
        </w:rPr>
        <w:t xml:space="preserve"> надо нам!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5"/>
          <w:sz w:val="28"/>
          <w:szCs w:val="28"/>
          <w:bdr w:val="none" w:sz="0" w:space="0" w:color="auto" w:frame="1"/>
        </w:rPr>
        <w:t>Звучит музыка. Выходит волк-спортсмен.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 xml:space="preserve">Здравствуйте, ребята! </w:t>
      </w:r>
      <w:proofErr w:type="spellStart"/>
      <w:r w:rsidRPr="004910A0">
        <w:rPr>
          <w:sz w:val="28"/>
          <w:szCs w:val="28"/>
        </w:rPr>
        <w:t>Физкульт</w:t>
      </w:r>
      <w:proofErr w:type="spellEnd"/>
      <w:r w:rsidRPr="004910A0">
        <w:rPr>
          <w:sz w:val="28"/>
          <w:szCs w:val="28"/>
        </w:rPr>
        <w:t>-привет! Знаете кто я? Я самый быстрый, самый ловкий, самый сильный волк. Пришел к вам на праздник Здоровья. Ребята, а вы любите физкультуру и спорт?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Я приготовил для вас несколько веселых эстафет. Но помните: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Победа сама не придет никогда</w:t>
      </w:r>
      <w:r w:rsidRPr="004910A0">
        <w:rPr>
          <w:sz w:val="28"/>
          <w:szCs w:val="28"/>
        </w:rPr>
        <w:br/>
        <w:t>Победу в борьбе добывают</w:t>
      </w:r>
      <w:r w:rsidR="00330697">
        <w:rPr>
          <w:sz w:val="28"/>
          <w:szCs w:val="28"/>
        </w:rPr>
        <w:t>,</w:t>
      </w:r>
      <w:r w:rsidRPr="004910A0">
        <w:rPr>
          <w:sz w:val="28"/>
          <w:szCs w:val="28"/>
        </w:rPr>
        <w:br/>
        <w:t>В победу частицу большого труда</w:t>
      </w:r>
      <w:r w:rsidRPr="004910A0">
        <w:rPr>
          <w:sz w:val="28"/>
          <w:szCs w:val="28"/>
        </w:rPr>
        <w:br/>
        <w:t>Задор, мастерство дополняет.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Команды готовы к соревнованиям?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Посмотрим насколько вы ловкие. Нужно переправиться через речку и не упасть.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i/>
          <w:iCs/>
          <w:sz w:val="28"/>
          <w:szCs w:val="28"/>
          <w:bdr w:val="none" w:sz="0" w:space="0" w:color="auto" w:frame="1"/>
        </w:rPr>
        <w:t>1 конкурс «Переправа»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— бег по скамейке до флажка и обратно.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 xml:space="preserve">У меня есть знакомые поросята </w:t>
      </w:r>
      <w:proofErr w:type="spellStart"/>
      <w:r w:rsidRPr="004910A0">
        <w:rPr>
          <w:sz w:val="28"/>
          <w:szCs w:val="28"/>
        </w:rPr>
        <w:t>Ниф-ниф</w:t>
      </w:r>
      <w:proofErr w:type="spellEnd"/>
      <w:r w:rsidRPr="004910A0">
        <w:rPr>
          <w:sz w:val="28"/>
          <w:szCs w:val="28"/>
        </w:rPr>
        <w:t xml:space="preserve">, </w:t>
      </w:r>
      <w:proofErr w:type="spellStart"/>
      <w:r w:rsidRPr="004910A0">
        <w:rPr>
          <w:sz w:val="28"/>
          <w:szCs w:val="28"/>
        </w:rPr>
        <w:t>Наф-наф</w:t>
      </w:r>
      <w:proofErr w:type="spellEnd"/>
      <w:r w:rsidRPr="004910A0">
        <w:rPr>
          <w:sz w:val="28"/>
          <w:szCs w:val="28"/>
        </w:rPr>
        <w:t xml:space="preserve">, </w:t>
      </w:r>
      <w:proofErr w:type="spellStart"/>
      <w:r w:rsidRPr="004910A0">
        <w:rPr>
          <w:sz w:val="28"/>
          <w:szCs w:val="28"/>
        </w:rPr>
        <w:t>Нуф-нуф</w:t>
      </w:r>
      <w:proofErr w:type="spellEnd"/>
      <w:r w:rsidRPr="004910A0">
        <w:rPr>
          <w:sz w:val="28"/>
          <w:szCs w:val="28"/>
        </w:rPr>
        <w:t>. А из какой они сказки? Поросята строили домики. А какие домики построите вы?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i/>
          <w:iCs/>
          <w:sz w:val="28"/>
          <w:szCs w:val="28"/>
          <w:bdr w:val="none" w:sz="0" w:space="0" w:color="auto" w:frame="1"/>
        </w:rPr>
        <w:t>2 конкурс «Строим Башню»</w:t>
      </w:r>
      <w:r w:rsidRPr="004910A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910A0">
        <w:rPr>
          <w:rStyle w:val="a5"/>
          <w:sz w:val="28"/>
          <w:szCs w:val="28"/>
          <w:bdr w:val="none" w:sz="0" w:space="0" w:color="auto" w:frame="1"/>
        </w:rPr>
        <w:t>—</w:t>
      </w:r>
      <w:r w:rsidRPr="004910A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910A0">
        <w:rPr>
          <w:sz w:val="28"/>
          <w:szCs w:val="28"/>
        </w:rPr>
        <w:t>из модулей построить башню. Дети по одному бегут до флажка с деталями модуля и строят башню. Чья башня будет самой устойчивой и высокой.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У нас в лесу живут быстрые и ловкие зайцы. А вы такие же быстрые и ловкие?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i/>
          <w:iCs/>
          <w:sz w:val="28"/>
          <w:szCs w:val="28"/>
          <w:bdr w:val="none" w:sz="0" w:space="0" w:color="auto" w:frame="1"/>
        </w:rPr>
        <w:lastRenderedPageBreak/>
        <w:t>3 конкурс «Полоса препятствий»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— подлезть под дуги – «ветки», прыгать из обруча в обруч. Он на сметане замешен, в русской печке испечен, на окошке стужен. Кто это?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Колобок от меня в сказке убежал. А вы помогли бы Колобку? Посмотрим, чей колобок быстрее добежит до флажка.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i/>
          <w:iCs/>
          <w:sz w:val="28"/>
          <w:szCs w:val="28"/>
          <w:bdr w:val="none" w:sz="0" w:space="0" w:color="auto" w:frame="1"/>
        </w:rPr>
        <w:t>4 конкурс «Передай мяч»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— дети в шеренге передают мяч до конца шеренги.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Ребята, а вы все по утрам делаете зарядку? А вот у нас в лесу все мои друзья делают зарядку по утрам. Я вас научу веселой зарядке, которая может поднять настроение даже в самый хмурый день.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5"/>
          <w:sz w:val="28"/>
          <w:szCs w:val="28"/>
          <w:bdr w:val="none" w:sz="0" w:space="0" w:color="auto" w:frame="1"/>
        </w:rPr>
        <w:t xml:space="preserve">Танец под песню «Веселая зарядка для </w:t>
      </w:r>
      <w:proofErr w:type="gramStart"/>
      <w:r w:rsidRPr="004910A0">
        <w:rPr>
          <w:rStyle w:val="a5"/>
          <w:sz w:val="28"/>
          <w:szCs w:val="28"/>
          <w:bdr w:val="none" w:sz="0" w:space="0" w:color="auto" w:frame="1"/>
        </w:rPr>
        <w:t>зверят</w:t>
      </w:r>
      <w:proofErr w:type="gramEnd"/>
      <w:r w:rsidRPr="004910A0">
        <w:rPr>
          <w:rStyle w:val="a5"/>
          <w:sz w:val="28"/>
          <w:szCs w:val="28"/>
          <w:bdr w:val="none" w:sz="0" w:space="0" w:color="auto" w:frame="1"/>
        </w:rPr>
        <w:t>».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 xml:space="preserve">Каждую осень мы собираем в лесу яблоки и ягоды. Ведь чтобы быть здоровым, нужно не только заниматься физкультурой и закаляться, но нужно есть витамины, которых много </w:t>
      </w:r>
      <w:proofErr w:type="gramStart"/>
      <w:r w:rsidRPr="004910A0">
        <w:rPr>
          <w:sz w:val="28"/>
          <w:szCs w:val="28"/>
        </w:rPr>
        <w:t>в</w:t>
      </w:r>
      <w:proofErr w:type="gramEnd"/>
      <w:r w:rsidRPr="004910A0">
        <w:rPr>
          <w:sz w:val="28"/>
          <w:szCs w:val="28"/>
        </w:rPr>
        <w:t xml:space="preserve"> фруктах и овощах.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i/>
          <w:iCs/>
          <w:sz w:val="28"/>
          <w:szCs w:val="28"/>
          <w:bdr w:val="none" w:sz="0" w:space="0" w:color="auto" w:frame="1"/>
        </w:rPr>
        <w:t>Игра «Жадные дети».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Кто больше соберет мячей и удержит их.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Я вижу вы ловкие и смелые. Но насколько же вы дружные.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i/>
          <w:iCs/>
          <w:sz w:val="28"/>
          <w:szCs w:val="28"/>
          <w:bdr w:val="none" w:sz="0" w:space="0" w:color="auto" w:frame="1"/>
        </w:rPr>
        <w:t>Игра «Огненный шар».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Команды строятся в круг, подбрасывают большой воздушный шар вверх. Чей шар дольше будет в воздухе, та команда выигрывает.</w:t>
      </w:r>
    </w:p>
    <w:p w:rsidR="00334F9C" w:rsidRPr="004910A0" w:rsidRDefault="00334F9C" w:rsidP="00334F9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910A0">
        <w:rPr>
          <w:rStyle w:val="a4"/>
          <w:sz w:val="28"/>
          <w:szCs w:val="28"/>
          <w:bdr w:val="none" w:sz="0" w:space="0" w:color="auto" w:frame="1"/>
        </w:rPr>
        <w:t>Волк:</w:t>
      </w:r>
      <w:r w:rsidRPr="004910A0">
        <w:rPr>
          <w:rStyle w:val="apple-converted-space"/>
          <w:sz w:val="28"/>
          <w:szCs w:val="28"/>
        </w:rPr>
        <w:t> </w:t>
      </w:r>
      <w:r w:rsidRPr="004910A0">
        <w:rPr>
          <w:sz w:val="28"/>
          <w:szCs w:val="28"/>
        </w:rPr>
        <w:t>Молодцы, ребята! Вы самые дружные, ловкие, быстрые. И помните всегда: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Физкультурой заниматься</w:t>
      </w:r>
      <w:proofErr w:type="gramStart"/>
      <w:r w:rsidRPr="004910A0">
        <w:rPr>
          <w:sz w:val="28"/>
          <w:szCs w:val="28"/>
        </w:rPr>
        <w:br/>
        <w:t>И</w:t>
      </w:r>
      <w:proofErr w:type="gramEnd"/>
      <w:r w:rsidRPr="004910A0">
        <w:rPr>
          <w:sz w:val="28"/>
          <w:szCs w:val="28"/>
        </w:rPr>
        <w:t xml:space="preserve"> водою обливаться</w:t>
      </w:r>
      <w:r w:rsidRPr="004910A0">
        <w:rPr>
          <w:sz w:val="28"/>
          <w:szCs w:val="28"/>
        </w:rPr>
        <w:br/>
        <w:t>Никогда не унывать.</w:t>
      </w:r>
      <w:r w:rsidRPr="004910A0">
        <w:rPr>
          <w:sz w:val="28"/>
          <w:szCs w:val="28"/>
        </w:rPr>
        <w:br/>
        <w:t>Вот здоровья в чем секрет.</w:t>
      </w:r>
      <w:r w:rsidRPr="004910A0">
        <w:rPr>
          <w:sz w:val="28"/>
          <w:szCs w:val="28"/>
        </w:rPr>
        <w:br/>
      </w:r>
      <w:proofErr w:type="spellStart"/>
      <w:r w:rsidRPr="004910A0">
        <w:rPr>
          <w:sz w:val="28"/>
          <w:szCs w:val="28"/>
        </w:rPr>
        <w:t>Физкульт</w:t>
      </w:r>
      <w:proofErr w:type="spellEnd"/>
      <w:r w:rsidRPr="004910A0">
        <w:rPr>
          <w:sz w:val="28"/>
          <w:szCs w:val="28"/>
        </w:rPr>
        <w:t>-привет!</w:t>
      </w:r>
    </w:p>
    <w:p w:rsidR="00334F9C" w:rsidRPr="004910A0" w:rsidRDefault="00334F9C" w:rsidP="00334F9C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4910A0">
        <w:rPr>
          <w:sz w:val="28"/>
          <w:szCs w:val="28"/>
        </w:rPr>
        <w:t>До свиданья! Мне пора домой в сказочный лес к своим друзьям. Будьте здоровы.</w:t>
      </w:r>
    </w:p>
    <w:p w:rsidR="00334F9C" w:rsidRPr="004910A0" w:rsidRDefault="00334F9C" w:rsidP="00334F9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</w:p>
    <w:p w:rsidR="00334F9C" w:rsidRPr="004910A0" w:rsidRDefault="00334F9C" w:rsidP="00334F9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p w:rsidR="006E3396" w:rsidRPr="004910A0" w:rsidRDefault="006E3396">
      <w:pPr>
        <w:rPr>
          <w:rFonts w:ascii="Times New Roman" w:hAnsi="Times New Roman" w:cs="Times New Roman"/>
          <w:sz w:val="28"/>
          <w:szCs w:val="28"/>
        </w:rPr>
      </w:pPr>
    </w:p>
    <w:sectPr w:rsidR="006E3396" w:rsidRPr="0049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175"/>
    <w:multiLevelType w:val="multilevel"/>
    <w:tmpl w:val="497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27C"/>
    <w:multiLevelType w:val="hybridMultilevel"/>
    <w:tmpl w:val="235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916"/>
    <w:multiLevelType w:val="multilevel"/>
    <w:tmpl w:val="4BC0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D27A2"/>
    <w:multiLevelType w:val="multilevel"/>
    <w:tmpl w:val="71C2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93627"/>
    <w:multiLevelType w:val="multilevel"/>
    <w:tmpl w:val="6500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4FBA"/>
    <w:multiLevelType w:val="multilevel"/>
    <w:tmpl w:val="C41C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8"/>
    <w:rsid w:val="00330697"/>
    <w:rsid w:val="00334F9C"/>
    <w:rsid w:val="00440668"/>
    <w:rsid w:val="004910A0"/>
    <w:rsid w:val="006E3396"/>
    <w:rsid w:val="00DE32A3"/>
    <w:rsid w:val="00E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668"/>
    <w:rPr>
      <w:b/>
      <w:bCs/>
    </w:rPr>
  </w:style>
  <w:style w:type="character" w:customStyle="1" w:styleId="apple-converted-space">
    <w:name w:val="apple-converted-space"/>
    <w:basedOn w:val="a0"/>
    <w:rsid w:val="00440668"/>
  </w:style>
  <w:style w:type="character" w:styleId="a5">
    <w:name w:val="Emphasis"/>
    <w:basedOn w:val="a0"/>
    <w:uiPriority w:val="20"/>
    <w:qFormat/>
    <w:rsid w:val="004406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E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668"/>
    <w:rPr>
      <w:b/>
      <w:bCs/>
    </w:rPr>
  </w:style>
  <w:style w:type="character" w:customStyle="1" w:styleId="apple-converted-space">
    <w:name w:val="apple-converted-space"/>
    <w:basedOn w:val="a0"/>
    <w:rsid w:val="00440668"/>
  </w:style>
  <w:style w:type="character" w:styleId="a5">
    <w:name w:val="Emphasis"/>
    <w:basedOn w:val="a0"/>
    <w:uiPriority w:val="20"/>
    <w:qFormat/>
    <w:rsid w:val="004406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E3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751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2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2017-06-01T20:53:00Z</dcterms:created>
  <dcterms:modified xsi:type="dcterms:W3CDTF">2017-06-02T06:24:00Z</dcterms:modified>
</cp:coreProperties>
</file>