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D5" w:rsidRPr="00030FD5" w:rsidRDefault="00030FD5" w:rsidP="00030FD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0FD5">
        <w:rPr>
          <w:b/>
          <w:sz w:val="28"/>
          <w:szCs w:val="28"/>
        </w:rPr>
        <w:t xml:space="preserve">Список </w:t>
      </w:r>
      <w:proofErr w:type="gramStart"/>
      <w:r w:rsidRPr="00030FD5">
        <w:rPr>
          <w:b/>
          <w:sz w:val="28"/>
          <w:szCs w:val="28"/>
        </w:rPr>
        <w:t>обучающихся</w:t>
      </w:r>
      <w:proofErr w:type="gramEnd"/>
      <w:r w:rsidRPr="00030FD5">
        <w:rPr>
          <w:b/>
          <w:sz w:val="28"/>
          <w:szCs w:val="28"/>
        </w:rPr>
        <w:t xml:space="preserve">,  </w:t>
      </w:r>
    </w:p>
    <w:p w:rsidR="00030FD5" w:rsidRPr="00030FD5" w:rsidRDefault="00030FD5" w:rsidP="00030FD5">
      <w:pPr>
        <w:jc w:val="center"/>
        <w:rPr>
          <w:b/>
          <w:sz w:val="28"/>
          <w:szCs w:val="28"/>
        </w:rPr>
      </w:pPr>
      <w:proofErr w:type="gramStart"/>
      <w:r w:rsidRPr="00030FD5">
        <w:rPr>
          <w:b/>
          <w:sz w:val="28"/>
          <w:szCs w:val="28"/>
        </w:rPr>
        <w:t>имеющих</w:t>
      </w:r>
      <w:proofErr w:type="gramEnd"/>
      <w:r w:rsidRPr="00030FD5">
        <w:rPr>
          <w:b/>
          <w:sz w:val="28"/>
          <w:szCs w:val="28"/>
        </w:rPr>
        <w:t xml:space="preserve"> недостатки в развитии устной и письменной речи </w:t>
      </w:r>
    </w:p>
    <w:tbl>
      <w:tblPr>
        <w:tblpPr w:leftFromText="180" w:rightFromText="180" w:bottomFromText="200" w:vertAnchor="text" w:horzAnchor="page" w:tblpX="736" w:tblpY="614"/>
        <w:tblW w:w="10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992"/>
        <w:gridCol w:w="1418"/>
        <w:gridCol w:w="1701"/>
        <w:gridCol w:w="2126"/>
        <w:gridCol w:w="1031"/>
        <w:gridCol w:w="11"/>
      </w:tblGrid>
      <w:tr w:rsidR="00030FD5" w:rsidRPr="00030FD5" w:rsidTr="00CD396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r w:rsidRPr="00030FD5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r w:rsidRPr="00030FD5">
              <w:rPr>
                <w:b/>
              </w:rPr>
              <w:t>Фамилия, имя обучающегося, дата рождения</w:t>
            </w: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r w:rsidRPr="00030FD5">
              <w:rPr>
                <w:b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r w:rsidRPr="00030FD5">
              <w:rPr>
                <w:b/>
              </w:rPr>
              <w:t>Дата обследования</w:t>
            </w: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Default="00CD396F" w:rsidP="00030F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Реальная успеваемость по родному языку</w:t>
            </w:r>
          </w:p>
          <w:p w:rsid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r w:rsidRPr="00030FD5">
              <w:rPr>
                <w:b/>
              </w:rPr>
              <w:t>Заключение</w:t>
            </w: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r w:rsidRPr="00030FD5">
              <w:rPr>
                <w:b/>
              </w:rPr>
              <w:t>учителя – логопеда</w:t>
            </w:r>
          </w:p>
          <w:p w:rsidR="00030FD5" w:rsidRPr="00030FD5" w:rsidRDefault="00030FD5" w:rsidP="00030FD5">
            <w:pPr>
              <w:jc w:val="center"/>
              <w:rPr>
                <w:b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030FD5">
              <w:rPr>
                <w:b/>
              </w:rPr>
              <w:t>Приме</w:t>
            </w:r>
            <w:r w:rsidR="00CD396F">
              <w:rPr>
                <w:b/>
              </w:rPr>
              <w:t>-</w:t>
            </w:r>
            <w:proofErr w:type="spellStart"/>
            <w:r w:rsidRPr="00030FD5">
              <w:rPr>
                <w:b/>
              </w:rPr>
              <w:t>чани</w:t>
            </w:r>
            <w:r w:rsidR="00CD396F">
              <w:rPr>
                <w:b/>
              </w:rPr>
              <w:t>я</w:t>
            </w:r>
            <w:proofErr w:type="spellEnd"/>
            <w:proofErr w:type="gramEnd"/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  <w:tr w:rsidR="00030FD5" w:rsidRPr="00030FD5" w:rsidTr="00CD396F">
        <w:trPr>
          <w:gridAfter w:val="1"/>
          <w:wAfter w:w="11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D5" w:rsidRPr="00030FD5" w:rsidRDefault="00030FD5" w:rsidP="00030FD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71F68" w:rsidRPr="00030FD5" w:rsidRDefault="00B71F68"/>
    <w:sectPr w:rsidR="00B71F68" w:rsidRPr="00030FD5" w:rsidSect="00B7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D5"/>
    <w:rsid w:val="00030FD5"/>
    <w:rsid w:val="002F3BED"/>
    <w:rsid w:val="00B71F68"/>
    <w:rsid w:val="00C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Шк18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Учитель</cp:lastModifiedBy>
  <cp:revision>2</cp:revision>
  <dcterms:created xsi:type="dcterms:W3CDTF">2020-12-01T07:32:00Z</dcterms:created>
  <dcterms:modified xsi:type="dcterms:W3CDTF">2020-12-01T07:32:00Z</dcterms:modified>
</cp:coreProperties>
</file>