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2F" w:rsidRPr="00213E2F" w:rsidRDefault="00213E2F" w:rsidP="002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 по музыке 3 класс  1четверть</w:t>
      </w: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1вариант</w:t>
      </w:r>
      <w:r w:rsidRPr="00213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Ф.И._________________________________ класс___________</w:t>
      </w:r>
    </w:p>
    <w:p w:rsidR="00213E2F" w:rsidRPr="00213E2F" w:rsidRDefault="00213E2F" w:rsidP="00213E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1.Назовите главную музыкальную мысль: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мелодия    б) ритм   в) интонация            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gramStart"/>
      <w:r w:rsidRPr="00213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Человек, который исполняет главную партию в произведении:                                                                            </w:t>
      </w:r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артист     б) скрипач)   в) солист                         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</w:t>
      </w:r>
      <w:proofErr w:type="gramEnd"/>
      <w:r w:rsidRPr="00213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Назовите русских композиторов:                         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М.И. Глинка, </w:t>
      </w:r>
      <w:proofErr w:type="spellStart"/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>С.Рахманинов</w:t>
      </w:r>
      <w:proofErr w:type="spellEnd"/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 б) </w:t>
      </w:r>
      <w:proofErr w:type="spellStart"/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>П.И.Чайковский</w:t>
      </w:r>
      <w:proofErr w:type="spellEnd"/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>Л.В.Бетховен</w:t>
      </w:r>
      <w:proofErr w:type="spellEnd"/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в) Л.В. Бетховен, Э. Григ.                                                                         </w:t>
      </w:r>
      <w:r w:rsidRPr="00213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Хор «Вставайте люди русские»</w:t>
      </w:r>
      <w:proofErr w:type="gramStart"/>
      <w:r w:rsidRPr="00213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213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из оперы « Иван Сусанин»   б) кантаты « Александр Невский»                                                                в) «Детского альбома» </w:t>
      </w:r>
      <w:proofErr w:type="spellStart"/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>П.И.Чайковского</w:t>
      </w:r>
      <w:proofErr w:type="spellEnd"/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       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Оперу «Иван Сусанин написал:         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М.И. Глинка          б) Н.А. Римский – Корсаков    в) П.И. Чайковский                                                       </w:t>
      </w:r>
      <w:r w:rsidRPr="00213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6. Эдвард Григ – это:                                       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русский композитор    б) польский композитор   в) норвежский композитор                                                              </w:t>
      </w:r>
      <w:r w:rsidRPr="00213E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 Кого из композиторов зовут Евгением:</w:t>
      </w:r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а) </w:t>
      </w:r>
      <w:proofErr w:type="spellStart"/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>Чичков</w:t>
      </w:r>
      <w:proofErr w:type="spellEnd"/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б) </w:t>
      </w:r>
      <w:proofErr w:type="spellStart"/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>Кабалевский</w:t>
      </w:r>
      <w:proofErr w:type="spellEnd"/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в) </w:t>
      </w:r>
      <w:proofErr w:type="spellStart"/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>Шаинский</w:t>
      </w:r>
      <w:proofErr w:type="spellEnd"/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г) </w:t>
      </w:r>
      <w:proofErr w:type="spellStart"/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>Крылатов</w:t>
      </w:r>
      <w:proofErr w:type="spellEnd"/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8. </w:t>
      </w:r>
      <w:proofErr w:type="gramStart"/>
      <w:r w:rsidRPr="00213E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каком музыкальном ключе написаны мелодии для женских или детских голосов:                             </w:t>
      </w:r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в альтовом    б) в басовом   в) в скрипичном    г) в теноровом.                                                      </w:t>
      </w:r>
      <w:r w:rsidRPr="00213E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9.«Лебединое озеро» П. </w:t>
      </w:r>
      <w:proofErr w:type="spellStart"/>
      <w:r w:rsidRPr="00213E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И.Чайковского</w:t>
      </w:r>
      <w:proofErr w:type="spellEnd"/>
      <w:r w:rsidRPr="00213E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это:</w:t>
      </w:r>
      <w:r w:rsidRPr="00213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а) опера   б) кантата   в) балет   г) песня                                  </w:t>
      </w:r>
      <w:r w:rsidRPr="00213E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10.</w:t>
      </w:r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песня страны, музыкальный символ России:</w:t>
      </w:r>
      <w:proofErr w:type="gramEnd"/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Герб России    Флаг России    Гимн России</w:t>
      </w: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 xml:space="preserve">2 вариант     </w:t>
      </w:r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Ф.И._________________________________ класс___________</w:t>
      </w: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1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Назовите характер в музыке:  </w:t>
      </w:r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ритм    б) лад  в) динамика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1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Назовите средства музыкальной выразительности:                                                                   </w:t>
      </w:r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темп, мелодия, тембр, лад                                                                                                                         б) нота, гамма, регистр, размер                                                                                                                                           в) гамма, мелодия, бемоль                        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proofErr w:type="gramEnd"/>
      <w:r w:rsidRPr="0021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Назовите известное произведение Э. Грига: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«Утренняя молитва»    б) «Болтунья»   в) «Утро»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. Кто написал « Детский альбом»?  </w:t>
      </w:r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М.И. Глинка   б) </w:t>
      </w:r>
      <w:proofErr w:type="spellStart"/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С.Прокофьев</w:t>
      </w:r>
      <w:proofErr w:type="spellEnd"/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в) </w:t>
      </w:r>
      <w:proofErr w:type="spellStart"/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П.И.Чайковский</w:t>
      </w:r>
      <w:proofErr w:type="spellEnd"/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21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Кантата – это:   </w:t>
      </w:r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вокальное произведение  б) произведение для хора и оркестра                                                        в) инструментальное произведение                     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Романс – это:  </w:t>
      </w:r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инструментальное произведение                                                                                                  б) вокальное произведение с инструментальным сопровождением                                                                                 в) вокальное произведение без сопровождения.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3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Кого из композиторов зовут Евгением:</w:t>
      </w:r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а) </w:t>
      </w:r>
      <w:proofErr w:type="spellStart"/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Чичков</w:t>
      </w:r>
      <w:proofErr w:type="spellEnd"/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</w:t>
      </w:r>
      <w:proofErr w:type="spellStart"/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Кабалевский</w:t>
      </w:r>
      <w:proofErr w:type="spellEnd"/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</w:t>
      </w:r>
      <w:proofErr w:type="spellStart"/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Шаинский</w:t>
      </w:r>
      <w:proofErr w:type="spellEnd"/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</w:t>
      </w:r>
      <w:proofErr w:type="spellStart"/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Крылатов</w:t>
      </w:r>
      <w:proofErr w:type="spellEnd"/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песня страны, музыкальный символ России: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Герб России    Флаг России    Гимн России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9.«Лебединое озеро» П. </w:t>
      </w:r>
      <w:proofErr w:type="spellStart"/>
      <w:r w:rsidRPr="00213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И.Чайковского</w:t>
      </w:r>
      <w:proofErr w:type="spellEnd"/>
      <w:r w:rsidRPr="00213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это:</w:t>
      </w:r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опера   б) кантата   в) балет   г) песня                                  </w:t>
      </w:r>
      <w:r w:rsidRPr="00213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3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каком музыкальном ключе написаны мелодии для женских или детских голосов:                             </w:t>
      </w:r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1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альтовом    б) в басовом   в) в скрипичном    г) в теноровом.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E2F" w:rsidRPr="00213E2F" w:rsidRDefault="00213E2F" w:rsidP="00213E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E2F" w:rsidRPr="00213E2F" w:rsidRDefault="00213E2F" w:rsidP="00213E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E2F" w:rsidRPr="00213E2F" w:rsidRDefault="00213E2F" w:rsidP="00213E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E2F" w:rsidRPr="00213E2F" w:rsidRDefault="00213E2F" w:rsidP="00213E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Контрольная работа по музыке 3 класс  2 четверть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Pr="00213E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ВариантФ.И. __________________________ класс_____________</w:t>
      </w: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1.Назовите один из самых древних жанров русского песенного фольклора, повествующий о важных событиях на Руси: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а) песня   б) былина   в) романс</w:t>
      </w: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2.Назовите инструмент, под звучание которого исполняли былины:                                                                  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 балалайка    б) рожок   в) гусли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3.Выберите правильный ответ:                                                                                                                           Главной особенностью былин является:  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 четкий ритм   б) распев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4. Найди лишнее:  Имена первых певцов-сказителей:  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 Садко б) Баян в) Римский-Корсаков                          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5. Найдите лишнее:  Произведения, которые воспевают образ матери.                                                                       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«</w:t>
      </w:r>
      <w:proofErr w:type="spellStart"/>
      <w:proofErr w:type="gram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ve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Maria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”  б) «Богородице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радуйся!»   в) «Александр Невский»                                                         г) Икона «Богоматерь Владимирская»   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6. Выберите правильный ответ: Церковный праздник, который отмечает событие – вход Иисуса Христа в Иерусалим – это…    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 Масленица         б) Вербное воскресенье    в) Пасха   г) Рождество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Отметьте народный инструмент, на котором играют музыканты.</w:t>
      </w:r>
    </w:p>
    <w:tbl>
      <w:tblPr>
        <w:tblW w:w="53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2"/>
        <w:gridCol w:w="3713"/>
      </w:tblGrid>
      <w:tr w:rsidR="00213E2F" w:rsidRPr="00213E2F" w:rsidTr="00C25E35">
        <w:trPr>
          <w:tblCellSpacing w:w="0" w:type="dxa"/>
        </w:trPr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гитара</w:t>
            </w:r>
          </w:p>
          <w:p w:rsidR="00213E2F" w:rsidRPr="00213E2F" w:rsidRDefault="00213E2F" w:rsidP="00213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балалайка</w:t>
            </w:r>
          </w:p>
          <w:p w:rsidR="00213E2F" w:rsidRPr="00213E2F" w:rsidRDefault="00213E2F" w:rsidP="00213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гусли</w:t>
            </w:r>
          </w:p>
          <w:p w:rsidR="00213E2F" w:rsidRPr="00213E2F" w:rsidRDefault="00213E2F" w:rsidP="00213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бубен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B0ECDC" wp14:editId="1F7BAAC3">
                  <wp:extent cx="2143125" cy="1590675"/>
                  <wp:effectExtent l="19050" t="0" r="9525" b="0"/>
                  <wp:docPr id="1" name="Рисунок 1" descr="https://arhivurokov.ru/multiurok/f/5/f/f5f5167a65e16c7712d6b5146c9f484c34d52d73/tiesty-po-muzykie_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rhivurokov.ru/multiurok/f/5/f/f5f5167a65e16c7712d6b5146c9f484c34d52d73/tiesty-po-muzykie_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E2F" w:rsidRPr="00213E2F" w:rsidRDefault="00213E2F" w:rsidP="00213E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proofErr w:type="gramStart"/>
      <w:r w:rsidRPr="00213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</w:t>
      </w:r>
      <w:proofErr w:type="gramEnd"/>
      <w:r w:rsidRPr="00213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одним словом. Пианисты, скрипачи, баянисты, оркестр – это: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композиторы      2. Исполнители       3. Хор   4. Слушатели</w:t>
      </w:r>
      <w:r w:rsidRPr="00213E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 Какие инструменты входят в группу струнных смычковых инструментов симфонического оркестра? </w:t>
      </w:r>
      <w:proofErr w:type="gramStart"/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Подчеркни правильный ответ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Скрипка, флейта, труба, литавра.                                                                                                                          б) Гобой, валторна, колокольчики, альт.                                                                                                                            в) Кларнет, виолончель, тромбон, челеста.                                                                                                                             г) Фагот, туба, контрабас, барабан.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proofErr w:type="gramEnd"/>
      <w:r w:rsidRPr="00213E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Отметь только жанры музыкального искусства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натюрморт    б) симфония   в) опера    г) пейзаж</w:t>
      </w:r>
    </w:p>
    <w:p w:rsidR="00213E2F" w:rsidRPr="00213E2F" w:rsidRDefault="00213E2F" w:rsidP="002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13E2F" w:rsidRPr="00213E2F" w:rsidRDefault="00213E2F" w:rsidP="002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 вариант</w:t>
      </w:r>
    </w:p>
    <w:p w:rsidR="00213E2F" w:rsidRPr="00213E2F" w:rsidRDefault="00213E2F" w:rsidP="002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Ф.И. ____________________________ класс_____________</w:t>
      </w:r>
    </w:p>
    <w:p w:rsidR="00213E2F" w:rsidRPr="00213E2F" w:rsidRDefault="00213E2F" w:rsidP="002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213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</w:t>
      </w:r>
      <w:proofErr w:type="gramEnd"/>
      <w:r w:rsidRPr="00213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одним словом.                                                                                                                             Пианисты, скрипачи, баянисты, оркестр – это: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композиторы   2. Исполнители    3. Хор   4. Слушатели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2. Выберите правильный ответ: Церковный праздник, который отмечает событие – вход Иисуса Христа в Иерусалим – это…              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а) Масленица         б) Вербное воскресенье    в) Пасха   г) Рождество                                   </w:t>
      </w:r>
    </w:p>
    <w:p w:rsidR="00213E2F" w:rsidRPr="00213E2F" w:rsidRDefault="00213E2F" w:rsidP="00213E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3. Найди лишнее:  Имена первых певцов-сказителей:  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а) Садко б) Баян в) Римский-Корсаков                          </w:t>
      </w: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4. Найдите лишнее:  Произведения, которые воспевают образ матери.                                                                       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а) «</w:t>
      </w:r>
      <w:proofErr w:type="spellStart"/>
      <w:proofErr w:type="gram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ve</w:t>
      </w:r>
      <w:proofErr w:type="spellEnd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Maria</w:t>
      </w:r>
      <w:proofErr w:type="spellEnd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”  б) «Богородице </w:t>
      </w:r>
      <w:proofErr w:type="spell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Дево</w:t>
      </w:r>
      <w:proofErr w:type="spellEnd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радуйся!»   в) «Александр Невский»                                                         г) Икона «Богоматерь Владимирская»                                                                                                               </w:t>
      </w:r>
    </w:p>
    <w:p w:rsidR="00213E2F" w:rsidRPr="00213E2F" w:rsidRDefault="00213E2F" w:rsidP="00213E2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5.Назовите один из самых древних жанров русского песенного фольклора, повествующий о важных событиях на Руси: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а) песня   б) былина   в) романс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6.Назовите инструмент, под звучание которого исполняли былины:                                                                  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 балалайка    б) рожок   в) гусли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7.Выберите правильный ответ:                                                                                                                           Главной особенностью былин является:  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 четкий ритм   б) распев                                                                                            </w:t>
      </w:r>
    </w:p>
    <w:p w:rsidR="00213E2F" w:rsidRPr="00213E2F" w:rsidRDefault="00213E2F" w:rsidP="002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13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Рассмотрите иллюстрацию. К какой опере-сказке подойдет данная декорация?</w:t>
      </w:r>
    </w:p>
    <w:tbl>
      <w:tblPr>
        <w:tblW w:w="73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5"/>
        <w:gridCol w:w="3915"/>
      </w:tblGrid>
      <w:tr w:rsidR="00213E2F" w:rsidRPr="00213E2F" w:rsidTr="00C25E35">
        <w:trPr>
          <w:tblCellSpacing w:w="0" w:type="dxa"/>
        </w:trPr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“Волк и семеро козлят”                                                            2. “Муха-цокотуха”                                                    3. “Сказка о царе </w:t>
            </w:r>
            <w:proofErr w:type="spellStart"/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                                                        4. “Кошкин дом”</w:t>
            </w:r>
          </w:p>
        </w:tc>
        <w:tc>
          <w:tcPr>
            <w:tcW w:w="3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A21D24" wp14:editId="2E44CCB7">
                  <wp:extent cx="2324100" cy="1790700"/>
                  <wp:effectExtent l="19050" t="0" r="0" b="0"/>
                  <wp:docPr id="2" name="Рисунок 34" descr="https://arhivurokov.ru/multiurok/f/5/f/f5f5167a65e16c7712d6b5146c9f484c34d52d73/tiesty-po-muzykie_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rhivurokov.ru/multiurok/f/5/f/f5f5167a65e16c7712d6b5146c9f484c34d52d73/tiesty-po-muzykie_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E2F" w:rsidRPr="00213E2F" w:rsidRDefault="00213E2F" w:rsidP="002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Calibri" w:hAnsi="Times New Roman" w:cs="Times New Roman"/>
          <w:b/>
          <w:sz w:val="24"/>
          <w:szCs w:val="24"/>
        </w:rPr>
        <w:t>8. Какой из перечисленных голосов мужской?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Сопрано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Тенор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Контральто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b/>
          <w:sz w:val="24"/>
          <w:szCs w:val="24"/>
        </w:rPr>
        <w:t xml:space="preserve">9.  Какие инструменты входят в группу струнных смычковых инструментов симфонического оркестра? </w:t>
      </w:r>
      <w:proofErr w:type="gramStart"/>
      <w:r w:rsidRPr="00213E2F">
        <w:rPr>
          <w:rFonts w:ascii="Times New Roman" w:eastAsia="Calibri" w:hAnsi="Times New Roman" w:cs="Times New Roman"/>
          <w:b/>
          <w:sz w:val="24"/>
          <w:szCs w:val="24"/>
        </w:rPr>
        <w:t xml:space="preserve">Подчеркни правильный ответ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Скрипка, флейта, труба, литавра.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Гобой, валторна, колокольчики, альт.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Кларнет, виолончель, тромбон, челеста.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Фагот, туба, контрабас, барабан.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b/>
          <w:sz w:val="24"/>
          <w:szCs w:val="24"/>
        </w:rPr>
        <w:t>10.</w:t>
      </w:r>
      <w:proofErr w:type="gramEnd"/>
      <w:r w:rsidRPr="00213E2F">
        <w:rPr>
          <w:rFonts w:ascii="Times New Roman" w:eastAsia="Calibri" w:hAnsi="Times New Roman" w:cs="Times New Roman"/>
          <w:b/>
        </w:rPr>
        <w:t xml:space="preserve"> </w:t>
      </w:r>
      <w:r w:rsidRPr="00213E2F">
        <w:rPr>
          <w:rFonts w:ascii="Times New Roman" w:eastAsia="Calibri" w:hAnsi="Times New Roman" w:cs="Times New Roman"/>
          <w:b/>
          <w:sz w:val="24"/>
          <w:szCs w:val="24"/>
        </w:rPr>
        <w:t xml:space="preserve">Отметь только жанры музыкального искусства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натюрморт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симфония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опера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пейзаж</w:t>
      </w:r>
    </w:p>
    <w:p w:rsidR="00213E2F" w:rsidRPr="00213E2F" w:rsidRDefault="00213E2F" w:rsidP="002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2F" w:rsidRPr="00213E2F" w:rsidRDefault="00213E2F" w:rsidP="002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2F" w:rsidRPr="00213E2F" w:rsidRDefault="00213E2F" w:rsidP="00213E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Контрольная работа по музыке 3 класс  3 четверть</w:t>
      </w:r>
    </w:p>
    <w:p w:rsidR="00213E2F" w:rsidRPr="00213E2F" w:rsidRDefault="00213E2F" w:rsidP="00213E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 вариант</w:t>
      </w:r>
    </w:p>
    <w:p w:rsidR="00213E2F" w:rsidRPr="00213E2F" w:rsidRDefault="00213E2F" w:rsidP="00213E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Ф.И. ____________________________ класс____________</w:t>
      </w:r>
    </w:p>
    <w:p w:rsidR="00213E2F" w:rsidRPr="00213E2F" w:rsidRDefault="00213E2F" w:rsidP="00213E2F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3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В какой опере русского композитора звучит сцена « Прощание с масленицей»?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а) «Руслан и Людмила»   б) «Снегурочка»  в) «Орфей и </w:t>
      </w:r>
      <w:proofErr w:type="spell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Эвридика</w:t>
      </w:r>
      <w:proofErr w:type="spellEnd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»                                                               </w:t>
      </w: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2. Приведите в соответствие:                    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1) Опера «Снегурочка» а) </w:t>
      </w:r>
      <w:proofErr w:type="spell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П.И.Чайковский</w:t>
      </w:r>
      <w:proofErr w:type="spellEnd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213E2F" w:rsidRPr="00213E2F" w:rsidRDefault="00213E2F" w:rsidP="00213E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2) Балет «Спящая красавица» б)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К.В.Глюк</w:t>
      </w:r>
      <w:proofErr w:type="spellEnd"/>
    </w:p>
    <w:p w:rsidR="00213E2F" w:rsidRPr="00213E2F" w:rsidRDefault="00213E2F" w:rsidP="00213E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3) Опера «Руслан и Людмила» в)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Н.А.Римский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-Корсаков</w:t>
      </w:r>
    </w:p>
    <w:p w:rsidR="00213E2F" w:rsidRPr="00213E2F" w:rsidRDefault="00213E2F" w:rsidP="00213E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4) Опера «Орфей и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Эвридика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г)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М.И.Глинка</w:t>
      </w:r>
      <w:proofErr w:type="spellEnd"/>
    </w:p>
    <w:p w:rsidR="00213E2F" w:rsidRPr="00213E2F" w:rsidRDefault="00213E2F" w:rsidP="00213E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Верно ли следующее утверждение?                                                                                                                     Увертюра – это спектакль, в котором актеры поют.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 Верно      б) Неверно              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4. Выберите жанр, который по-другому называют «музыкальное состязание»: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 симфония        б) концерт                  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5. Назовите инструмент, на котором исполнял </w:t>
      </w:r>
      <w:proofErr w:type="spellStart"/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Николо</w:t>
      </w:r>
      <w:proofErr w:type="spellEnd"/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Паганини:                                                                 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а) скрипка   б) флейта    в) фортепиано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6.Приведите в соответствие:                 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скрипка а) духовой инструмент                                                                                                                                2) флейта б) струнный инструмент                                                                                                                                в) струнно-смычковый инструмент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7.Приведите в соответствие:                                                                                                                                              </w:t>
      </w:r>
      <w:proofErr w:type="gram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Опера       а) Спектакль, в котором актеры только танцуют                                                                                          Балет        б) Спектакль, в котором актеры поют, танцуют, говорят                                                                                                                      Мюзикл   в) Спектакль, в котором актеры только поют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213E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Назовите один из самых древних жанров русского песенного фольклора, повествующий о важных событиях на Руси: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а) песня   б) былина   в) романс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Соотнесите фамилию композитора и его родину</w:t>
      </w:r>
      <w:proofErr w:type="gramStart"/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(</w:t>
      </w:r>
      <w:proofErr w:type="gramStart"/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тметь стрелочками)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Бородин        В.А. Моцарт       </w:t>
      </w:r>
      <w:proofErr w:type="spellStart"/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Ф.Шопен</w:t>
      </w:r>
      <w:proofErr w:type="spellEnd"/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И.С. Бах                                                                                                                         а) Австрия             б) Германия        в) Россия      г) Польша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213E2F" w:rsidRPr="00213E2F" w:rsidRDefault="00213E2F" w:rsidP="00213E2F">
      <w:pPr>
        <w:shd w:val="clear" w:color="auto" w:fill="FFFFFF"/>
        <w:spacing w:before="100" w:beforeAutospacing="1" w:after="2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10.Какой музыкальный подарок ты бы сдела</w:t>
      </w:r>
      <w:proofErr w:type="gramStart"/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л(</w:t>
      </w:r>
      <w:proofErr w:type="gramEnd"/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своему лучшему другу (подруге)? Почему?</w:t>
      </w:r>
    </w:p>
    <w:p w:rsidR="00213E2F" w:rsidRPr="00213E2F" w:rsidRDefault="00213E2F" w:rsidP="002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13E2F" w:rsidRPr="00213E2F" w:rsidRDefault="00213E2F" w:rsidP="002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2вариант</w:t>
      </w:r>
    </w:p>
    <w:p w:rsidR="00213E2F" w:rsidRPr="00213E2F" w:rsidRDefault="00213E2F" w:rsidP="002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 ________________________________________ класс_____________</w:t>
      </w:r>
    </w:p>
    <w:p w:rsidR="00213E2F" w:rsidRPr="00213E2F" w:rsidRDefault="00213E2F" w:rsidP="00213E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1.Приведите в соответствие:                                                                                                                                              </w:t>
      </w:r>
      <w:proofErr w:type="gram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Опера       а) Спектакль, в котором актеры только танцуют                                                                                          Балет        б) Спектакль, в котором актеры поют, танцуют, говорят                                                                                                                      Мюзикл   в) Спектакль, в котором актеры только поют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2.</w:t>
      </w:r>
      <w:proofErr w:type="gramEnd"/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 Назовите инструмент, на котором исполнял </w:t>
      </w:r>
      <w:proofErr w:type="spellStart"/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Николо</w:t>
      </w:r>
      <w:proofErr w:type="spellEnd"/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 Паганини:                                                                 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а) скрипка   б) флейта    в) фортепиано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3.Приведите в соответствие:                           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1) скрипка а) духовой инструмент                                                                                                                                2) флейта б) струнный инструмент                                                                                                                                в) струнно-смычковый инструмент                                                                                                          </w:t>
      </w:r>
    </w:p>
    <w:p w:rsidR="00213E2F" w:rsidRPr="00213E2F" w:rsidRDefault="00213E2F" w:rsidP="00213E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4.</w:t>
      </w: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Верно ли следующее утверждение?                                                                                                                     Увертюра – это спектакль, в котором актеры поют.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а) Верно      б) Неверно                        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4. 5.Выберите жанр, который по-другому называют «музыкальное состязание»: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а) симфония        б) концерт                                                                                                                                            </w:t>
      </w:r>
    </w:p>
    <w:p w:rsidR="00213E2F" w:rsidRPr="00213E2F" w:rsidRDefault="00213E2F" w:rsidP="00213E2F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6. Приведите в соответствие:                    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1) Опера «Снегурочка» а) </w:t>
      </w:r>
      <w:proofErr w:type="spell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П.И.Чайковский</w:t>
      </w:r>
      <w:proofErr w:type="spellEnd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213E2F" w:rsidRPr="00213E2F" w:rsidRDefault="00213E2F" w:rsidP="00213E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2) Балет «Спящая красавица» б)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К.В.Глюк</w:t>
      </w:r>
      <w:proofErr w:type="spellEnd"/>
    </w:p>
    <w:p w:rsidR="00213E2F" w:rsidRPr="00213E2F" w:rsidRDefault="00213E2F" w:rsidP="00213E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3) Опера «Руслан и Людмила» в)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Н.А.Римский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-Корсаков</w:t>
      </w:r>
    </w:p>
    <w:p w:rsidR="00213E2F" w:rsidRPr="00213E2F" w:rsidRDefault="00213E2F" w:rsidP="00213E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4) Опера «Орфей и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Эвридика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г)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М.И.Глинка</w:t>
      </w:r>
      <w:proofErr w:type="spellEnd"/>
    </w:p>
    <w:p w:rsidR="00213E2F" w:rsidRPr="00213E2F" w:rsidRDefault="00213E2F" w:rsidP="00213E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В какой опере русского композитора звучит сцена « Прощание с масленицей»?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а) «Руслан и Людмила»   б) «Снегурочка»  в) «Орфей и </w:t>
      </w:r>
      <w:proofErr w:type="spell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Эвридика</w:t>
      </w:r>
      <w:proofErr w:type="spellEnd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»                                                                      </w:t>
      </w:r>
      <w:r w:rsidRPr="00213E2F">
        <w:rPr>
          <w:rFonts w:ascii="Times New Roman" w:eastAsia="Calibri" w:hAnsi="Times New Roman" w:cs="Times New Roman"/>
          <w:b/>
          <w:sz w:val="24"/>
          <w:szCs w:val="24"/>
        </w:rPr>
        <w:t>8. Соотнесите фамилию композитора и его родину</w:t>
      </w:r>
      <w:proofErr w:type="gramStart"/>
      <w:r w:rsidRPr="00213E2F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213E2F">
        <w:rPr>
          <w:rFonts w:ascii="Times New Roman" w:eastAsia="Calibri" w:hAnsi="Times New Roman" w:cs="Times New Roman"/>
          <w:b/>
          <w:sz w:val="24"/>
          <w:szCs w:val="24"/>
        </w:rPr>
        <w:t xml:space="preserve">     (</w:t>
      </w:r>
      <w:proofErr w:type="gramStart"/>
      <w:r w:rsidRPr="00213E2F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213E2F">
        <w:rPr>
          <w:rFonts w:ascii="Times New Roman" w:eastAsia="Calibri" w:hAnsi="Times New Roman" w:cs="Times New Roman"/>
          <w:b/>
          <w:sz w:val="24"/>
          <w:szCs w:val="24"/>
        </w:rPr>
        <w:t xml:space="preserve">тметь стрелочками)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Бородин 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Моцарт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Ф.Шопен</w:t>
      </w:r>
      <w:proofErr w:type="spellEnd"/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Бах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Австрия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Германия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Россия</w:t>
      </w:r>
      <w:r w:rsidRPr="00213E2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13E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Польша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213E2F" w:rsidRPr="00213E2F" w:rsidRDefault="00213E2F" w:rsidP="002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Pr="00213E2F">
        <w:rPr>
          <w:rFonts w:ascii="Times New Roman" w:eastAsia="Calibri" w:hAnsi="Times New Roman" w:cs="Times New Roman"/>
          <w:color w:val="000000"/>
        </w:rPr>
        <w:t>.</w:t>
      </w: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 Назовите один из самых древних жанров русского песенного фольклора, повествующий о важных событиях на Руси: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а) песня   б) былина   в) романс                                                                               </w:t>
      </w:r>
    </w:p>
    <w:p w:rsidR="00213E2F" w:rsidRPr="00213E2F" w:rsidRDefault="00213E2F" w:rsidP="00213E2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10.Какой музыкальный подарок ты бы сдела</w:t>
      </w:r>
      <w:proofErr w:type="gramStart"/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л(</w:t>
      </w:r>
      <w:proofErr w:type="gramEnd"/>
      <w:r w:rsidRPr="0021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своему лучшему другу (подруге)? Почему?</w:t>
      </w:r>
    </w:p>
    <w:p w:rsidR="00213E2F" w:rsidRPr="00213E2F" w:rsidRDefault="00213E2F" w:rsidP="002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2F" w:rsidRPr="00213E2F" w:rsidRDefault="00213E2F" w:rsidP="002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2F" w:rsidRPr="00213E2F" w:rsidRDefault="00213E2F" w:rsidP="0021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2F" w:rsidRPr="00213E2F" w:rsidRDefault="00213E2F" w:rsidP="00213E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 по музыке 3 класс  4 четверть</w:t>
      </w:r>
    </w:p>
    <w:p w:rsidR="00213E2F" w:rsidRPr="00213E2F" w:rsidRDefault="00213E2F" w:rsidP="00213E2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Ф.И. _________________________________ класс___________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1 вариант                           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1.Соедини стрелкой музыкальный термин и его определение.</w:t>
      </w:r>
    </w:p>
    <w:tbl>
      <w:tblPr>
        <w:tblW w:w="51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6"/>
        <w:gridCol w:w="462"/>
        <w:gridCol w:w="1402"/>
      </w:tblGrid>
      <w:tr w:rsidR="00213E2F" w:rsidRPr="00213E2F" w:rsidTr="00C25E35">
        <w:trPr>
          <w:tblCellSpacing w:w="0" w:type="dxa"/>
        </w:trPr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коллектив певцов</w:t>
            </w:r>
          </w:p>
        </w:tc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Балерина</w:t>
            </w:r>
          </w:p>
        </w:tc>
      </w:tr>
      <w:tr w:rsidR="00213E2F" w:rsidRPr="00213E2F" w:rsidTr="00C25E35">
        <w:trPr>
          <w:tblCellSpacing w:w="0" w:type="dxa"/>
        </w:trPr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оркестра</w:t>
            </w:r>
          </w:p>
        </w:tc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Солист</w:t>
            </w:r>
          </w:p>
        </w:tc>
      </w:tr>
      <w:tr w:rsidR="00213E2F" w:rsidRPr="00213E2F" w:rsidTr="00C25E35">
        <w:trPr>
          <w:tblCellSpacing w:w="0" w:type="dxa"/>
        </w:trPr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Танцовщица балета</w:t>
            </w:r>
          </w:p>
        </w:tc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Дирижер</w:t>
            </w:r>
          </w:p>
        </w:tc>
      </w:tr>
      <w:tr w:rsidR="00213E2F" w:rsidRPr="00213E2F" w:rsidTr="00C25E35">
        <w:trPr>
          <w:tblCellSpacing w:w="0" w:type="dxa"/>
        </w:trPr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исполнитель</w:t>
            </w:r>
          </w:p>
        </w:tc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</w:tbl>
    <w:p w:rsidR="00213E2F" w:rsidRPr="00213E2F" w:rsidRDefault="00213E2F" w:rsidP="00213E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2.Приведите в соответствие:                 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Концерт №1 для фортепиано с оркестром а)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П.И.Чайковский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2) «Героическая» симфония б)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Э.Григ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3) Сюита «Пер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Гюнт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в)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Л.Бетховен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3.Выберите наиболее точное определение: 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Сюита – это …                                                                                            а) большое музыкальное произведение,                                                                                                                          б) большое музыкальное произведение, которое состоит из нескольких контрастных между собой частей,                                                                                                                                                                                                 в) большое музыкальное произведение, которое состоит из нескольких частей.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4.Найди лишнее:                                                  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произведение «Пер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Гюнт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входят следующие части:                                                                                                                                          а) «Утро»</w:t>
      </w:r>
    </w:p>
    <w:p w:rsidR="00213E2F" w:rsidRPr="00213E2F" w:rsidRDefault="00213E2F" w:rsidP="00213E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«В пещере горного короля»</w:t>
      </w:r>
    </w:p>
    <w:p w:rsidR="00213E2F" w:rsidRPr="00213E2F" w:rsidRDefault="00213E2F" w:rsidP="00213E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«Балет невылупившихся птенцов»</w:t>
      </w:r>
    </w:p>
    <w:p w:rsidR="00213E2F" w:rsidRPr="00213E2F" w:rsidRDefault="00213E2F" w:rsidP="00213E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г) «Танец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Анитры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213E2F" w:rsidRPr="00213E2F" w:rsidRDefault="00213E2F" w:rsidP="00213E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д) «Смерть </w:t>
      </w:r>
      <w:proofErr w:type="spellStart"/>
      <w:proofErr w:type="gram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Озе</w:t>
      </w:r>
      <w:proofErr w:type="spellEnd"/>
      <w:proofErr w:type="gram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213E2F" w:rsidRPr="00213E2F" w:rsidRDefault="00213E2F" w:rsidP="00213E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5.Найди </w:t>
      </w:r>
      <w:proofErr w:type="spellStart"/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лишнее</w:t>
      </w:r>
      <w:proofErr w:type="gramStart"/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:П</w:t>
      </w:r>
      <w:proofErr w:type="gramEnd"/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роизведения</w:t>
      </w:r>
      <w:proofErr w:type="spellEnd"/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Л.Бетховена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это…                                                                                                               а.  «Лунная соната»   б. «Спящая красавица»     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в.«Героическая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симфония»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6. Приведите в соответствие:                                                                                                                       1. 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«Рассвет на Москве-реке» а)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В.Моцарт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2.«Шествие солнца» б)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М.Мусоргский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3.«Симфония №40» в)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С.Прокофьев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7.Оцените утверждение: </w:t>
      </w: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Джаз – это музыкальное направление XX века, особенностью которого являются острый ритм и импровизация.   а) верно    б) неверно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8.</w:t>
      </w:r>
      <w:r w:rsidRPr="00213E2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Какими красками и линиями можно отобразить произведения маршевого характера?</w:t>
      </w:r>
    </w:p>
    <w:p w:rsidR="00213E2F" w:rsidRPr="00213E2F" w:rsidRDefault="00213E2F" w:rsidP="00213E2F">
      <w:pPr>
        <w:shd w:val="clear" w:color="auto" w:fill="FFFFFF"/>
        <w:spacing w:before="100" w:beforeAutospacing="1" w:after="24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13E2F" w:rsidRPr="00213E2F" w:rsidRDefault="00213E2F" w:rsidP="00213E2F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3E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 xml:space="preserve">2 вариант                                                                                                                                                                    Ф.И. ______________________________класс_______________                                         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1.Найди лишнее:                                                            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В произведение «Пер </w:t>
      </w:r>
      <w:proofErr w:type="spell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Гюнт</w:t>
      </w:r>
      <w:proofErr w:type="spellEnd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» входят следующие части:                                                                                                                                          а) «Утро» </w:t>
      </w:r>
    </w:p>
    <w:p w:rsidR="00213E2F" w:rsidRPr="00213E2F" w:rsidRDefault="00213E2F" w:rsidP="00213E2F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б) «В пещере горного короля»</w:t>
      </w:r>
    </w:p>
    <w:p w:rsidR="00213E2F" w:rsidRPr="00213E2F" w:rsidRDefault="00213E2F" w:rsidP="00213E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«Балет невылупившихся птенцов»</w:t>
      </w:r>
    </w:p>
    <w:p w:rsidR="00213E2F" w:rsidRPr="00213E2F" w:rsidRDefault="00213E2F" w:rsidP="00213E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г) «Танец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Анитры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213E2F" w:rsidRPr="00213E2F" w:rsidRDefault="00213E2F" w:rsidP="00213E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д) «Смерть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Озе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                                                                                                                                               </w:t>
      </w:r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2.Найди </w:t>
      </w:r>
      <w:proofErr w:type="spellStart"/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лишнее</w:t>
      </w:r>
      <w:proofErr w:type="gramStart"/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:П</w:t>
      </w:r>
      <w:proofErr w:type="gramEnd"/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роизведения</w:t>
      </w:r>
      <w:proofErr w:type="spellEnd"/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13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Л.Бетховена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это…                                                                                                               а.  «Лунная соната»   б. «Спящая красавица»      </w:t>
      </w:r>
      <w:proofErr w:type="spellStart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в.«Героическая</w:t>
      </w:r>
      <w:proofErr w:type="spellEnd"/>
      <w:r w:rsidRPr="0021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симфония»                                                       </w:t>
      </w:r>
    </w:p>
    <w:p w:rsidR="00213E2F" w:rsidRPr="00213E2F" w:rsidRDefault="00213E2F" w:rsidP="00213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3.Соедини стрелкой музыкальный термин и его определение.</w:t>
      </w:r>
    </w:p>
    <w:tbl>
      <w:tblPr>
        <w:tblW w:w="51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6"/>
        <w:gridCol w:w="462"/>
        <w:gridCol w:w="1402"/>
      </w:tblGrid>
      <w:tr w:rsidR="00213E2F" w:rsidRPr="00213E2F" w:rsidTr="00C25E35">
        <w:trPr>
          <w:tblCellSpacing w:w="0" w:type="dxa"/>
        </w:trPr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коллектив певцов</w:t>
            </w:r>
          </w:p>
        </w:tc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Балерина</w:t>
            </w:r>
          </w:p>
        </w:tc>
      </w:tr>
      <w:tr w:rsidR="00213E2F" w:rsidRPr="00213E2F" w:rsidTr="00C25E35">
        <w:trPr>
          <w:tblCellSpacing w:w="0" w:type="dxa"/>
        </w:trPr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оркестра</w:t>
            </w:r>
          </w:p>
        </w:tc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Солист</w:t>
            </w:r>
          </w:p>
        </w:tc>
      </w:tr>
      <w:tr w:rsidR="00213E2F" w:rsidRPr="00213E2F" w:rsidTr="00C25E35">
        <w:trPr>
          <w:tblCellSpacing w:w="0" w:type="dxa"/>
        </w:trPr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Танцовщица балета</w:t>
            </w:r>
          </w:p>
        </w:tc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Дирижер</w:t>
            </w:r>
          </w:p>
        </w:tc>
      </w:tr>
      <w:tr w:rsidR="00213E2F" w:rsidRPr="00213E2F" w:rsidTr="00C25E35">
        <w:trPr>
          <w:tblCellSpacing w:w="0" w:type="dxa"/>
        </w:trPr>
        <w:tc>
          <w:tcPr>
            <w:tcW w:w="28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исполнитель</w:t>
            </w:r>
          </w:p>
        </w:tc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E2F" w:rsidRPr="00213E2F" w:rsidRDefault="00213E2F" w:rsidP="00213E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</w:tr>
    </w:tbl>
    <w:p w:rsidR="00213E2F" w:rsidRPr="00213E2F" w:rsidRDefault="00213E2F" w:rsidP="00213E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4.Приведите в соответствие:                                                                                                                                           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1) Концерт №1 для фортепиано с оркестром а) </w:t>
      </w:r>
      <w:proofErr w:type="spell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П.И.Чайковский</w:t>
      </w:r>
      <w:proofErr w:type="spellEnd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2) «Героическая» симфония б) </w:t>
      </w:r>
      <w:proofErr w:type="spell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Э.Григ</w:t>
      </w:r>
      <w:proofErr w:type="spellEnd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3) Сюита «Пер </w:t>
      </w:r>
      <w:proofErr w:type="spell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Гюнт</w:t>
      </w:r>
      <w:proofErr w:type="spellEnd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» в) </w:t>
      </w:r>
      <w:proofErr w:type="spell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Л.Бетховен</w:t>
      </w:r>
      <w:proofErr w:type="spellEnd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13E2F" w:rsidRPr="00213E2F" w:rsidRDefault="00213E2F" w:rsidP="00213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5.Выберите наиболее точное определение: 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Сюита – это …                                                                                            а) большое музыкальное произведение,                                                                                                                          б) большое музыкальное произведение, которое состоит из нескольких контрастных между собой частей,                                                                                                                                                                                                 в) большое музыкальное произведение, которое состоит из нескольких частей.                                                                           </w:t>
      </w:r>
    </w:p>
    <w:p w:rsidR="00213E2F" w:rsidRPr="00213E2F" w:rsidRDefault="00213E2F" w:rsidP="00213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6. Приведите в соответствие:                                                                                                                       1. </w:t>
      </w:r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«Рассвет на Москве-реке» а) </w:t>
      </w:r>
      <w:proofErr w:type="spell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В.Моцарт</w:t>
      </w:r>
      <w:proofErr w:type="spellEnd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2.«Шествие солнца» б) </w:t>
      </w:r>
      <w:proofErr w:type="spell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М.Мусоргский</w:t>
      </w:r>
      <w:proofErr w:type="spellEnd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3.«Симфония №40» в) </w:t>
      </w:r>
      <w:proofErr w:type="spell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С.Прокофьев</w:t>
      </w:r>
      <w:proofErr w:type="spellEnd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213E2F" w:rsidRPr="00213E2F" w:rsidRDefault="00213E2F" w:rsidP="00213E2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7.Оцените утверждение: </w:t>
      </w:r>
      <w:proofErr w:type="gramStart"/>
      <w:r w:rsidRPr="00213E2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Джаз – это музыкальное направление XX века, особенностью которого являются острый ритм и импровизация.   а) верно    б) неверно                                                                 </w:t>
      </w:r>
      <w:r w:rsidRPr="00213E2F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8.</w:t>
      </w:r>
      <w:r w:rsidRPr="00213E2F">
        <w:rPr>
          <w:rFonts w:ascii="Times New Roman" w:eastAsia="Calibri" w:hAnsi="Times New Roman" w:cs="Times New Roman"/>
          <w:b/>
        </w:rPr>
        <w:t>Какими красками и линиями можно отобразить произведения маршевого характера?</w:t>
      </w:r>
      <w:r w:rsidRPr="00213E2F"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Pr="00213E2F">
        <w:rPr>
          <w:rFonts w:ascii="Times New Roman" w:eastAsia="Calibri" w:hAnsi="Times New Roman" w:cs="Times New Roman"/>
          <w:b/>
          <w:sz w:val="24"/>
          <w:szCs w:val="24"/>
        </w:rPr>
        <w:t>9.Как музыка может помочь людям?                                                                                                          10.</w:t>
      </w:r>
      <w:r w:rsidRPr="00213E2F">
        <w:rPr>
          <w:rFonts w:ascii="Times New Roman" w:eastAsia="Calibri" w:hAnsi="Times New Roman" w:cs="Times New Roman"/>
          <w:b/>
          <w:color w:val="333333"/>
        </w:rPr>
        <w:t xml:space="preserve">Какие ноты находятся между </w:t>
      </w:r>
      <w:r w:rsidRPr="00213E2F">
        <w:rPr>
          <w:rFonts w:ascii="Times New Roman" w:eastAsia="Calibri" w:hAnsi="Times New Roman" w:cs="Times New Roman"/>
          <w:b/>
          <w:bCs/>
          <w:color w:val="333333"/>
        </w:rPr>
        <w:t>МИ</w:t>
      </w:r>
      <w:r w:rsidRPr="00213E2F">
        <w:rPr>
          <w:rFonts w:ascii="Times New Roman" w:eastAsia="Calibri" w:hAnsi="Times New Roman" w:cs="Times New Roman"/>
          <w:b/>
          <w:color w:val="333333"/>
        </w:rPr>
        <w:t xml:space="preserve"> и </w:t>
      </w:r>
      <w:r w:rsidRPr="00213E2F">
        <w:rPr>
          <w:rFonts w:ascii="Times New Roman" w:eastAsia="Calibri" w:hAnsi="Times New Roman" w:cs="Times New Roman"/>
          <w:b/>
          <w:bCs/>
          <w:color w:val="333333"/>
        </w:rPr>
        <w:t>ЛЯ</w:t>
      </w:r>
      <w:r w:rsidRPr="00213E2F">
        <w:rPr>
          <w:rFonts w:ascii="Times New Roman" w:eastAsia="Calibri" w:hAnsi="Times New Roman" w:cs="Times New Roman"/>
          <w:b/>
          <w:color w:val="333333"/>
        </w:rPr>
        <w:t>:</w:t>
      </w:r>
      <w:r w:rsidRPr="00213E2F">
        <w:rPr>
          <w:rFonts w:ascii="Times New Roman" w:eastAsia="Calibri" w:hAnsi="Times New Roman" w:cs="Times New Roman"/>
          <w:color w:val="333333"/>
        </w:rPr>
        <w:t xml:space="preserve">         а) ре, ля     б) ре, соль      в) фа, си      г) фа, соль</w:t>
      </w:r>
      <w:proofErr w:type="gramEnd"/>
    </w:p>
    <w:p w:rsidR="00213E2F" w:rsidRPr="00213E2F" w:rsidRDefault="00213E2F" w:rsidP="00213E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2F" w:rsidRPr="00213E2F" w:rsidRDefault="00213E2F" w:rsidP="00213E2F">
      <w:pPr>
        <w:rPr>
          <w:rFonts w:ascii="Calibri" w:eastAsia="Calibri" w:hAnsi="Calibri" w:cs="Times New Roman"/>
        </w:rPr>
      </w:pPr>
    </w:p>
    <w:p w:rsidR="00615C56" w:rsidRDefault="00615C56">
      <w:bookmarkStart w:id="0" w:name="_GoBack"/>
      <w:bookmarkEnd w:id="0"/>
    </w:p>
    <w:sectPr w:rsidR="00615C56" w:rsidSect="00EA3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7F"/>
    <w:rsid w:val="00005C7F"/>
    <w:rsid w:val="00213E2F"/>
    <w:rsid w:val="0061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4282</Words>
  <Characters>24413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2019-09-21T08:29:00Z</dcterms:created>
  <dcterms:modified xsi:type="dcterms:W3CDTF">2019-09-21T08:29:00Z</dcterms:modified>
</cp:coreProperties>
</file>