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687" w:rsidRPr="00203B68" w:rsidRDefault="007D7687" w:rsidP="00203B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203B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Дидактическое пособие</w:t>
      </w:r>
      <w:r w:rsidRPr="00203B6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«Разноцветные ладошки и ножки»</w:t>
      </w:r>
    </w:p>
    <w:p w:rsidR="007D7687" w:rsidRPr="00203B68" w:rsidRDefault="007D7687" w:rsidP="002500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D7687" w:rsidRPr="00203B68" w:rsidRDefault="00113D6F" w:rsidP="002500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="00203B68" w:rsidRPr="00203B68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:</w:t>
      </w:r>
      <w:r w:rsidR="00203B68" w:rsidRPr="00203B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р</w:t>
      </w:r>
      <w:r w:rsidR="007D7687" w:rsidRPr="00203B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азвитие </w:t>
      </w:r>
      <w:r w:rsidR="00203B68" w:rsidRPr="00203B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крупной моторики, тактильной чувствительности, пространственных представлений, памяти.</w:t>
      </w:r>
      <w:r w:rsidR="007D7687" w:rsidRPr="00203B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7D7687" w:rsidRPr="00203B68" w:rsidRDefault="007D7687" w:rsidP="002500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D7687" w:rsidRPr="00203B68" w:rsidRDefault="007D7687" w:rsidP="002500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D7687" w:rsidRPr="00203B68" w:rsidRDefault="00113D6F" w:rsidP="002500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6480175" cy="356409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6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87" w:rsidRPr="00203B68" w:rsidRDefault="007D7687" w:rsidP="002500D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D7687" w:rsidRPr="00203B68" w:rsidRDefault="002500DE" w:rsidP="002500DE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203B6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</w:t>
      </w:r>
      <w:r w:rsidR="007D7687" w:rsidRPr="00203B68">
        <w:rPr>
          <w:rStyle w:val="a4"/>
          <w:color w:val="111111"/>
          <w:sz w:val="28"/>
          <w:szCs w:val="28"/>
          <w:bdr w:val="none" w:sz="0" w:space="0" w:color="auto" w:frame="1"/>
        </w:rPr>
        <w:t>Возраст:</w:t>
      </w:r>
      <w:r w:rsidR="00203B6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от 1.5 и старше</w:t>
      </w:r>
    </w:p>
    <w:p w:rsidR="00101480" w:rsidRPr="00203B68" w:rsidRDefault="00101480" w:rsidP="00203B6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203B68" w:rsidRPr="004163E2" w:rsidRDefault="00101480" w:rsidP="002500DE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4163E2">
        <w:rPr>
          <w:b/>
          <w:color w:val="111111"/>
          <w:sz w:val="28"/>
          <w:szCs w:val="28"/>
        </w:rPr>
        <w:t>Вариант</w:t>
      </w:r>
      <w:r w:rsidR="002500DE" w:rsidRPr="004163E2">
        <w:rPr>
          <w:b/>
          <w:color w:val="111111"/>
          <w:sz w:val="28"/>
          <w:szCs w:val="28"/>
        </w:rPr>
        <w:t xml:space="preserve"> </w:t>
      </w:r>
      <w:r w:rsidRPr="004163E2">
        <w:rPr>
          <w:b/>
          <w:color w:val="111111"/>
          <w:sz w:val="28"/>
          <w:szCs w:val="28"/>
        </w:rPr>
        <w:t>№1</w:t>
      </w:r>
      <w:r w:rsidR="00203B68" w:rsidRPr="004163E2">
        <w:rPr>
          <w:b/>
          <w:color w:val="111111"/>
          <w:sz w:val="28"/>
          <w:szCs w:val="28"/>
        </w:rPr>
        <w:t xml:space="preserve"> </w:t>
      </w:r>
    </w:p>
    <w:p w:rsidR="004163E2" w:rsidRDefault="00203B68" w:rsidP="002500D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Ребенку предлагается положить левую руку (ногу) на ладошку (след), </w:t>
      </w:r>
      <w:proofErr w:type="gramStart"/>
      <w:r>
        <w:rPr>
          <w:color w:val="111111"/>
          <w:sz w:val="28"/>
          <w:szCs w:val="28"/>
        </w:rPr>
        <w:t>расположенные</w:t>
      </w:r>
      <w:proofErr w:type="gramEnd"/>
      <w:r>
        <w:rPr>
          <w:color w:val="111111"/>
          <w:sz w:val="28"/>
          <w:szCs w:val="28"/>
        </w:rPr>
        <w:t xml:space="preserve"> слева (справа). </w:t>
      </w:r>
    </w:p>
    <w:p w:rsidR="004163E2" w:rsidRDefault="004163E2" w:rsidP="002500D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163E2" w:rsidRPr="004163E2" w:rsidRDefault="004163E2" w:rsidP="002500DE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4163E2">
        <w:rPr>
          <w:b/>
          <w:color w:val="111111"/>
          <w:sz w:val="28"/>
          <w:szCs w:val="28"/>
        </w:rPr>
        <w:t xml:space="preserve">Вариант №2 </w:t>
      </w:r>
    </w:p>
    <w:p w:rsidR="00101480" w:rsidRPr="00203B68" w:rsidRDefault="004163E2" w:rsidP="002500D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Взрослый закрывает пару ладошек (следов) и задает ребенку вопрос: какого цвета ладошек (следов) не стало? </w:t>
      </w:r>
    </w:p>
    <w:p w:rsidR="00101480" w:rsidRPr="00203B68" w:rsidRDefault="00101480" w:rsidP="002500DE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4163E2" w:rsidRPr="00021723" w:rsidRDefault="00101480" w:rsidP="002500DE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021723">
        <w:rPr>
          <w:b/>
          <w:color w:val="111111"/>
          <w:sz w:val="28"/>
          <w:szCs w:val="28"/>
        </w:rPr>
        <w:t>Вариант</w:t>
      </w:r>
      <w:r w:rsidR="002500DE" w:rsidRPr="00021723">
        <w:rPr>
          <w:b/>
          <w:color w:val="111111"/>
          <w:sz w:val="28"/>
          <w:szCs w:val="28"/>
        </w:rPr>
        <w:t xml:space="preserve"> </w:t>
      </w:r>
      <w:r w:rsidR="004163E2" w:rsidRPr="00021723">
        <w:rPr>
          <w:b/>
          <w:color w:val="111111"/>
          <w:sz w:val="28"/>
          <w:szCs w:val="28"/>
        </w:rPr>
        <w:t>№3</w:t>
      </w:r>
    </w:p>
    <w:p w:rsidR="00467562" w:rsidRPr="00203B68" w:rsidRDefault="00021723" w:rsidP="002500D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Р</w:t>
      </w:r>
      <w:r w:rsidR="004163E2">
        <w:rPr>
          <w:color w:val="111111"/>
          <w:sz w:val="28"/>
          <w:szCs w:val="28"/>
        </w:rPr>
        <w:t>ебенку</w:t>
      </w:r>
      <w:r>
        <w:rPr>
          <w:color w:val="111111"/>
          <w:sz w:val="28"/>
          <w:szCs w:val="28"/>
        </w:rPr>
        <w:t xml:space="preserve"> предлагается</w:t>
      </w:r>
      <w:r w:rsidR="00467562" w:rsidRPr="00203B68">
        <w:rPr>
          <w:color w:val="111111"/>
          <w:sz w:val="28"/>
          <w:szCs w:val="28"/>
        </w:rPr>
        <w:t xml:space="preserve"> </w:t>
      </w:r>
      <w:r w:rsidR="00101480" w:rsidRPr="00203B68">
        <w:rPr>
          <w:color w:val="111111"/>
          <w:sz w:val="28"/>
          <w:szCs w:val="28"/>
        </w:rPr>
        <w:t>поиграть в игру «Перевертыш</w:t>
      </w:r>
      <w:r w:rsidR="004163E2">
        <w:rPr>
          <w:color w:val="111111"/>
          <w:sz w:val="28"/>
          <w:szCs w:val="28"/>
        </w:rPr>
        <w:t>». Суть игры в том, что касаться фетровых ладошек нужно ступнями, а</w:t>
      </w:r>
      <w:r>
        <w:rPr>
          <w:color w:val="111111"/>
          <w:sz w:val="28"/>
          <w:szCs w:val="28"/>
        </w:rPr>
        <w:t xml:space="preserve"> фетровых следов</w:t>
      </w:r>
      <w:r w:rsidR="004163E2">
        <w:rPr>
          <w:color w:val="111111"/>
          <w:sz w:val="28"/>
          <w:szCs w:val="28"/>
        </w:rPr>
        <w:t xml:space="preserve"> – ладошками. </w:t>
      </w:r>
      <w:r w:rsidR="00467562" w:rsidRPr="00203B68">
        <w:rPr>
          <w:color w:val="111111"/>
          <w:sz w:val="28"/>
          <w:szCs w:val="28"/>
        </w:rPr>
        <w:t xml:space="preserve"> </w:t>
      </w:r>
    </w:p>
    <w:p w:rsidR="00203B68" w:rsidRPr="00203B68" w:rsidRDefault="00203B68" w:rsidP="002500DE">
      <w:pPr>
        <w:ind w:left="360"/>
        <w:rPr>
          <w:color w:val="FF0000"/>
        </w:rPr>
      </w:pPr>
    </w:p>
    <w:sectPr w:rsidR="00203B68" w:rsidRPr="00203B68" w:rsidSect="002500D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F0725"/>
    <w:multiLevelType w:val="multilevel"/>
    <w:tmpl w:val="73B0A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8C2EE6"/>
    <w:multiLevelType w:val="multilevel"/>
    <w:tmpl w:val="C0CAB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5A6D13"/>
    <w:multiLevelType w:val="hybridMultilevel"/>
    <w:tmpl w:val="642A2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872CA2"/>
    <w:multiLevelType w:val="multilevel"/>
    <w:tmpl w:val="0E8EA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7562"/>
    <w:rsid w:val="00021723"/>
    <w:rsid w:val="00101480"/>
    <w:rsid w:val="00113D6F"/>
    <w:rsid w:val="00203B68"/>
    <w:rsid w:val="002500DE"/>
    <w:rsid w:val="004163E2"/>
    <w:rsid w:val="00467562"/>
    <w:rsid w:val="005F5762"/>
    <w:rsid w:val="007D7687"/>
    <w:rsid w:val="00894DFB"/>
    <w:rsid w:val="00D33A85"/>
    <w:rsid w:val="00FB2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DFB"/>
  </w:style>
  <w:style w:type="paragraph" w:styleId="2">
    <w:name w:val="heading 2"/>
    <w:basedOn w:val="a"/>
    <w:link w:val="20"/>
    <w:uiPriority w:val="9"/>
    <w:qFormat/>
    <w:rsid w:val="007D76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7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67562"/>
    <w:rPr>
      <w:b/>
      <w:bCs/>
    </w:rPr>
  </w:style>
  <w:style w:type="paragraph" w:styleId="a5">
    <w:name w:val="List Paragraph"/>
    <w:basedOn w:val="a"/>
    <w:uiPriority w:val="34"/>
    <w:qFormat/>
    <w:rsid w:val="0046756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D768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Balloon Text"/>
    <w:basedOn w:val="a"/>
    <w:link w:val="a7"/>
    <w:uiPriority w:val="99"/>
    <w:semiHidden/>
    <w:unhideWhenUsed/>
    <w:rsid w:val="007D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7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Ivanov</dc:creator>
  <cp:keywords/>
  <dc:description/>
  <cp:lastModifiedBy>Пользователь Windows</cp:lastModifiedBy>
  <cp:revision>6</cp:revision>
  <dcterms:created xsi:type="dcterms:W3CDTF">2021-04-27T06:56:00Z</dcterms:created>
  <dcterms:modified xsi:type="dcterms:W3CDTF">2021-04-28T07:28:00Z</dcterms:modified>
</cp:coreProperties>
</file>